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BC7" w:rsidRDefault="003F1309">
      <w:pPr>
        <w:pBdr>
          <w:top w:val="nil"/>
          <w:left w:val="nil"/>
          <w:bottom w:val="nil"/>
          <w:right w:val="nil"/>
          <w:between w:val="nil"/>
        </w:pBdr>
        <w:spacing w:after="170" w:line="276" w:lineRule="auto"/>
        <w:rPr>
          <w:b/>
          <w:sz w:val="56"/>
          <w:szCs w:val="56"/>
        </w:rPr>
      </w:pPr>
      <w:r>
        <w:rPr>
          <w:noProof/>
        </w:rPr>
        <mc:AlternateContent>
          <mc:Choice Requires="wpg">
            <w:drawing>
              <wp:anchor distT="0" distB="0" distL="114300" distR="114300" simplePos="0" relativeHeight="251658240" behindDoc="0" locked="0" layoutInCell="1" allowOverlap="1">
                <wp:simplePos x="0" y="0"/>
                <wp:positionH relativeFrom="column">
                  <wp:posOffset>-816726</wp:posOffset>
                </wp:positionH>
                <wp:positionV relativeFrom="page">
                  <wp:posOffset>-692150</wp:posOffset>
                </wp:positionV>
                <wp:extent cx="9545955" cy="11746230"/>
                <wp:effectExtent l="0" t="0" r="0" b="1270"/>
                <wp:wrapSquare wrapText="bothSides"/>
                <wp:docPr id="2" name="Group 2"/>
                <wp:cNvGraphicFramePr/>
                <a:graphic xmlns:a="http://schemas.openxmlformats.org/drawingml/2006/main">
                  <a:graphicData uri="http://schemas.microsoft.com/office/word/2010/wordprocessingGroup">
                    <wpg:wgp>
                      <wpg:cNvGrpSpPr/>
                      <wpg:grpSpPr>
                        <a:xfrm>
                          <a:off x="0" y="0"/>
                          <a:ext cx="9545955" cy="11746230"/>
                          <a:chOff x="572705" y="-920361"/>
                          <a:chExt cx="9546575" cy="8499567"/>
                        </a:xfrm>
                      </wpg:grpSpPr>
                      <wps:wsp>
                        <wps:cNvPr id="3" name="Rectangle 3"/>
                        <wps:cNvSpPr/>
                        <wps:spPr>
                          <a:xfrm>
                            <a:off x="572705" y="0"/>
                            <a:ext cx="9546575" cy="7560000"/>
                          </a:xfrm>
                          <a:prstGeom prst="rect">
                            <a:avLst/>
                          </a:prstGeom>
                          <a:noFill/>
                          <a:ln>
                            <a:noFill/>
                          </a:ln>
                        </wps:spPr>
                        <wps:txbx>
                          <w:txbxContent>
                            <w:p w:rsidR="00C15BC7" w:rsidRDefault="00C15BC7">
                              <w:pPr>
                                <w:spacing w:after="0"/>
                                <w:textDirection w:val="btLr"/>
                              </w:pPr>
                            </w:p>
                          </w:txbxContent>
                        </wps:txbx>
                        <wps:bodyPr spcFirstLastPara="1" wrap="square" lIns="91425" tIns="91425" rIns="91425" bIns="91425" anchor="ctr" anchorCtr="0"/>
                      </wps:wsp>
                      <wpg:grpSp>
                        <wpg:cNvPr id="4" name="Group 4"/>
                        <wpg:cNvGrpSpPr/>
                        <wpg:grpSpPr>
                          <a:xfrm>
                            <a:off x="572705" y="-920361"/>
                            <a:ext cx="9540875" cy="8499567"/>
                            <a:chOff x="-1588" y="-2616"/>
                            <a:chExt cx="15025" cy="16817"/>
                          </a:xfrm>
                        </wpg:grpSpPr>
                        <wps:wsp>
                          <wps:cNvPr id="5" name="Rectangle 5"/>
                          <wps:cNvSpPr/>
                          <wps:spPr>
                            <a:xfrm>
                              <a:off x="-1588" y="-795"/>
                              <a:ext cx="15025" cy="14950"/>
                            </a:xfrm>
                            <a:prstGeom prst="rect">
                              <a:avLst/>
                            </a:prstGeom>
                            <a:noFill/>
                            <a:ln>
                              <a:noFill/>
                            </a:ln>
                          </wps:spPr>
                          <wps:txbx>
                            <w:txbxContent>
                              <w:p w:rsidR="00C15BC7" w:rsidRDefault="00C15BC7">
                                <w:pPr>
                                  <w:spacing w:after="0"/>
                                  <w:textDirection w:val="btLr"/>
                                </w:pPr>
                              </w:p>
                            </w:txbxContent>
                          </wps:txbx>
                          <wps:bodyPr spcFirstLastPara="1" wrap="square" lIns="91425" tIns="91425" rIns="91425" bIns="91425" anchor="ctr" anchorCtr="0"/>
                        </wps:wsp>
                        <wps:wsp>
                          <wps:cNvPr id="6" name="Rectangle 6"/>
                          <wps:cNvSpPr/>
                          <wps:spPr>
                            <a:xfrm>
                              <a:off x="-1419" y="-2616"/>
                              <a:ext cx="11896" cy="16817"/>
                            </a:xfrm>
                            <a:prstGeom prst="rect">
                              <a:avLst/>
                            </a:prstGeom>
                            <a:solidFill>
                              <a:srgbClr val="30B888"/>
                            </a:solidFill>
                            <a:ln>
                              <a:noFill/>
                            </a:ln>
                          </wps:spPr>
                          <wps:txbx>
                            <w:txbxContent>
                              <w:p w:rsidR="00EB53D7" w:rsidRPr="00EB53D7" w:rsidRDefault="00EB53D7" w:rsidP="00EB53D7">
                                <w:pPr>
                                  <w:pStyle w:val="CoverTitle"/>
                                  <w:ind w:left="851"/>
                                  <w:rPr>
                                    <w:sz w:val="72"/>
                                    <w:szCs w:val="56"/>
                                  </w:rPr>
                                </w:pPr>
                                <w:r w:rsidRPr="00EB53D7">
                                  <w:rPr>
                                    <w:sz w:val="72"/>
                                    <w:szCs w:val="56"/>
                                  </w:rPr>
                                  <w:t>Consumer Data Standards</w:t>
                                </w:r>
                              </w:p>
                              <w:p w:rsidR="00EB53D7" w:rsidRPr="00D26DE8" w:rsidRDefault="00EB53D7" w:rsidP="00D26DE8">
                                <w:pPr>
                                  <w:pStyle w:val="CoverTitle"/>
                                  <w:ind w:left="851" w:right="1404"/>
                                  <w:rPr>
                                    <w:sz w:val="72"/>
                                    <w:szCs w:val="56"/>
                                  </w:rPr>
                                </w:pPr>
                                <w:r w:rsidRPr="00D26DE8">
                                  <w:rPr>
                                    <w:sz w:val="72"/>
                                    <w:szCs w:val="56"/>
                                  </w:rPr>
                                  <w:t>Consumer Experience Workstream Roadmap</w:t>
                                </w:r>
                              </w:p>
                              <w:p w:rsidR="00EB53D7" w:rsidRDefault="00EB53D7" w:rsidP="00EB53D7"/>
                              <w:p w:rsidR="00EB53D7" w:rsidRDefault="00EB53D7" w:rsidP="00EB53D7"/>
                              <w:p w:rsidR="00EB53D7" w:rsidRDefault="00EB53D7" w:rsidP="00EB53D7"/>
                              <w:p w:rsidR="00EB53D7" w:rsidRDefault="00EB53D7" w:rsidP="00EB53D7"/>
                              <w:p w:rsidR="00EB53D7" w:rsidRDefault="00EB53D7" w:rsidP="00EB53D7"/>
                              <w:p w:rsidR="00EB53D7" w:rsidRDefault="00EB53D7" w:rsidP="00EB53D7"/>
                              <w:p w:rsidR="00EB53D7" w:rsidRDefault="00EB53D7" w:rsidP="00EB53D7"/>
                              <w:p w:rsidR="00EB53D7" w:rsidRDefault="00EB53D7" w:rsidP="00EB53D7"/>
                              <w:p w:rsidR="00EB53D7" w:rsidRDefault="00EB53D7" w:rsidP="00EB53D7"/>
                              <w:p w:rsidR="00EB53D7" w:rsidRDefault="00EB53D7" w:rsidP="00EB53D7"/>
                              <w:p w:rsidR="00EB53D7" w:rsidRPr="00EB53D7" w:rsidRDefault="00EB53D7" w:rsidP="00EB53D7"/>
                              <w:p w:rsidR="00C15BC7" w:rsidRDefault="00C15BC7">
                                <w:pPr>
                                  <w:spacing w:after="0"/>
                                  <w:textDirection w:val="btLr"/>
                                </w:pPr>
                              </w:p>
                              <w:p w:rsidR="00305A59" w:rsidRDefault="00305A59"/>
                            </w:txbxContent>
                          </wps:txbx>
                          <wps:bodyPr spcFirstLastPara="1" wrap="square" lIns="91425" tIns="91425" rIns="91425" bIns="91425" anchor="ctr" anchorCtr="0"/>
                        </wps:wsp>
                        <wpg:grpSp>
                          <wpg:cNvPr id="7" name="Group 7"/>
                          <wpg:cNvGrpSpPr/>
                          <wpg:grpSpPr>
                            <a:xfrm>
                              <a:off x="-1588" y="8080"/>
                              <a:ext cx="6017" cy="3473"/>
                              <a:chOff x="0" y="-19"/>
                              <a:chExt cx="25939" cy="14973"/>
                            </a:xfrm>
                          </wpg:grpSpPr>
                          <wps:wsp>
                            <wps:cNvPr id="8" name="Freeform 8"/>
                            <wps:cNvSpPr/>
                            <wps:spPr>
                              <a:xfrm>
                                <a:off x="0" y="-19"/>
                                <a:ext cx="12979" cy="14973"/>
                              </a:xfrm>
                              <a:custGeom>
                                <a:avLst/>
                                <a:gdLst/>
                                <a:ahLst/>
                                <a:cxnLst/>
                                <a:rect l="l" t="t" r="r" b="b"/>
                                <a:pathLst>
                                  <a:path w="2044" h="2358" extrusionOk="0">
                                    <a:moveTo>
                                      <a:pt x="2044" y="1768"/>
                                    </a:moveTo>
                                    <a:lnTo>
                                      <a:pt x="1022" y="2358"/>
                                    </a:lnTo>
                                    <a:lnTo>
                                      <a:pt x="0" y="1768"/>
                                    </a:lnTo>
                                    <a:lnTo>
                                      <a:pt x="0" y="589"/>
                                    </a:lnTo>
                                    <a:lnTo>
                                      <a:pt x="1022" y="0"/>
                                    </a:lnTo>
                                    <a:lnTo>
                                      <a:pt x="2044" y="589"/>
                                    </a:lnTo>
                                    <a:lnTo>
                                      <a:pt x="2044" y="1768"/>
                                    </a:lnTo>
                                    <a:close/>
                                  </a:path>
                                </a:pathLst>
                              </a:custGeom>
                              <a:solidFill>
                                <a:srgbClr val="30B888"/>
                              </a:solidFill>
                              <a:ln w="12700" cap="flat" cmpd="sng">
                                <a:solidFill>
                                  <a:srgbClr val="2FB685"/>
                                </a:solidFill>
                                <a:prstDash val="solid"/>
                                <a:round/>
                                <a:headEnd type="none" w="sm" len="sm"/>
                                <a:tailEnd type="none" w="sm" len="sm"/>
                              </a:ln>
                            </wps:spPr>
                            <wps:bodyPr spcFirstLastPara="1" wrap="square" lIns="91425" tIns="91425" rIns="91425" bIns="91425" anchor="ctr" anchorCtr="0"/>
                          </wps:wsp>
                          <wps:wsp>
                            <wps:cNvPr id="13" name="Freeform 13"/>
                            <wps:cNvSpPr/>
                            <wps:spPr>
                              <a:xfrm>
                                <a:off x="12979" y="-19"/>
                                <a:ext cx="12960" cy="14973"/>
                              </a:xfrm>
                              <a:custGeom>
                                <a:avLst/>
                                <a:gdLst/>
                                <a:ahLst/>
                                <a:cxnLst/>
                                <a:rect l="l" t="t" r="r" b="b"/>
                                <a:pathLst>
                                  <a:path w="2041" h="2358" extrusionOk="0">
                                    <a:moveTo>
                                      <a:pt x="2041" y="1768"/>
                                    </a:moveTo>
                                    <a:lnTo>
                                      <a:pt x="1019" y="2358"/>
                                    </a:lnTo>
                                    <a:lnTo>
                                      <a:pt x="0" y="1768"/>
                                    </a:lnTo>
                                    <a:lnTo>
                                      <a:pt x="0" y="589"/>
                                    </a:lnTo>
                                    <a:lnTo>
                                      <a:pt x="1019" y="0"/>
                                    </a:lnTo>
                                    <a:lnTo>
                                      <a:pt x="2041" y="589"/>
                                    </a:lnTo>
                                    <a:lnTo>
                                      <a:pt x="2041" y="1768"/>
                                    </a:lnTo>
                                    <a:close/>
                                  </a:path>
                                </a:pathLst>
                              </a:custGeom>
                              <a:solidFill>
                                <a:srgbClr val="30B888"/>
                              </a:solidFill>
                              <a:ln w="12700" cap="flat" cmpd="sng">
                                <a:solidFill>
                                  <a:srgbClr val="2FB685"/>
                                </a:solidFill>
                                <a:prstDash val="solid"/>
                                <a:round/>
                                <a:headEnd type="none" w="sm" len="sm"/>
                                <a:tailEnd type="none" w="sm" len="sm"/>
                              </a:ln>
                            </wps:spPr>
                            <wps:bodyPr spcFirstLastPara="1" wrap="square" lIns="91425" tIns="91425" rIns="91425" bIns="91425" anchor="ctr" anchorCtr="0"/>
                          </wps:wsp>
                        </wpg:grpSp>
                        <wps:wsp>
                          <wps:cNvPr id="18" name="Freeform 18"/>
                          <wps:cNvSpPr/>
                          <wps:spPr>
                            <a:xfrm>
                              <a:off x="10621" y="13344"/>
                              <a:ext cx="1166" cy="764"/>
                            </a:xfrm>
                            <a:custGeom>
                              <a:avLst/>
                              <a:gdLst/>
                              <a:ahLst/>
                              <a:cxnLst/>
                              <a:rect l="l" t="t" r="r" b="b"/>
                              <a:pathLst>
                                <a:path w="234" h="153" extrusionOk="0">
                                  <a:moveTo>
                                    <a:pt x="234" y="26"/>
                                  </a:moveTo>
                                  <a:cubicBezTo>
                                    <a:pt x="234" y="26"/>
                                    <a:pt x="234" y="26"/>
                                    <a:pt x="234" y="26"/>
                                  </a:cubicBezTo>
                                  <a:cubicBezTo>
                                    <a:pt x="234" y="26"/>
                                    <a:pt x="234" y="26"/>
                                    <a:pt x="234" y="26"/>
                                  </a:cubicBezTo>
                                  <a:cubicBezTo>
                                    <a:pt x="234" y="17"/>
                                    <a:pt x="234" y="17"/>
                                    <a:pt x="234" y="17"/>
                                  </a:cubicBezTo>
                                  <a:cubicBezTo>
                                    <a:pt x="234" y="12"/>
                                    <a:pt x="234" y="12"/>
                                    <a:pt x="234" y="12"/>
                                  </a:cubicBezTo>
                                  <a:cubicBezTo>
                                    <a:pt x="234" y="11"/>
                                    <a:pt x="233" y="10"/>
                                    <a:pt x="233" y="10"/>
                                  </a:cubicBezTo>
                                  <a:cubicBezTo>
                                    <a:pt x="233" y="9"/>
                                    <a:pt x="232" y="8"/>
                                    <a:pt x="231" y="8"/>
                                  </a:cubicBezTo>
                                  <a:cubicBezTo>
                                    <a:pt x="229" y="7"/>
                                    <a:pt x="229" y="7"/>
                                    <a:pt x="229" y="7"/>
                                  </a:cubicBezTo>
                                  <a:cubicBezTo>
                                    <a:pt x="219" y="1"/>
                                    <a:pt x="219" y="1"/>
                                    <a:pt x="219" y="1"/>
                                  </a:cubicBezTo>
                                  <a:cubicBezTo>
                                    <a:pt x="219" y="1"/>
                                    <a:pt x="219" y="1"/>
                                    <a:pt x="219" y="1"/>
                                  </a:cubicBezTo>
                                  <a:cubicBezTo>
                                    <a:pt x="219" y="1"/>
                                    <a:pt x="219" y="1"/>
                                    <a:pt x="219" y="1"/>
                                  </a:cubicBezTo>
                                  <a:cubicBezTo>
                                    <a:pt x="218" y="0"/>
                                    <a:pt x="216" y="0"/>
                                    <a:pt x="214" y="1"/>
                                  </a:cubicBezTo>
                                  <a:cubicBezTo>
                                    <a:pt x="3" y="123"/>
                                    <a:pt x="3" y="123"/>
                                    <a:pt x="3" y="123"/>
                                  </a:cubicBezTo>
                                  <a:cubicBezTo>
                                    <a:pt x="1" y="124"/>
                                    <a:pt x="0" y="126"/>
                                    <a:pt x="0" y="127"/>
                                  </a:cubicBezTo>
                                  <a:cubicBezTo>
                                    <a:pt x="0" y="127"/>
                                    <a:pt x="0" y="127"/>
                                    <a:pt x="0" y="127"/>
                                  </a:cubicBezTo>
                                  <a:cubicBezTo>
                                    <a:pt x="0" y="127"/>
                                    <a:pt x="0" y="127"/>
                                    <a:pt x="0" y="127"/>
                                  </a:cubicBezTo>
                                  <a:cubicBezTo>
                                    <a:pt x="0" y="136"/>
                                    <a:pt x="0" y="136"/>
                                    <a:pt x="0" y="136"/>
                                  </a:cubicBezTo>
                                  <a:cubicBezTo>
                                    <a:pt x="0" y="141"/>
                                    <a:pt x="0" y="141"/>
                                    <a:pt x="0" y="141"/>
                                  </a:cubicBezTo>
                                  <a:cubicBezTo>
                                    <a:pt x="0" y="142"/>
                                    <a:pt x="0" y="143"/>
                                    <a:pt x="1" y="144"/>
                                  </a:cubicBezTo>
                                  <a:cubicBezTo>
                                    <a:pt x="1" y="144"/>
                                    <a:pt x="2" y="145"/>
                                    <a:pt x="3" y="146"/>
                                  </a:cubicBezTo>
                                  <a:cubicBezTo>
                                    <a:pt x="5" y="147"/>
                                    <a:pt x="5" y="147"/>
                                    <a:pt x="5" y="147"/>
                                  </a:cubicBezTo>
                                  <a:cubicBezTo>
                                    <a:pt x="15" y="152"/>
                                    <a:pt x="15" y="152"/>
                                    <a:pt x="15" y="152"/>
                                  </a:cubicBezTo>
                                  <a:cubicBezTo>
                                    <a:pt x="15" y="152"/>
                                    <a:pt x="15" y="152"/>
                                    <a:pt x="15" y="152"/>
                                  </a:cubicBezTo>
                                  <a:cubicBezTo>
                                    <a:pt x="16" y="153"/>
                                    <a:pt x="18" y="153"/>
                                    <a:pt x="20" y="152"/>
                                  </a:cubicBezTo>
                                  <a:cubicBezTo>
                                    <a:pt x="43" y="139"/>
                                    <a:pt x="231" y="30"/>
                                    <a:pt x="231" y="30"/>
                                  </a:cubicBezTo>
                                  <a:cubicBezTo>
                                    <a:pt x="233" y="29"/>
                                    <a:pt x="234" y="28"/>
                                    <a:pt x="234" y="26"/>
                                  </a:cubicBezTo>
                                </a:path>
                              </a:pathLst>
                            </a:custGeom>
                            <a:solidFill>
                              <a:srgbClr val="231F20"/>
                            </a:solidFill>
                            <a:ln>
                              <a:noFill/>
                            </a:ln>
                          </wps:spPr>
                          <wps:txbx>
                            <w:txbxContent>
                              <w:p w:rsidR="00C15BC7" w:rsidRDefault="00C15BC7">
                                <w:pPr>
                                  <w:spacing w:after="0"/>
                                  <w:textDirection w:val="btLr"/>
                                </w:pPr>
                              </w:p>
                            </w:txbxContent>
                          </wps:txbx>
                          <wps:bodyPr spcFirstLastPara="1" wrap="square" lIns="91425" tIns="91425" rIns="91425" bIns="91425" anchor="ctr" anchorCtr="0"/>
                        </wps:wsp>
                      </wpg:grpSp>
                    </wpg:wgp>
                  </a:graphicData>
                </a:graphic>
                <wp14:sizeRelH relativeFrom="margin">
                  <wp14:pctWidth>0</wp14:pctWidth>
                </wp14:sizeRelH>
                <wp14:sizeRelV relativeFrom="margin">
                  <wp14:pctHeight>0</wp14:pctHeight>
                </wp14:sizeRelV>
              </wp:anchor>
            </w:drawing>
          </mc:Choice>
          <mc:Fallback>
            <w:pict>
              <v:group id="Group 2" o:spid="_x0000_s1026" style="position:absolute;margin-left:-64.3pt;margin-top:-54.5pt;width:751.65pt;height:924.9pt;z-index:251658240;mso-position-vertical-relative:page;mso-width-relative:margin;mso-height-relative:margin" coordorigin="5727,-9203" coordsize="95465,849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">
                <v:rect id="Rectangle 3" o:spid="_x0000_s1027" style="position:absolute;left:5727;width:95465;height:75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" filled="f" stroked="f">
                  <v:textbox inset="2.53958mm,2.53958mm,2.53958mm,2.53958mm">
                    <w:txbxContent>
                      <w:p w:rsidR="00C15BC7" w:rsidRDefault="00C15BC7">
                        <w:pPr>
                          <w:spacing w:after="0"/>
                          <w:textDirection w:val="btLr"/>
                        </w:pPr>
                      </w:p>
                    </w:txbxContent>
                  </v:textbox>
                </v:rect>
                <v:group id="Group 4" o:spid="_x0000_s1028" style="position:absolute;left:5727;top:-9203;width:95408;height:84995" coordorigin="-1588,-2616" coordsize="15025,1681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rect id="Rectangle 5" o:spid="_x0000_s1029" style="position:absolute;left:-1588;top:-795;width:15025;height:149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" filled="f" stroked="f">
                    <v:textbox inset="2.53958mm,2.53958mm,2.53958mm,2.53958mm">
                      <w:txbxContent>
                        <w:p w:rsidR="00C15BC7" w:rsidRDefault="00C15BC7">
                          <w:pPr>
                            <w:spacing w:after="0"/>
                            <w:textDirection w:val="btLr"/>
                          </w:pPr>
                        </w:p>
                      </w:txbxContent>
                    </v:textbox>
                  </v:rect>
                  <v:rect id="Rectangle 6" o:spid="_x0000_s1030" style="position:absolute;left:-1419;top:-2616;width:11896;height:1681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" fillcolor="#30b888" stroked="f">
                    <v:textbox inset="2.53958mm,2.53958mm,2.53958mm,2.53958mm">
                      <w:txbxContent>
                        <w:p w:rsidR="00EB53D7" w:rsidRPr="00EB53D7" w:rsidRDefault="00EB53D7" w:rsidP="00EB53D7">
                          <w:pPr>
                            <w:pStyle w:val="CoverTitle"/>
                            <w:ind w:left="851"/>
                            <w:rPr>
                              <w:sz w:val="72"/>
                              <w:szCs w:val="56"/>
                            </w:rPr>
                          </w:pPr>
                          <w:r w:rsidRPr="00EB53D7">
                            <w:rPr>
                              <w:sz w:val="72"/>
                              <w:szCs w:val="56"/>
                            </w:rPr>
                            <w:t>Consumer Data Standards</w:t>
                          </w:r>
                        </w:p>
                        <w:p w:rsidR="00EB53D7" w:rsidRPr="00D26DE8" w:rsidRDefault="00EB53D7" w:rsidP="00D26DE8">
                          <w:pPr>
                            <w:pStyle w:val="CoverTitle"/>
                            <w:ind w:left="851" w:right="1404"/>
                            <w:rPr>
                              <w:sz w:val="72"/>
                              <w:szCs w:val="56"/>
                            </w:rPr>
                          </w:pPr>
                          <w:r w:rsidRPr="00D26DE8">
                            <w:rPr>
                              <w:sz w:val="72"/>
                              <w:szCs w:val="56"/>
                            </w:rPr>
                            <w:t>Consumer Experience Workstream Roadmap</w:t>
                          </w:r>
                        </w:p>
                        <w:p w:rsidR="00EB53D7" w:rsidRDefault="00EB53D7" w:rsidP="00EB53D7"/>
                        <w:p w:rsidR="00EB53D7" w:rsidRDefault="00EB53D7" w:rsidP="00EB53D7"/>
                        <w:p w:rsidR="00EB53D7" w:rsidRDefault="00EB53D7" w:rsidP="00EB53D7"/>
                        <w:p w:rsidR="00EB53D7" w:rsidRDefault="00EB53D7" w:rsidP="00EB53D7"/>
                        <w:p w:rsidR="00EB53D7" w:rsidRDefault="00EB53D7" w:rsidP="00EB53D7"/>
                        <w:p w:rsidR="00EB53D7" w:rsidRDefault="00EB53D7" w:rsidP="00EB53D7"/>
                        <w:p w:rsidR="00EB53D7" w:rsidRDefault="00EB53D7" w:rsidP="00EB53D7"/>
                        <w:p w:rsidR="00EB53D7" w:rsidRDefault="00EB53D7" w:rsidP="00EB53D7"/>
                        <w:p w:rsidR="00EB53D7" w:rsidRDefault="00EB53D7" w:rsidP="00EB53D7"/>
                        <w:p w:rsidR="00EB53D7" w:rsidRDefault="00EB53D7" w:rsidP="00EB53D7"/>
                        <w:p w:rsidR="00EB53D7" w:rsidRPr="00EB53D7" w:rsidRDefault="00EB53D7" w:rsidP="00EB53D7"/>
                        <w:p w:rsidR="00C15BC7" w:rsidRDefault="00C15BC7">
                          <w:pPr>
                            <w:spacing w:after="0"/>
                            <w:textDirection w:val="btLr"/>
                          </w:pPr>
                        </w:p>
                        <w:p w:rsidR="00305A59" w:rsidRDefault="00305A59"/>
                      </w:txbxContent>
                    </v:textbox>
                  </v:rect>
                  <v:group id="Group 7" o:spid="_x0000_s1031" style="position:absolute;left:-1588;top:8080;width:6017;height:3473" coordorigin=",-19" coordsize="25939,149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shape id="Freeform 8" o:spid="_x0000_s1032" style="position:absolute;top:-19;width:12979;height:14973;visibility:visible;mso-wrap-style:square;v-text-anchor:middle" coordsize="2044,2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" path="m2044,1768l1022,2358,,1768,,589,1022,,2044,589r,1179xe" fillcolor="#30b888" strokecolor="#2fb685" strokeweight="1pt">
                      <v:stroke startarrowwidth="narrow" startarrowlength="short" endarrowwidth="narrow" endarrowlength="short"/>
                      <v:path arrowok="t" o:extrusionok="f"/>
                    </v:shape>
                    <v:shape id="Freeform 13" o:spid="_x0000_s1033" style="position:absolute;left:12979;top:-19;width:12960;height:14973;visibility:visible;mso-wrap-style:square;v-text-anchor:middle" coordsize="2041,2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" path="m2041,1768l1019,2358,,1768,,589,1019,,2041,589r,1179xe" fillcolor="#30b888" strokecolor="#2fb685" strokeweight="1pt">
                      <v:stroke startarrowwidth="narrow" startarrowlength="short" endarrowwidth="narrow" endarrowlength="short"/>
                      <v:path arrowok="t" o:extrusionok="f"/>
                    </v:shape>
                  </v:group>
                  <v:shape id="Freeform 18" o:spid="_x0000_s1034" style="position:absolute;left:10621;top:13344;width:1166;height:764;visibility:visible;mso-wrap-style:square;v-text-anchor:middle" coordsize="234,153"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" adj="-11796480,,5400" path="m234,26v,,,,,c234,26,234,26,234,26v,-9,,-9,,-9c234,12,234,12,234,12v,-1,-1,-2,-1,-2c233,9,232,8,231,8,229,7,229,7,229,7,219,1,219,1,219,1v,,,,,c219,1,219,1,219,1,218,,216,,214,1,3,123,3,123,3,123v-2,1,-3,3,-3,4c,127,,127,,127v,,,,,c,136,,136,,136v,5,,5,,5c,142,,143,1,144v,,1,1,2,2c5,147,5,147,5,147v10,5,10,5,10,5c15,152,15,152,15,152v1,1,3,1,5,c43,139,231,30,231,30v2,-1,3,-2,3,-4e" fillcolor="#231f20" stroked="f">
                    <v:stroke joinstyle="miter"/>
                    <v:formulas/>
                    <v:path arrowok="t" o:extrusionok="f" o:connecttype="custom" textboxrect="0,0,234,153"/>
                    <v:textbox inset="2.53958mm,2.53958mm,2.53958mm,2.53958mm">
                      <w:txbxContent>
                        <w:p w:rsidR="00C15BC7" w:rsidRDefault="00C15BC7">
                          <w:pPr>
                            <w:spacing w:after="0"/>
                            <w:textDirection w:val="btLr"/>
                          </w:pPr>
                        </w:p>
                      </w:txbxContent>
                    </v:textbox>
                  </v:shape>
                </v:group>
                <w10:wrap type="square" anchory="page"/>
              </v:group>
            </w:pict>
          </mc:Fallback>
        </mc:AlternateContent>
      </w:r>
      <w:r w:rsidR="006E3EB9">
        <w:rPr>
          <w:noProof/>
        </w:rPr>
        <w:drawing>
          <wp:anchor distT="0" distB="360045" distL="114300" distR="114300" simplePos="0" relativeHeight="251659264" behindDoc="0" locked="0" layoutInCell="1" hidden="0" allowOverlap="1">
            <wp:simplePos x="0" y="0"/>
            <wp:positionH relativeFrom="column">
              <wp:posOffset>-83818</wp:posOffset>
            </wp:positionH>
            <wp:positionV relativeFrom="paragraph">
              <wp:posOffset>-107947</wp:posOffset>
            </wp:positionV>
            <wp:extent cx="1728195" cy="1052423"/>
            <wp:effectExtent l="0" t="0" r="0" b="0"/>
            <wp:wrapTopAndBottom distT="0" distB="360045"/>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28195" cy="1052423"/>
                    </a:xfrm>
                    <a:prstGeom prst="rect">
                      <a:avLst/>
                    </a:prstGeom>
                    <a:ln/>
                  </pic:spPr>
                </pic:pic>
              </a:graphicData>
            </a:graphic>
          </wp:anchor>
        </w:drawing>
      </w:r>
    </w:p>
    <w:p w:rsidR="003C64EB" w:rsidRDefault="003C64EB" w:rsidP="003C64EB">
      <w:pPr>
        <w:pBdr>
          <w:top w:val="nil"/>
          <w:left w:val="nil"/>
          <w:bottom w:val="nil"/>
          <w:right w:val="nil"/>
          <w:between w:val="nil"/>
        </w:pBdr>
        <w:spacing w:after="170" w:line="276" w:lineRule="auto"/>
        <w:rPr>
          <w:b/>
          <w:sz w:val="56"/>
          <w:szCs w:val="56"/>
        </w:rPr>
      </w:pPr>
      <w:r>
        <w:rPr>
          <w:b/>
          <w:sz w:val="56"/>
          <w:szCs w:val="56"/>
        </w:rPr>
        <w:lastRenderedPageBreak/>
        <w:t>Consumer Data Standards</w:t>
      </w:r>
    </w:p>
    <w:p w:rsidR="003C64EB" w:rsidRDefault="003C64EB" w:rsidP="003C64EB">
      <w:pPr>
        <w:pBdr>
          <w:top w:val="nil"/>
          <w:left w:val="nil"/>
          <w:bottom w:val="nil"/>
          <w:right w:val="nil"/>
          <w:between w:val="nil"/>
        </w:pBdr>
        <w:spacing w:after="170" w:line="276" w:lineRule="auto"/>
        <w:rPr>
          <w:sz w:val="34"/>
          <w:szCs w:val="34"/>
        </w:rPr>
      </w:pPr>
      <w:r>
        <w:rPr>
          <w:sz w:val="34"/>
          <w:szCs w:val="34"/>
        </w:rPr>
        <w:t>Consumer Experience Workstream Roadmap</w:t>
      </w:r>
    </w:p>
    <w:p w:rsidR="003C64EB" w:rsidRDefault="003C64EB" w:rsidP="003C64EB">
      <w:pPr>
        <w:spacing w:after="170" w:line="276" w:lineRule="auto"/>
        <w:rPr>
          <w:sz w:val="34"/>
          <w:szCs w:val="34"/>
        </w:rPr>
      </w:pPr>
      <w:r>
        <w:rPr>
          <w:sz w:val="34"/>
          <w:szCs w:val="34"/>
        </w:rPr>
        <w:t>Draft Version 2.0</w:t>
      </w:r>
    </w:p>
    <w:p w:rsidR="003C64EB" w:rsidRDefault="003C64EB" w:rsidP="003C64EB">
      <w:pPr>
        <w:pBdr>
          <w:top w:val="nil"/>
          <w:left w:val="nil"/>
          <w:bottom w:val="nil"/>
          <w:right w:val="nil"/>
          <w:between w:val="nil"/>
        </w:pBdr>
        <w:spacing w:before="120" w:line="276" w:lineRule="auto"/>
        <w:rPr>
          <w:color w:val="000000"/>
          <w:sz w:val="24"/>
          <w:szCs w:val="24"/>
        </w:rPr>
      </w:pPr>
      <w:r>
        <w:rPr>
          <w:color w:val="000000"/>
          <w:sz w:val="24"/>
          <w:szCs w:val="24"/>
        </w:rPr>
        <w:br/>
      </w:r>
    </w:p>
    <w:p w:rsidR="003C64EB" w:rsidRDefault="003C64EB" w:rsidP="003C64EB">
      <w:pPr>
        <w:pBdr>
          <w:top w:val="nil"/>
          <w:left w:val="nil"/>
          <w:bottom w:val="nil"/>
          <w:right w:val="nil"/>
          <w:between w:val="nil"/>
        </w:pBdr>
        <w:spacing w:before="120" w:line="276" w:lineRule="auto"/>
        <w:rPr>
          <w:color w:val="000000"/>
          <w:sz w:val="24"/>
          <w:szCs w:val="24"/>
        </w:rPr>
      </w:pPr>
      <w:r>
        <w:rPr>
          <w:color w:val="000000"/>
          <w:sz w:val="24"/>
          <w:szCs w:val="24"/>
        </w:rPr>
        <w:t>Prepared by: CSIRO Data61</w:t>
      </w:r>
    </w:p>
    <w:p w:rsidR="003C64EB" w:rsidRDefault="003C64EB" w:rsidP="003C64EB">
      <w:pPr>
        <w:pBdr>
          <w:top w:val="nil"/>
          <w:left w:val="nil"/>
          <w:bottom w:val="nil"/>
          <w:right w:val="nil"/>
          <w:between w:val="nil"/>
        </w:pBdr>
        <w:spacing w:before="120" w:line="276" w:lineRule="auto"/>
        <w:rPr>
          <w:color w:val="000000"/>
          <w:sz w:val="24"/>
          <w:szCs w:val="24"/>
        </w:rPr>
      </w:pPr>
      <w:bookmarkStart w:id="0" w:name="_gjdgxs" w:colFirst="0" w:colLast="0"/>
      <w:bookmarkEnd w:id="0"/>
      <w:r>
        <w:rPr>
          <w:sz w:val="24"/>
          <w:szCs w:val="24"/>
        </w:rPr>
        <w:t>17 December 2018</w:t>
      </w:r>
    </w:p>
    <w:p w:rsidR="003C64EB" w:rsidRDefault="003C64EB" w:rsidP="003C64EB">
      <w:pPr>
        <w:pBdr>
          <w:top w:val="nil"/>
          <w:left w:val="nil"/>
          <w:bottom w:val="nil"/>
          <w:right w:val="nil"/>
          <w:between w:val="nil"/>
        </w:pBdr>
        <w:spacing w:before="120" w:line="276" w:lineRule="auto"/>
        <w:rPr>
          <w:color w:val="000000"/>
          <w:sz w:val="24"/>
          <w:szCs w:val="24"/>
        </w:rPr>
      </w:pPr>
    </w:p>
    <w:p w:rsidR="003C64EB" w:rsidRDefault="003C64EB" w:rsidP="003C64EB">
      <w:pPr>
        <w:pStyle w:val="Heading1"/>
        <w:spacing w:line="276" w:lineRule="auto"/>
      </w:pPr>
      <w:bookmarkStart w:id="1" w:name="_30j0zll" w:colFirst="0" w:colLast="0"/>
      <w:bookmarkEnd w:id="1"/>
    </w:p>
    <w:p w:rsidR="003C64EB" w:rsidRDefault="003C64EB" w:rsidP="003C64EB">
      <w:pPr>
        <w:tabs>
          <w:tab w:val="left" w:pos="1134"/>
        </w:tabs>
        <w:spacing w:line="276" w:lineRule="auto"/>
      </w:pPr>
    </w:p>
    <w:p w:rsidR="003C64EB" w:rsidRDefault="003C64EB" w:rsidP="003C64EB">
      <w:pPr>
        <w:tabs>
          <w:tab w:val="left" w:pos="1134"/>
        </w:tabs>
        <w:spacing w:line="276" w:lineRule="auto"/>
      </w:pPr>
    </w:p>
    <w:p w:rsidR="003C64EB" w:rsidRDefault="003C64EB" w:rsidP="003C64EB">
      <w:pPr>
        <w:tabs>
          <w:tab w:val="left" w:pos="1134"/>
        </w:tabs>
        <w:spacing w:line="276" w:lineRule="auto"/>
      </w:pPr>
    </w:p>
    <w:p w:rsidR="003C64EB" w:rsidRDefault="003C64EB" w:rsidP="003C64EB">
      <w:pPr>
        <w:tabs>
          <w:tab w:val="left" w:pos="1134"/>
        </w:tabs>
        <w:spacing w:line="276" w:lineRule="auto"/>
      </w:pPr>
    </w:p>
    <w:p w:rsidR="003C64EB" w:rsidRDefault="003C64EB" w:rsidP="003C64EB">
      <w:pPr>
        <w:tabs>
          <w:tab w:val="left" w:pos="1134"/>
        </w:tabs>
        <w:spacing w:line="276" w:lineRule="auto"/>
      </w:pPr>
    </w:p>
    <w:p w:rsidR="003C64EB" w:rsidRDefault="003C64EB" w:rsidP="003C64EB">
      <w:pPr>
        <w:tabs>
          <w:tab w:val="left" w:pos="1134"/>
        </w:tabs>
        <w:spacing w:line="276" w:lineRule="auto"/>
      </w:pPr>
    </w:p>
    <w:p w:rsidR="003C64EB" w:rsidRDefault="003C64EB" w:rsidP="003C64EB">
      <w:pPr>
        <w:tabs>
          <w:tab w:val="left" w:pos="1134"/>
        </w:tabs>
        <w:spacing w:line="276" w:lineRule="auto"/>
      </w:pPr>
    </w:p>
    <w:p w:rsidR="003C64EB" w:rsidRDefault="003C64EB" w:rsidP="003C64EB">
      <w:pPr>
        <w:tabs>
          <w:tab w:val="left" w:pos="1134"/>
        </w:tabs>
        <w:spacing w:line="276" w:lineRule="auto"/>
      </w:pPr>
    </w:p>
    <w:p w:rsidR="003C64EB" w:rsidRDefault="003C64EB" w:rsidP="003C64EB">
      <w:pPr>
        <w:tabs>
          <w:tab w:val="left" w:pos="1134"/>
        </w:tabs>
        <w:spacing w:line="276" w:lineRule="auto"/>
      </w:pPr>
    </w:p>
    <w:p w:rsidR="003C64EB" w:rsidRDefault="003C64EB" w:rsidP="003C64EB">
      <w:pPr>
        <w:tabs>
          <w:tab w:val="left" w:pos="1134"/>
        </w:tabs>
        <w:spacing w:line="276" w:lineRule="auto"/>
      </w:pPr>
    </w:p>
    <w:p w:rsidR="003C64EB" w:rsidRDefault="003C64EB" w:rsidP="003C64EB">
      <w:pPr>
        <w:tabs>
          <w:tab w:val="left" w:pos="1134"/>
        </w:tabs>
        <w:spacing w:line="276" w:lineRule="auto"/>
      </w:pPr>
    </w:p>
    <w:p w:rsidR="003C64EB" w:rsidRDefault="003C64EB" w:rsidP="003C64EB">
      <w:pPr>
        <w:tabs>
          <w:tab w:val="left" w:pos="1134"/>
        </w:tabs>
        <w:spacing w:line="276" w:lineRule="auto"/>
      </w:pPr>
    </w:p>
    <w:p w:rsidR="003C64EB" w:rsidRDefault="003C64EB" w:rsidP="003C64EB">
      <w:pPr>
        <w:tabs>
          <w:tab w:val="left" w:pos="1134"/>
        </w:tabs>
        <w:spacing w:line="276" w:lineRule="auto"/>
      </w:pPr>
    </w:p>
    <w:p w:rsidR="003C64EB" w:rsidRDefault="003C64EB" w:rsidP="003C64EB">
      <w:pPr>
        <w:tabs>
          <w:tab w:val="left" w:pos="1134"/>
        </w:tabs>
        <w:spacing w:line="276" w:lineRule="auto"/>
      </w:pPr>
    </w:p>
    <w:p w:rsidR="003C64EB" w:rsidRDefault="003C64EB" w:rsidP="003C64EB">
      <w:pPr>
        <w:tabs>
          <w:tab w:val="left" w:pos="1134"/>
        </w:tabs>
        <w:spacing w:line="276" w:lineRule="auto"/>
      </w:pPr>
    </w:p>
    <w:p w:rsidR="003C64EB" w:rsidRDefault="003C64EB" w:rsidP="003C64EB">
      <w:pPr>
        <w:tabs>
          <w:tab w:val="left" w:pos="1134"/>
        </w:tabs>
        <w:spacing w:line="276" w:lineRule="auto"/>
      </w:pPr>
    </w:p>
    <w:p w:rsidR="003C64EB" w:rsidRDefault="003C64EB" w:rsidP="003C64EB">
      <w:pPr>
        <w:tabs>
          <w:tab w:val="left" w:pos="1134"/>
        </w:tabs>
        <w:spacing w:line="276" w:lineRule="auto"/>
      </w:pPr>
    </w:p>
    <w:p w:rsidR="003C64EB" w:rsidRDefault="003C64EB" w:rsidP="003C64EB">
      <w:pPr>
        <w:tabs>
          <w:tab w:val="left" w:pos="1134"/>
        </w:tabs>
        <w:spacing w:line="276" w:lineRule="auto"/>
      </w:pPr>
    </w:p>
    <w:p w:rsidR="003C64EB" w:rsidRDefault="003C64EB" w:rsidP="003C64EB">
      <w:pPr>
        <w:tabs>
          <w:tab w:val="left" w:pos="1134"/>
        </w:tabs>
        <w:spacing w:line="276" w:lineRule="auto"/>
      </w:pPr>
    </w:p>
    <w:p w:rsidR="003C64EB" w:rsidRDefault="003C64EB" w:rsidP="003C64EB">
      <w:pPr>
        <w:tabs>
          <w:tab w:val="left" w:pos="1134"/>
        </w:tabs>
        <w:spacing w:line="276" w:lineRule="auto"/>
      </w:pPr>
    </w:p>
    <w:p w:rsidR="003C64EB" w:rsidRDefault="003C64EB" w:rsidP="003C64EB">
      <w:pPr>
        <w:tabs>
          <w:tab w:val="left" w:pos="1134"/>
        </w:tabs>
        <w:spacing w:line="276" w:lineRule="auto"/>
      </w:pPr>
    </w:p>
    <w:p w:rsidR="003C64EB" w:rsidRDefault="003C64EB" w:rsidP="003C64EB">
      <w:pPr>
        <w:tabs>
          <w:tab w:val="left" w:pos="1134"/>
        </w:tabs>
        <w:spacing w:line="276" w:lineRule="auto"/>
        <w:rPr>
          <w:b/>
          <w:sz w:val="28"/>
          <w:szCs w:val="28"/>
        </w:rPr>
      </w:pPr>
      <w:r>
        <w:rPr>
          <w:b/>
          <w:sz w:val="28"/>
          <w:szCs w:val="28"/>
        </w:rPr>
        <w:lastRenderedPageBreak/>
        <w:t>Table of Contents</w:t>
      </w:r>
      <w:bookmarkStart w:id="2" w:name="_GoBack"/>
      <w:bookmarkEnd w:id="2"/>
    </w:p>
    <w:sdt>
      <w:sdtPr>
        <w:id w:val="534164329"/>
        <w:docPartObj>
          <w:docPartGallery w:val="Table of Contents"/>
          <w:docPartUnique/>
        </w:docPartObj>
      </w:sdtPr>
      <w:sdtEndPr>
        <w:rPr>
          <w:b w:val="0"/>
          <w:sz w:val="22"/>
        </w:rPr>
      </w:sdtEndPr>
      <w:sdtContent>
        <w:p w:rsidR="002B663C" w:rsidRDefault="003C64EB">
          <w:pPr>
            <w:pStyle w:val="TOC1"/>
            <w:rPr>
              <w:rFonts w:asciiTheme="minorHAnsi" w:eastAsiaTheme="minorEastAsia" w:hAnsiTheme="minorHAnsi" w:cstheme="minorBidi"/>
              <w:b w:val="0"/>
              <w:noProof/>
              <w:szCs w:val="24"/>
              <w:lang w:eastAsia="en-US"/>
            </w:rPr>
          </w:pPr>
          <w:r>
            <w:fldChar w:fldCharType="begin"/>
          </w:r>
          <w:r>
            <w:instrText xml:space="preserve"> TOC \h \u \z </w:instrText>
          </w:r>
          <w:r>
            <w:fldChar w:fldCharType="separate"/>
          </w:r>
          <w:hyperlink w:anchor="_Toc532992581" w:history="1">
            <w:r w:rsidR="002B663C" w:rsidRPr="00C778BB">
              <w:rPr>
                <w:rStyle w:val="Hyperlink"/>
                <w:noProof/>
              </w:rPr>
              <w:t>About the Consumer Experience workstream</w:t>
            </w:r>
            <w:r w:rsidR="002B663C">
              <w:rPr>
                <w:noProof/>
                <w:webHidden/>
              </w:rPr>
              <w:tab/>
            </w:r>
            <w:r w:rsidR="002B663C">
              <w:rPr>
                <w:noProof/>
                <w:webHidden/>
              </w:rPr>
              <w:fldChar w:fldCharType="begin"/>
            </w:r>
            <w:r w:rsidR="002B663C">
              <w:rPr>
                <w:noProof/>
                <w:webHidden/>
              </w:rPr>
              <w:instrText xml:space="preserve"> PAGEREF _Toc532992581 \h </w:instrText>
            </w:r>
            <w:r w:rsidR="002B663C">
              <w:rPr>
                <w:noProof/>
                <w:webHidden/>
              </w:rPr>
            </w:r>
            <w:r w:rsidR="002B663C">
              <w:rPr>
                <w:noProof/>
                <w:webHidden/>
              </w:rPr>
              <w:fldChar w:fldCharType="separate"/>
            </w:r>
            <w:r w:rsidR="002B663C">
              <w:rPr>
                <w:noProof/>
                <w:webHidden/>
              </w:rPr>
              <w:t>4</w:t>
            </w:r>
            <w:r w:rsidR="002B663C">
              <w:rPr>
                <w:noProof/>
                <w:webHidden/>
              </w:rPr>
              <w:fldChar w:fldCharType="end"/>
            </w:r>
          </w:hyperlink>
        </w:p>
        <w:p w:rsidR="002B663C" w:rsidRDefault="002B663C">
          <w:pPr>
            <w:pStyle w:val="TOC2"/>
            <w:rPr>
              <w:rFonts w:asciiTheme="minorHAnsi" w:eastAsiaTheme="minorEastAsia" w:hAnsiTheme="minorHAnsi" w:cstheme="minorBidi"/>
              <w:noProof/>
              <w:szCs w:val="24"/>
              <w:lang w:eastAsia="en-US"/>
            </w:rPr>
          </w:pPr>
          <w:hyperlink w:anchor="_Toc532992582" w:history="1">
            <w:r w:rsidRPr="00C778BB">
              <w:rPr>
                <w:rStyle w:val="Hyperlink"/>
                <w:noProof/>
              </w:rPr>
              <w:t>Overview</w:t>
            </w:r>
            <w:r>
              <w:rPr>
                <w:noProof/>
                <w:webHidden/>
              </w:rPr>
              <w:tab/>
            </w:r>
            <w:r>
              <w:rPr>
                <w:noProof/>
                <w:webHidden/>
              </w:rPr>
              <w:fldChar w:fldCharType="begin"/>
            </w:r>
            <w:r>
              <w:rPr>
                <w:noProof/>
                <w:webHidden/>
              </w:rPr>
              <w:instrText xml:space="preserve"> PAGEREF _Toc532992582 \h </w:instrText>
            </w:r>
            <w:r>
              <w:rPr>
                <w:noProof/>
                <w:webHidden/>
              </w:rPr>
            </w:r>
            <w:r>
              <w:rPr>
                <w:noProof/>
                <w:webHidden/>
              </w:rPr>
              <w:fldChar w:fldCharType="separate"/>
            </w:r>
            <w:r>
              <w:rPr>
                <w:noProof/>
                <w:webHidden/>
              </w:rPr>
              <w:t>4</w:t>
            </w:r>
            <w:r>
              <w:rPr>
                <w:noProof/>
                <w:webHidden/>
              </w:rPr>
              <w:fldChar w:fldCharType="end"/>
            </w:r>
          </w:hyperlink>
        </w:p>
        <w:p w:rsidR="002B663C" w:rsidRDefault="002B663C">
          <w:pPr>
            <w:pStyle w:val="TOC2"/>
            <w:rPr>
              <w:rFonts w:asciiTheme="minorHAnsi" w:eastAsiaTheme="minorEastAsia" w:hAnsiTheme="minorHAnsi" w:cstheme="minorBidi"/>
              <w:noProof/>
              <w:szCs w:val="24"/>
              <w:lang w:eastAsia="en-US"/>
            </w:rPr>
          </w:pPr>
          <w:hyperlink w:anchor="_Toc532992583" w:history="1">
            <w:r w:rsidRPr="00C778BB">
              <w:rPr>
                <w:rStyle w:val="Hyperlink"/>
                <w:noProof/>
              </w:rPr>
              <w:t>The CX workstream, ACCC rules and the CDR regime</w:t>
            </w:r>
            <w:r>
              <w:rPr>
                <w:noProof/>
                <w:webHidden/>
              </w:rPr>
              <w:tab/>
            </w:r>
            <w:r>
              <w:rPr>
                <w:noProof/>
                <w:webHidden/>
              </w:rPr>
              <w:fldChar w:fldCharType="begin"/>
            </w:r>
            <w:r>
              <w:rPr>
                <w:noProof/>
                <w:webHidden/>
              </w:rPr>
              <w:instrText xml:space="preserve"> PAGEREF _Toc532992583 \h </w:instrText>
            </w:r>
            <w:r>
              <w:rPr>
                <w:noProof/>
                <w:webHidden/>
              </w:rPr>
            </w:r>
            <w:r>
              <w:rPr>
                <w:noProof/>
                <w:webHidden/>
              </w:rPr>
              <w:fldChar w:fldCharType="separate"/>
            </w:r>
            <w:r>
              <w:rPr>
                <w:noProof/>
                <w:webHidden/>
              </w:rPr>
              <w:t>4</w:t>
            </w:r>
            <w:r>
              <w:rPr>
                <w:noProof/>
                <w:webHidden/>
              </w:rPr>
              <w:fldChar w:fldCharType="end"/>
            </w:r>
          </w:hyperlink>
        </w:p>
        <w:p w:rsidR="002B663C" w:rsidRDefault="002B663C">
          <w:pPr>
            <w:pStyle w:val="TOC2"/>
            <w:rPr>
              <w:rFonts w:asciiTheme="minorHAnsi" w:eastAsiaTheme="minorEastAsia" w:hAnsiTheme="minorHAnsi" w:cstheme="minorBidi"/>
              <w:noProof/>
              <w:szCs w:val="24"/>
              <w:lang w:eastAsia="en-US"/>
            </w:rPr>
          </w:pPr>
          <w:hyperlink w:anchor="_Toc532992584" w:history="1">
            <w:r w:rsidRPr="00C778BB">
              <w:rPr>
                <w:rStyle w:val="Hyperlink"/>
                <w:noProof/>
              </w:rPr>
              <w:t>CX Objectives</w:t>
            </w:r>
            <w:r>
              <w:rPr>
                <w:noProof/>
                <w:webHidden/>
              </w:rPr>
              <w:tab/>
            </w:r>
            <w:r>
              <w:rPr>
                <w:noProof/>
                <w:webHidden/>
              </w:rPr>
              <w:fldChar w:fldCharType="begin"/>
            </w:r>
            <w:r>
              <w:rPr>
                <w:noProof/>
                <w:webHidden/>
              </w:rPr>
              <w:instrText xml:space="preserve"> PAGEREF _Toc532992584 \h </w:instrText>
            </w:r>
            <w:r>
              <w:rPr>
                <w:noProof/>
                <w:webHidden/>
              </w:rPr>
            </w:r>
            <w:r>
              <w:rPr>
                <w:noProof/>
                <w:webHidden/>
              </w:rPr>
              <w:fldChar w:fldCharType="separate"/>
            </w:r>
            <w:r>
              <w:rPr>
                <w:noProof/>
                <w:webHidden/>
              </w:rPr>
              <w:t>5</w:t>
            </w:r>
            <w:r>
              <w:rPr>
                <w:noProof/>
                <w:webHidden/>
              </w:rPr>
              <w:fldChar w:fldCharType="end"/>
            </w:r>
          </w:hyperlink>
        </w:p>
        <w:p w:rsidR="002B663C" w:rsidRDefault="002B663C">
          <w:pPr>
            <w:pStyle w:val="TOC2"/>
            <w:rPr>
              <w:rFonts w:asciiTheme="minorHAnsi" w:eastAsiaTheme="minorEastAsia" w:hAnsiTheme="minorHAnsi" w:cstheme="minorBidi"/>
              <w:noProof/>
              <w:szCs w:val="24"/>
              <w:lang w:eastAsia="en-US"/>
            </w:rPr>
          </w:pPr>
          <w:hyperlink w:anchor="_Toc532992585" w:history="1">
            <w:r w:rsidRPr="00C778BB">
              <w:rPr>
                <w:rStyle w:val="Hyperlink"/>
                <w:noProof/>
              </w:rPr>
              <w:t>CX Workstream Approach</w:t>
            </w:r>
            <w:r>
              <w:rPr>
                <w:noProof/>
                <w:webHidden/>
              </w:rPr>
              <w:tab/>
            </w:r>
            <w:r>
              <w:rPr>
                <w:noProof/>
                <w:webHidden/>
              </w:rPr>
              <w:fldChar w:fldCharType="begin"/>
            </w:r>
            <w:r>
              <w:rPr>
                <w:noProof/>
                <w:webHidden/>
              </w:rPr>
              <w:instrText xml:space="preserve"> PAGEREF _Toc532992585 \h </w:instrText>
            </w:r>
            <w:r>
              <w:rPr>
                <w:noProof/>
                <w:webHidden/>
              </w:rPr>
            </w:r>
            <w:r>
              <w:rPr>
                <w:noProof/>
                <w:webHidden/>
              </w:rPr>
              <w:fldChar w:fldCharType="separate"/>
            </w:r>
            <w:r>
              <w:rPr>
                <w:noProof/>
                <w:webHidden/>
              </w:rPr>
              <w:t>6</w:t>
            </w:r>
            <w:r>
              <w:rPr>
                <w:noProof/>
                <w:webHidden/>
              </w:rPr>
              <w:fldChar w:fldCharType="end"/>
            </w:r>
          </w:hyperlink>
        </w:p>
        <w:p w:rsidR="002B663C" w:rsidRDefault="002B663C">
          <w:pPr>
            <w:pStyle w:val="TOC1"/>
            <w:rPr>
              <w:rFonts w:asciiTheme="minorHAnsi" w:eastAsiaTheme="minorEastAsia" w:hAnsiTheme="minorHAnsi" w:cstheme="minorBidi"/>
              <w:b w:val="0"/>
              <w:noProof/>
              <w:szCs w:val="24"/>
              <w:lang w:eastAsia="en-US"/>
            </w:rPr>
          </w:pPr>
          <w:hyperlink w:anchor="_Toc532992586" w:history="1">
            <w:r w:rsidRPr="00C778BB">
              <w:rPr>
                <w:rStyle w:val="Hyperlink"/>
                <w:noProof/>
              </w:rPr>
              <w:t>CX Roadmap</w:t>
            </w:r>
            <w:r>
              <w:rPr>
                <w:noProof/>
                <w:webHidden/>
              </w:rPr>
              <w:tab/>
            </w:r>
            <w:r>
              <w:rPr>
                <w:noProof/>
                <w:webHidden/>
              </w:rPr>
              <w:fldChar w:fldCharType="begin"/>
            </w:r>
            <w:r>
              <w:rPr>
                <w:noProof/>
                <w:webHidden/>
              </w:rPr>
              <w:instrText xml:space="preserve"> PAGEREF _Toc532992586 \h </w:instrText>
            </w:r>
            <w:r>
              <w:rPr>
                <w:noProof/>
                <w:webHidden/>
              </w:rPr>
            </w:r>
            <w:r>
              <w:rPr>
                <w:noProof/>
                <w:webHidden/>
              </w:rPr>
              <w:fldChar w:fldCharType="separate"/>
            </w:r>
            <w:r>
              <w:rPr>
                <w:noProof/>
                <w:webHidden/>
              </w:rPr>
              <w:t>6</w:t>
            </w:r>
            <w:r>
              <w:rPr>
                <w:noProof/>
                <w:webHidden/>
              </w:rPr>
              <w:fldChar w:fldCharType="end"/>
            </w:r>
          </w:hyperlink>
        </w:p>
        <w:p w:rsidR="002B663C" w:rsidRDefault="002B663C">
          <w:pPr>
            <w:pStyle w:val="TOC2"/>
            <w:rPr>
              <w:rFonts w:asciiTheme="minorHAnsi" w:eastAsiaTheme="minorEastAsia" w:hAnsiTheme="minorHAnsi" w:cstheme="minorBidi"/>
              <w:noProof/>
              <w:szCs w:val="24"/>
              <w:lang w:eastAsia="en-US"/>
            </w:rPr>
          </w:pPr>
          <w:hyperlink w:anchor="_Toc532992587" w:history="1">
            <w:r w:rsidRPr="00C778BB">
              <w:rPr>
                <w:rStyle w:val="Hyperlink"/>
                <w:noProof/>
              </w:rPr>
              <w:t>First Phase</w:t>
            </w:r>
            <w:r>
              <w:rPr>
                <w:noProof/>
                <w:webHidden/>
              </w:rPr>
              <w:tab/>
            </w:r>
            <w:r>
              <w:rPr>
                <w:noProof/>
                <w:webHidden/>
              </w:rPr>
              <w:fldChar w:fldCharType="begin"/>
            </w:r>
            <w:r>
              <w:rPr>
                <w:noProof/>
                <w:webHidden/>
              </w:rPr>
              <w:instrText xml:space="preserve"> PAGEREF _Toc532992587 \h </w:instrText>
            </w:r>
            <w:r>
              <w:rPr>
                <w:noProof/>
                <w:webHidden/>
              </w:rPr>
            </w:r>
            <w:r>
              <w:rPr>
                <w:noProof/>
                <w:webHidden/>
              </w:rPr>
              <w:fldChar w:fldCharType="separate"/>
            </w:r>
            <w:r>
              <w:rPr>
                <w:noProof/>
                <w:webHidden/>
              </w:rPr>
              <w:t>6</w:t>
            </w:r>
            <w:r>
              <w:rPr>
                <w:noProof/>
                <w:webHidden/>
              </w:rPr>
              <w:fldChar w:fldCharType="end"/>
            </w:r>
          </w:hyperlink>
        </w:p>
        <w:p w:rsidR="002B663C" w:rsidRDefault="002B663C">
          <w:pPr>
            <w:pStyle w:val="TOC2"/>
            <w:rPr>
              <w:rFonts w:asciiTheme="minorHAnsi" w:eastAsiaTheme="minorEastAsia" w:hAnsiTheme="minorHAnsi" w:cstheme="minorBidi"/>
              <w:noProof/>
              <w:szCs w:val="24"/>
              <w:lang w:eastAsia="en-US"/>
            </w:rPr>
          </w:pPr>
          <w:hyperlink w:anchor="_Toc532992588" w:history="1">
            <w:r w:rsidRPr="00C778BB">
              <w:rPr>
                <w:rStyle w:val="Hyperlink"/>
                <w:noProof/>
              </w:rPr>
              <w:t>Second phase (proposed)</w:t>
            </w:r>
            <w:r>
              <w:rPr>
                <w:noProof/>
                <w:webHidden/>
              </w:rPr>
              <w:tab/>
            </w:r>
            <w:r>
              <w:rPr>
                <w:noProof/>
                <w:webHidden/>
              </w:rPr>
              <w:fldChar w:fldCharType="begin"/>
            </w:r>
            <w:r>
              <w:rPr>
                <w:noProof/>
                <w:webHidden/>
              </w:rPr>
              <w:instrText xml:space="preserve"> PAGEREF _Toc532992588 \h </w:instrText>
            </w:r>
            <w:r>
              <w:rPr>
                <w:noProof/>
                <w:webHidden/>
              </w:rPr>
            </w:r>
            <w:r>
              <w:rPr>
                <w:noProof/>
                <w:webHidden/>
              </w:rPr>
              <w:fldChar w:fldCharType="separate"/>
            </w:r>
            <w:r>
              <w:rPr>
                <w:noProof/>
                <w:webHidden/>
              </w:rPr>
              <w:t>8</w:t>
            </w:r>
            <w:r>
              <w:rPr>
                <w:noProof/>
                <w:webHidden/>
              </w:rPr>
              <w:fldChar w:fldCharType="end"/>
            </w:r>
          </w:hyperlink>
        </w:p>
        <w:p w:rsidR="002B663C" w:rsidRDefault="002B663C">
          <w:pPr>
            <w:pStyle w:val="TOC3"/>
            <w:tabs>
              <w:tab w:val="right" w:pos="9628"/>
            </w:tabs>
            <w:rPr>
              <w:rFonts w:asciiTheme="minorHAnsi" w:eastAsiaTheme="minorEastAsia" w:hAnsiTheme="minorHAnsi" w:cstheme="minorBidi"/>
              <w:noProof/>
              <w:sz w:val="24"/>
              <w:szCs w:val="24"/>
              <w:lang w:eastAsia="en-US"/>
            </w:rPr>
          </w:pPr>
          <w:hyperlink w:anchor="_Toc532992589" w:history="1">
            <w:r w:rsidRPr="00C778BB">
              <w:rPr>
                <w:rStyle w:val="Hyperlink"/>
                <w:noProof/>
              </w:rPr>
              <w:t>Building on Phase One Foundations</w:t>
            </w:r>
            <w:r>
              <w:rPr>
                <w:noProof/>
                <w:webHidden/>
              </w:rPr>
              <w:tab/>
            </w:r>
            <w:r>
              <w:rPr>
                <w:noProof/>
                <w:webHidden/>
              </w:rPr>
              <w:fldChar w:fldCharType="begin"/>
            </w:r>
            <w:r>
              <w:rPr>
                <w:noProof/>
                <w:webHidden/>
              </w:rPr>
              <w:instrText xml:space="preserve"> PAGEREF _Toc532992589 \h </w:instrText>
            </w:r>
            <w:r>
              <w:rPr>
                <w:noProof/>
                <w:webHidden/>
              </w:rPr>
            </w:r>
            <w:r>
              <w:rPr>
                <w:noProof/>
                <w:webHidden/>
              </w:rPr>
              <w:fldChar w:fldCharType="separate"/>
            </w:r>
            <w:r>
              <w:rPr>
                <w:noProof/>
                <w:webHidden/>
              </w:rPr>
              <w:t>8</w:t>
            </w:r>
            <w:r>
              <w:rPr>
                <w:noProof/>
                <w:webHidden/>
              </w:rPr>
              <w:fldChar w:fldCharType="end"/>
            </w:r>
          </w:hyperlink>
        </w:p>
        <w:p w:rsidR="002B663C" w:rsidRDefault="002B663C">
          <w:pPr>
            <w:pStyle w:val="TOC2"/>
            <w:rPr>
              <w:rFonts w:asciiTheme="minorHAnsi" w:eastAsiaTheme="minorEastAsia" w:hAnsiTheme="minorHAnsi" w:cstheme="minorBidi"/>
              <w:noProof/>
              <w:szCs w:val="24"/>
              <w:lang w:eastAsia="en-US"/>
            </w:rPr>
          </w:pPr>
          <w:hyperlink w:anchor="_Toc532992590" w:history="1">
            <w:r w:rsidRPr="00C778BB">
              <w:rPr>
                <w:rStyle w:val="Hyperlink"/>
                <w:noProof/>
              </w:rPr>
              <w:t>Timeline</w:t>
            </w:r>
            <w:r>
              <w:rPr>
                <w:noProof/>
                <w:webHidden/>
              </w:rPr>
              <w:tab/>
            </w:r>
            <w:r>
              <w:rPr>
                <w:noProof/>
                <w:webHidden/>
              </w:rPr>
              <w:fldChar w:fldCharType="begin"/>
            </w:r>
            <w:r>
              <w:rPr>
                <w:noProof/>
                <w:webHidden/>
              </w:rPr>
              <w:instrText xml:space="preserve"> PAGEREF _Toc532992590 \h </w:instrText>
            </w:r>
            <w:r>
              <w:rPr>
                <w:noProof/>
                <w:webHidden/>
              </w:rPr>
            </w:r>
            <w:r>
              <w:rPr>
                <w:noProof/>
                <w:webHidden/>
              </w:rPr>
              <w:fldChar w:fldCharType="separate"/>
            </w:r>
            <w:r>
              <w:rPr>
                <w:noProof/>
                <w:webHidden/>
              </w:rPr>
              <w:t>9</w:t>
            </w:r>
            <w:r>
              <w:rPr>
                <w:noProof/>
                <w:webHidden/>
              </w:rPr>
              <w:fldChar w:fldCharType="end"/>
            </w:r>
          </w:hyperlink>
        </w:p>
        <w:p w:rsidR="002B663C" w:rsidRDefault="002B663C">
          <w:pPr>
            <w:pStyle w:val="TOC3"/>
            <w:tabs>
              <w:tab w:val="right" w:pos="9628"/>
            </w:tabs>
            <w:rPr>
              <w:rFonts w:asciiTheme="minorHAnsi" w:eastAsiaTheme="minorEastAsia" w:hAnsiTheme="minorHAnsi" w:cstheme="minorBidi"/>
              <w:noProof/>
              <w:sz w:val="24"/>
              <w:szCs w:val="24"/>
              <w:lang w:eastAsia="en-US"/>
            </w:rPr>
          </w:pPr>
          <w:hyperlink w:anchor="_Toc532992591" w:history="1">
            <w:r w:rsidRPr="00C778BB">
              <w:rPr>
                <w:rStyle w:val="Hyperlink"/>
                <w:noProof/>
              </w:rPr>
              <w:t>November</w:t>
            </w:r>
            <w:r>
              <w:rPr>
                <w:noProof/>
                <w:webHidden/>
              </w:rPr>
              <w:tab/>
            </w:r>
            <w:r>
              <w:rPr>
                <w:noProof/>
                <w:webHidden/>
              </w:rPr>
              <w:fldChar w:fldCharType="begin"/>
            </w:r>
            <w:r>
              <w:rPr>
                <w:noProof/>
                <w:webHidden/>
              </w:rPr>
              <w:instrText xml:space="preserve"> PAGEREF _Toc532992591 \h </w:instrText>
            </w:r>
            <w:r>
              <w:rPr>
                <w:noProof/>
                <w:webHidden/>
              </w:rPr>
            </w:r>
            <w:r>
              <w:rPr>
                <w:noProof/>
                <w:webHidden/>
              </w:rPr>
              <w:fldChar w:fldCharType="separate"/>
            </w:r>
            <w:r>
              <w:rPr>
                <w:noProof/>
                <w:webHidden/>
              </w:rPr>
              <w:t>9</w:t>
            </w:r>
            <w:r>
              <w:rPr>
                <w:noProof/>
                <w:webHidden/>
              </w:rPr>
              <w:fldChar w:fldCharType="end"/>
            </w:r>
          </w:hyperlink>
        </w:p>
        <w:p w:rsidR="002B663C" w:rsidRDefault="002B663C">
          <w:pPr>
            <w:pStyle w:val="TOC3"/>
            <w:tabs>
              <w:tab w:val="right" w:pos="9628"/>
            </w:tabs>
            <w:rPr>
              <w:rFonts w:asciiTheme="minorHAnsi" w:eastAsiaTheme="minorEastAsia" w:hAnsiTheme="minorHAnsi" w:cstheme="minorBidi"/>
              <w:noProof/>
              <w:sz w:val="24"/>
              <w:szCs w:val="24"/>
              <w:lang w:eastAsia="en-US"/>
            </w:rPr>
          </w:pPr>
          <w:hyperlink w:anchor="_Toc532992592" w:history="1">
            <w:r w:rsidRPr="00C778BB">
              <w:rPr>
                <w:rStyle w:val="Hyperlink"/>
                <w:noProof/>
              </w:rPr>
              <w:t>December</w:t>
            </w:r>
            <w:r>
              <w:rPr>
                <w:noProof/>
                <w:webHidden/>
              </w:rPr>
              <w:tab/>
            </w:r>
            <w:r>
              <w:rPr>
                <w:noProof/>
                <w:webHidden/>
              </w:rPr>
              <w:fldChar w:fldCharType="begin"/>
            </w:r>
            <w:r>
              <w:rPr>
                <w:noProof/>
                <w:webHidden/>
              </w:rPr>
              <w:instrText xml:space="preserve"> PAGEREF _Toc532992592 \h </w:instrText>
            </w:r>
            <w:r>
              <w:rPr>
                <w:noProof/>
                <w:webHidden/>
              </w:rPr>
            </w:r>
            <w:r>
              <w:rPr>
                <w:noProof/>
                <w:webHidden/>
              </w:rPr>
              <w:fldChar w:fldCharType="separate"/>
            </w:r>
            <w:r>
              <w:rPr>
                <w:noProof/>
                <w:webHidden/>
              </w:rPr>
              <w:t>10</w:t>
            </w:r>
            <w:r>
              <w:rPr>
                <w:noProof/>
                <w:webHidden/>
              </w:rPr>
              <w:fldChar w:fldCharType="end"/>
            </w:r>
          </w:hyperlink>
        </w:p>
        <w:p w:rsidR="002B663C" w:rsidRDefault="002B663C">
          <w:pPr>
            <w:pStyle w:val="TOC3"/>
            <w:tabs>
              <w:tab w:val="right" w:pos="9628"/>
            </w:tabs>
            <w:rPr>
              <w:rFonts w:asciiTheme="minorHAnsi" w:eastAsiaTheme="minorEastAsia" w:hAnsiTheme="minorHAnsi" w:cstheme="minorBidi"/>
              <w:noProof/>
              <w:sz w:val="24"/>
              <w:szCs w:val="24"/>
              <w:lang w:eastAsia="en-US"/>
            </w:rPr>
          </w:pPr>
          <w:hyperlink w:anchor="_Toc532992593" w:history="1">
            <w:r w:rsidRPr="00C778BB">
              <w:rPr>
                <w:rStyle w:val="Hyperlink"/>
                <w:noProof/>
              </w:rPr>
              <w:t>January</w:t>
            </w:r>
            <w:r>
              <w:rPr>
                <w:noProof/>
                <w:webHidden/>
              </w:rPr>
              <w:tab/>
            </w:r>
            <w:r>
              <w:rPr>
                <w:noProof/>
                <w:webHidden/>
              </w:rPr>
              <w:fldChar w:fldCharType="begin"/>
            </w:r>
            <w:r>
              <w:rPr>
                <w:noProof/>
                <w:webHidden/>
              </w:rPr>
              <w:instrText xml:space="preserve"> PAGEREF _Toc532992593 \h </w:instrText>
            </w:r>
            <w:r>
              <w:rPr>
                <w:noProof/>
                <w:webHidden/>
              </w:rPr>
            </w:r>
            <w:r>
              <w:rPr>
                <w:noProof/>
                <w:webHidden/>
              </w:rPr>
              <w:fldChar w:fldCharType="separate"/>
            </w:r>
            <w:r>
              <w:rPr>
                <w:noProof/>
                <w:webHidden/>
              </w:rPr>
              <w:t>10</w:t>
            </w:r>
            <w:r>
              <w:rPr>
                <w:noProof/>
                <w:webHidden/>
              </w:rPr>
              <w:fldChar w:fldCharType="end"/>
            </w:r>
          </w:hyperlink>
        </w:p>
        <w:p w:rsidR="002B663C" w:rsidRDefault="002B663C">
          <w:pPr>
            <w:pStyle w:val="TOC3"/>
            <w:tabs>
              <w:tab w:val="right" w:pos="9628"/>
            </w:tabs>
            <w:rPr>
              <w:rFonts w:asciiTheme="minorHAnsi" w:eastAsiaTheme="minorEastAsia" w:hAnsiTheme="minorHAnsi" w:cstheme="minorBidi"/>
              <w:noProof/>
              <w:sz w:val="24"/>
              <w:szCs w:val="24"/>
              <w:lang w:eastAsia="en-US"/>
            </w:rPr>
          </w:pPr>
          <w:hyperlink w:anchor="_Toc532992594" w:history="1">
            <w:r w:rsidRPr="00C778BB">
              <w:rPr>
                <w:rStyle w:val="Hyperlink"/>
                <w:noProof/>
              </w:rPr>
              <w:t>February</w:t>
            </w:r>
            <w:r>
              <w:rPr>
                <w:noProof/>
                <w:webHidden/>
              </w:rPr>
              <w:tab/>
            </w:r>
            <w:r>
              <w:rPr>
                <w:noProof/>
                <w:webHidden/>
              </w:rPr>
              <w:fldChar w:fldCharType="begin"/>
            </w:r>
            <w:r>
              <w:rPr>
                <w:noProof/>
                <w:webHidden/>
              </w:rPr>
              <w:instrText xml:space="preserve"> PAGEREF _Toc532992594 \h </w:instrText>
            </w:r>
            <w:r>
              <w:rPr>
                <w:noProof/>
                <w:webHidden/>
              </w:rPr>
            </w:r>
            <w:r>
              <w:rPr>
                <w:noProof/>
                <w:webHidden/>
              </w:rPr>
              <w:fldChar w:fldCharType="separate"/>
            </w:r>
            <w:r>
              <w:rPr>
                <w:noProof/>
                <w:webHidden/>
              </w:rPr>
              <w:t>10</w:t>
            </w:r>
            <w:r>
              <w:rPr>
                <w:noProof/>
                <w:webHidden/>
              </w:rPr>
              <w:fldChar w:fldCharType="end"/>
            </w:r>
          </w:hyperlink>
        </w:p>
        <w:p w:rsidR="002B663C" w:rsidRDefault="002B663C">
          <w:pPr>
            <w:pStyle w:val="TOC3"/>
            <w:tabs>
              <w:tab w:val="right" w:pos="9628"/>
            </w:tabs>
            <w:rPr>
              <w:rFonts w:asciiTheme="minorHAnsi" w:eastAsiaTheme="minorEastAsia" w:hAnsiTheme="minorHAnsi" w:cstheme="minorBidi"/>
              <w:noProof/>
              <w:sz w:val="24"/>
              <w:szCs w:val="24"/>
              <w:lang w:eastAsia="en-US"/>
            </w:rPr>
          </w:pPr>
          <w:hyperlink w:anchor="_Toc532992595" w:history="1">
            <w:r w:rsidRPr="00C778BB">
              <w:rPr>
                <w:rStyle w:val="Hyperlink"/>
                <w:noProof/>
              </w:rPr>
              <w:t>March - April</w:t>
            </w:r>
            <w:r>
              <w:rPr>
                <w:noProof/>
                <w:webHidden/>
              </w:rPr>
              <w:tab/>
            </w:r>
            <w:r>
              <w:rPr>
                <w:noProof/>
                <w:webHidden/>
              </w:rPr>
              <w:fldChar w:fldCharType="begin"/>
            </w:r>
            <w:r>
              <w:rPr>
                <w:noProof/>
                <w:webHidden/>
              </w:rPr>
              <w:instrText xml:space="preserve"> PAGEREF _Toc532992595 \h </w:instrText>
            </w:r>
            <w:r>
              <w:rPr>
                <w:noProof/>
                <w:webHidden/>
              </w:rPr>
            </w:r>
            <w:r>
              <w:rPr>
                <w:noProof/>
                <w:webHidden/>
              </w:rPr>
              <w:fldChar w:fldCharType="separate"/>
            </w:r>
            <w:r>
              <w:rPr>
                <w:noProof/>
                <w:webHidden/>
              </w:rPr>
              <w:t>11</w:t>
            </w:r>
            <w:r>
              <w:rPr>
                <w:noProof/>
                <w:webHidden/>
              </w:rPr>
              <w:fldChar w:fldCharType="end"/>
            </w:r>
          </w:hyperlink>
        </w:p>
        <w:p w:rsidR="002B663C" w:rsidRDefault="002B663C">
          <w:pPr>
            <w:pStyle w:val="TOC1"/>
            <w:rPr>
              <w:rFonts w:asciiTheme="minorHAnsi" w:eastAsiaTheme="minorEastAsia" w:hAnsiTheme="minorHAnsi" w:cstheme="minorBidi"/>
              <w:b w:val="0"/>
              <w:noProof/>
              <w:szCs w:val="24"/>
              <w:lang w:eastAsia="en-US"/>
            </w:rPr>
          </w:pPr>
          <w:hyperlink w:anchor="_Toc532992596" w:history="1">
            <w:r w:rsidRPr="00C778BB">
              <w:rPr>
                <w:rStyle w:val="Hyperlink"/>
                <w:noProof/>
              </w:rPr>
              <w:t>Feedback</w:t>
            </w:r>
            <w:r>
              <w:rPr>
                <w:noProof/>
                <w:webHidden/>
              </w:rPr>
              <w:tab/>
            </w:r>
            <w:r>
              <w:rPr>
                <w:noProof/>
                <w:webHidden/>
              </w:rPr>
              <w:fldChar w:fldCharType="begin"/>
            </w:r>
            <w:r>
              <w:rPr>
                <w:noProof/>
                <w:webHidden/>
              </w:rPr>
              <w:instrText xml:space="preserve"> PAGEREF _Toc532992596 \h </w:instrText>
            </w:r>
            <w:r>
              <w:rPr>
                <w:noProof/>
                <w:webHidden/>
              </w:rPr>
            </w:r>
            <w:r>
              <w:rPr>
                <w:noProof/>
                <w:webHidden/>
              </w:rPr>
              <w:fldChar w:fldCharType="separate"/>
            </w:r>
            <w:r>
              <w:rPr>
                <w:noProof/>
                <w:webHidden/>
              </w:rPr>
              <w:t>11</w:t>
            </w:r>
            <w:r>
              <w:rPr>
                <w:noProof/>
                <w:webHidden/>
              </w:rPr>
              <w:fldChar w:fldCharType="end"/>
            </w:r>
          </w:hyperlink>
        </w:p>
        <w:p w:rsidR="003C64EB" w:rsidRDefault="003C64EB" w:rsidP="003C64EB">
          <w:pPr>
            <w:tabs>
              <w:tab w:val="right" w:pos="9637"/>
            </w:tabs>
            <w:spacing w:before="200" w:after="80"/>
            <w:rPr>
              <w:sz w:val="24"/>
              <w:szCs w:val="24"/>
            </w:rPr>
          </w:pPr>
          <w:r>
            <w:fldChar w:fldCharType="end"/>
          </w:r>
        </w:p>
      </w:sdtContent>
    </w:sdt>
    <w:p w:rsidR="003C64EB" w:rsidRDefault="003C64EB" w:rsidP="003C64EB">
      <w:pPr>
        <w:pBdr>
          <w:top w:val="nil"/>
          <w:left w:val="nil"/>
          <w:bottom w:val="nil"/>
          <w:right w:val="nil"/>
          <w:between w:val="nil"/>
        </w:pBdr>
        <w:tabs>
          <w:tab w:val="left" w:pos="737"/>
          <w:tab w:val="left" w:pos="1531"/>
          <w:tab w:val="right" w:pos="9639"/>
        </w:tabs>
        <w:spacing w:before="120" w:line="276" w:lineRule="auto"/>
        <w:ind w:right="284"/>
        <w:rPr>
          <w:color w:val="248964"/>
          <w:sz w:val="24"/>
          <w:szCs w:val="24"/>
        </w:rPr>
      </w:pPr>
      <w:r>
        <w:rPr>
          <w:color w:val="248964"/>
          <w:sz w:val="24"/>
          <w:szCs w:val="24"/>
        </w:rPr>
        <w:t xml:space="preserve"> </w:t>
      </w:r>
    </w:p>
    <w:p w:rsidR="003C64EB" w:rsidRDefault="003C64EB" w:rsidP="003C64EB">
      <w:pPr>
        <w:spacing w:after="0" w:line="276" w:lineRule="auto"/>
      </w:pPr>
    </w:p>
    <w:p w:rsidR="003C64EB" w:rsidRDefault="003C64EB" w:rsidP="003C64EB">
      <w:pPr>
        <w:spacing w:after="0" w:line="276" w:lineRule="auto"/>
      </w:pPr>
    </w:p>
    <w:p w:rsidR="003C64EB" w:rsidRDefault="003C64EB" w:rsidP="003C64EB">
      <w:pPr>
        <w:spacing w:after="0" w:line="276" w:lineRule="auto"/>
      </w:pPr>
    </w:p>
    <w:p w:rsidR="003C64EB" w:rsidRDefault="003C64EB" w:rsidP="003C64EB">
      <w:pPr>
        <w:spacing w:after="0" w:line="276" w:lineRule="auto"/>
      </w:pPr>
    </w:p>
    <w:p w:rsidR="003C64EB" w:rsidRDefault="003C64EB" w:rsidP="003C64EB">
      <w:pPr>
        <w:spacing w:after="0" w:line="276" w:lineRule="auto"/>
      </w:pPr>
    </w:p>
    <w:p w:rsidR="003C64EB" w:rsidRDefault="003C64EB" w:rsidP="003C64EB">
      <w:pPr>
        <w:spacing w:after="0" w:line="276" w:lineRule="auto"/>
      </w:pPr>
    </w:p>
    <w:p w:rsidR="003C64EB" w:rsidRDefault="003C64EB" w:rsidP="003C64EB">
      <w:pPr>
        <w:spacing w:after="0" w:line="276" w:lineRule="auto"/>
      </w:pPr>
    </w:p>
    <w:p w:rsidR="003C64EB" w:rsidRDefault="003C64EB" w:rsidP="003C64EB">
      <w:pPr>
        <w:spacing w:after="0" w:line="276" w:lineRule="auto"/>
      </w:pPr>
    </w:p>
    <w:p w:rsidR="003C64EB" w:rsidRDefault="003C64EB" w:rsidP="003C64EB">
      <w:pPr>
        <w:spacing w:after="0" w:line="276" w:lineRule="auto"/>
      </w:pPr>
    </w:p>
    <w:p w:rsidR="003C64EB" w:rsidRDefault="003C64EB" w:rsidP="003C64EB">
      <w:pPr>
        <w:spacing w:after="0" w:line="276" w:lineRule="auto"/>
      </w:pPr>
    </w:p>
    <w:p w:rsidR="003C64EB" w:rsidRDefault="003C64EB" w:rsidP="003C64EB">
      <w:pPr>
        <w:spacing w:after="0" w:line="276" w:lineRule="auto"/>
      </w:pPr>
    </w:p>
    <w:p w:rsidR="003C64EB" w:rsidRDefault="003C64EB" w:rsidP="003C64EB">
      <w:pPr>
        <w:spacing w:after="0" w:line="276" w:lineRule="auto"/>
      </w:pPr>
    </w:p>
    <w:p w:rsidR="003C64EB" w:rsidRDefault="003C64EB" w:rsidP="003C64EB">
      <w:pPr>
        <w:spacing w:after="0" w:line="276" w:lineRule="auto"/>
      </w:pPr>
    </w:p>
    <w:p w:rsidR="003C64EB" w:rsidRDefault="003C64EB" w:rsidP="003C64EB">
      <w:pPr>
        <w:spacing w:after="0" w:line="276" w:lineRule="auto"/>
      </w:pPr>
    </w:p>
    <w:p w:rsidR="003C64EB" w:rsidRDefault="003C64EB" w:rsidP="003C64EB">
      <w:pPr>
        <w:spacing w:after="0" w:line="276" w:lineRule="auto"/>
      </w:pPr>
    </w:p>
    <w:p w:rsidR="003C64EB" w:rsidRDefault="003C64EB" w:rsidP="003C64EB">
      <w:pPr>
        <w:spacing w:after="0" w:line="276" w:lineRule="auto"/>
      </w:pPr>
    </w:p>
    <w:p w:rsidR="003C64EB" w:rsidRDefault="003C64EB" w:rsidP="003C64EB">
      <w:pPr>
        <w:spacing w:after="0" w:line="276" w:lineRule="auto"/>
      </w:pPr>
    </w:p>
    <w:p w:rsidR="003C64EB" w:rsidRDefault="003C64EB" w:rsidP="003C64EB">
      <w:pPr>
        <w:spacing w:after="0" w:line="276" w:lineRule="auto"/>
      </w:pPr>
    </w:p>
    <w:p w:rsidR="003C64EB" w:rsidRDefault="003C64EB" w:rsidP="003C64EB">
      <w:pPr>
        <w:spacing w:after="0" w:line="276" w:lineRule="auto"/>
      </w:pPr>
    </w:p>
    <w:p w:rsidR="003C64EB" w:rsidRDefault="003C64EB" w:rsidP="003C64EB">
      <w:pPr>
        <w:spacing w:after="0" w:line="276" w:lineRule="auto"/>
      </w:pPr>
    </w:p>
    <w:p w:rsidR="003C64EB" w:rsidRDefault="003C64EB" w:rsidP="003C64EB">
      <w:pPr>
        <w:spacing w:after="0" w:line="276" w:lineRule="auto"/>
      </w:pPr>
    </w:p>
    <w:p w:rsidR="003C64EB" w:rsidRDefault="003C64EB" w:rsidP="003C64EB">
      <w:pPr>
        <w:spacing w:after="0" w:line="276" w:lineRule="auto"/>
      </w:pPr>
    </w:p>
    <w:p w:rsidR="003C64EB" w:rsidRDefault="00795384" w:rsidP="003C64EB">
      <w:pPr>
        <w:spacing w:after="0" w:line="276" w:lineRule="auto"/>
        <w:rPr>
          <w:i/>
        </w:rPr>
      </w:pPr>
      <w:r>
        <w:rPr>
          <w:noProof/>
        </w:rPr>
        <w:pict w14:anchorId="2929442E">
          <v:rect id="_x0000_i1025" alt="" style="width:481.9pt;height:.05pt;mso-width-percent:0;mso-height-percent:0;mso-width-percent:0;mso-height-percent:0" o:hralign="center" o:hrstd="t" o:hr="t" fillcolor="#a0a0a0" stroked="f"/>
        </w:pict>
      </w:r>
    </w:p>
    <w:p w:rsidR="003C64EB" w:rsidRDefault="003C64EB" w:rsidP="003C64EB">
      <w:pPr>
        <w:pStyle w:val="Heading1"/>
        <w:spacing w:after="0" w:line="276" w:lineRule="auto"/>
      </w:pPr>
      <w:bookmarkStart w:id="3" w:name="_Toc532992581"/>
      <w:r>
        <w:t>About the Consumer Experience workstream</w:t>
      </w:r>
      <w:bookmarkEnd w:id="3"/>
    </w:p>
    <w:p w:rsidR="003C64EB" w:rsidRDefault="003C64EB" w:rsidP="003C64EB">
      <w:pPr>
        <w:pStyle w:val="Heading2"/>
        <w:spacing w:after="0" w:line="276" w:lineRule="auto"/>
      </w:pPr>
      <w:bookmarkStart w:id="4" w:name="_Toc532992582"/>
      <w:r>
        <w:t>Overview</w:t>
      </w:r>
      <w:bookmarkEnd w:id="4"/>
    </w:p>
    <w:p w:rsidR="003C64EB" w:rsidRDefault="003C64EB" w:rsidP="003C64EB">
      <w:pPr>
        <w:spacing w:after="0" w:line="276" w:lineRule="auto"/>
      </w:pPr>
      <w:r>
        <w:t>The Consumer Experience workstream is one of three streams being delivered by Data61, as technical advisor to the Data Standards Body. The Data Standards Body has been tasked by the Australian Treasury with developing technical standards that enable consumers to access and direct the sharing of data about them with third parties, flexibly and simply, in ways that ensure security and trust in how that data is being accessed and used. The Data Standards Body will know it has succeeded in its task if the standards it develops enable more choice and competition for consumers choosing how they share their data, and if the standards developed are accessible, usable and useful for data holders and receivers.</w:t>
      </w:r>
    </w:p>
    <w:p w:rsidR="003C64EB" w:rsidRDefault="003C64EB" w:rsidP="003C64EB">
      <w:pPr>
        <w:spacing w:line="276" w:lineRule="auto"/>
      </w:pPr>
      <w:r>
        <w:t>The three open work streams currently underway are:</w:t>
      </w:r>
    </w:p>
    <w:p w:rsidR="003C64EB" w:rsidRDefault="003C64EB" w:rsidP="003C64EB">
      <w:pPr>
        <w:numPr>
          <w:ilvl w:val="0"/>
          <w:numId w:val="30"/>
        </w:numPr>
        <w:spacing w:after="0" w:line="276" w:lineRule="auto"/>
      </w:pPr>
      <w:r>
        <w:t>API standards: drafting and validating API standards being developed</w:t>
      </w:r>
    </w:p>
    <w:p w:rsidR="003C64EB" w:rsidRDefault="003C64EB" w:rsidP="003C64EB">
      <w:pPr>
        <w:numPr>
          <w:ilvl w:val="0"/>
          <w:numId w:val="30"/>
        </w:numPr>
        <w:spacing w:after="0" w:line="276" w:lineRule="auto"/>
      </w:pPr>
      <w:r>
        <w:t>Information security: defining the information security profile supporting API standards, and authentication and authorisation flows</w:t>
      </w:r>
    </w:p>
    <w:p w:rsidR="003C64EB" w:rsidRDefault="003C64EB" w:rsidP="003C64EB">
      <w:pPr>
        <w:numPr>
          <w:ilvl w:val="0"/>
          <w:numId w:val="30"/>
        </w:numPr>
        <w:spacing w:line="276" w:lineRule="auto"/>
      </w:pPr>
      <w:r>
        <w:t>Consumer Experience: articulating best practice language and design patterns for organisations seeking consent from consumers to access their data and providing guidance on the user experience of authentication and authorisation.</w:t>
      </w:r>
    </w:p>
    <w:p w:rsidR="003C64EB" w:rsidRDefault="003C64EB" w:rsidP="003C64EB">
      <w:pPr>
        <w:spacing w:after="0" w:line="276" w:lineRule="auto"/>
        <w:rPr>
          <w:b/>
        </w:rPr>
      </w:pPr>
      <w:r>
        <w:rPr>
          <w:b/>
        </w:rPr>
        <w:t>The ultimate aim of the CX workstream is to help organisations provide consumers accessing their rights under the CDR with a trusted and usable consent experience.</w:t>
      </w:r>
      <w:r>
        <w:t xml:space="preserve"> This involves the development of </w:t>
      </w:r>
      <w:r>
        <w:rPr>
          <w:b/>
        </w:rPr>
        <w:t>design requirements and guidelines for organisations seeking consent from consumers and facilitating authorisation and authentication under the Consumer Data Right that meet the ACCC’s standards for consent.</w:t>
      </w:r>
    </w:p>
    <w:p w:rsidR="003C64EB" w:rsidRDefault="003C64EB" w:rsidP="003C64EB">
      <w:pPr>
        <w:pStyle w:val="Heading2"/>
        <w:spacing w:after="0" w:line="276" w:lineRule="auto"/>
      </w:pPr>
      <w:bookmarkStart w:id="5" w:name="_Toc532992583"/>
      <w:r>
        <w:t>The CX workstream, ACCC rules and the CDR regime</w:t>
      </w:r>
      <w:bookmarkEnd w:id="5"/>
    </w:p>
    <w:p w:rsidR="003C64EB" w:rsidRDefault="003C64EB" w:rsidP="003C64EB">
      <w:pPr>
        <w:spacing w:after="0" w:line="276" w:lineRule="auto"/>
      </w:pPr>
      <w:r>
        <w:t>The ACCC sets the rules surrounding the implementation of the Consumer Data Right in the banking sector and provides the framework within which the Data Standards Body and the Consumer Experience Work Stream operates.  The ACCC’s Draft Rules Framework (September 2018) proposes a number of requirements in relation to consent, within which the practical guidance on consent design must sit:</w:t>
      </w:r>
    </w:p>
    <w:p w:rsidR="003C64EB" w:rsidRDefault="003C64EB" w:rsidP="003C64EB">
      <w:pPr>
        <w:numPr>
          <w:ilvl w:val="0"/>
          <w:numId w:val="24"/>
        </w:numPr>
        <w:spacing w:after="0" w:line="276" w:lineRule="auto"/>
      </w:pPr>
      <w:r>
        <w:t xml:space="preserve">consent should be freely given by the consumer </w:t>
      </w:r>
    </w:p>
    <w:p w:rsidR="003C64EB" w:rsidRDefault="003C64EB" w:rsidP="003C64EB">
      <w:pPr>
        <w:numPr>
          <w:ilvl w:val="0"/>
          <w:numId w:val="24"/>
        </w:numPr>
        <w:spacing w:after="0" w:line="276" w:lineRule="auto"/>
      </w:pPr>
      <w:r>
        <w:t>consent should be express</w:t>
      </w:r>
    </w:p>
    <w:p w:rsidR="003C64EB" w:rsidRDefault="003C64EB" w:rsidP="003C64EB">
      <w:pPr>
        <w:numPr>
          <w:ilvl w:val="0"/>
          <w:numId w:val="24"/>
        </w:numPr>
        <w:spacing w:after="0" w:line="276" w:lineRule="auto"/>
      </w:pPr>
      <w:r>
        <w:t>consent should be informed (with the ACCC making rules in relation to information that must be provided by accredited data recipients as part of seeking consent)</w:t>
      </w:r>
    </w:p>
    <w:p w:rsidR="003C64EB" w:rsidRDefault="003C64EB" w:rsidP="003C64EB">
      <w:pPr>
        <w:numPr>
          <w:ilvl w:val="0"/>
          <w:numId w:val="24"/>
        </w:numPr>
        <w:spacing w:after="0" w:line="276" w:lineRule="auto"/>
      </w:pPr>
      <w:r>
        <w:t>consent should be easy to understand</w:t>
      </w:r>
    </w:p>
    <w:p w:rsidR="003C64EB" w:rsidRDefault="003C64EB" w:rsidP="003C64EB">
      <w:pPr>
        <w:numPr>
          <w:ilvl w:val="0"/>
          <w:numId w:val="24"/>
        </w:numPr>
        <w:spacing w:after="0" w:line="276" w:lineRule="auto"/>
      </w:pPr>
      <w:r>
        <w:t>consent should be specified as to the intended use of data</w:t>
      </w:r>
    </w:p>
    <w:p w:rsidR="003C64EB" w:rsidRDefault="003C64EB" w:rsidP="003C64EB">
      <w:pPr>
        <w:numPr>
          <w:ilvl w:val="0"/>
          <w:numId w:val="24"/>
        </w:numPr>
        <w:spacing w:after="0" w:line="276" w:lineRule="auto"/>
      </w:pPr>
      <w:r>
        <w:t>consent should be time limited</w:t>
      </w:r>
    </w:p>
    <w:p w:rsidR="003C64EB" w:rsidRDefault="003C64EB" w:rsidP="003C64EB">
      <w:pPr>
        <w:numPr>
          <w:ilvl w:val="0"/>
          <w:numId w:val="24"/>
        </w:numPr>
        <w:spacing w:after="0" w:line="276" w:lineRule="auto"/>
      </w:pPr>
      <w:r>
        <w:t>consent should be able to be easily withdrawn</w:t>
      </w:r>
    </w:p>
    <w:p w:rsidR="003C64EB" w:rsidRDefault="003C64EB" w:rsidP="003C64EB">
      <w:pPr>
        <w:spacing w:after="0" w:line="276" w:lineRule="auto"/>
      </w:pPr>
    </w:p>
    <w:p w:rsidR="003C64EB" w:rsidRDefault="003C64EB" w:rsidP="003C64EB">
      <w:pPr>
        <w:spacing w:after="0" w:line="276" w:lineRule="auto"/>
      </w:pPr>
      <w:r>
        <w:t xml:space="preserve">The ACCC has proposed requiring the Data Standards Body to develop standards relating to the design of consent screens and permissions, the user experience of authentication and authorisation, and making testing of consumer comprehension of consent in the context of open banking be required as part of the </w:t>
      </w:r>
      <w:r>
        <w:lastRenderedPageBreak/>
        <w:t>standards-setting process (September 2018, sections 8 - Consent - and 9- Authorisation and Authentication).</w:t>
      </w:r>
    </w:p>
    <w:p w:rsidR="003C64EB" w:rsidRDefault="003C64EB" w:rsidP="003C64EB">
      <w:pPr>
        <w:spacing w:after="0" w:line="276" w:lineRule="auto"/>
      </w:pPr>
    </w:p>
    <w:p w:rsidR="003C64EB" w:rsidRDefault="003C64EB" w:rsidP="003C64EB">
      <w:pPr>
        <w:spacing w:after="0" w:line="276" w:lineRule="auto"/>
      </w:pPr>
      <w:r>
        <w:t>The ACCC’s proposed requirements for consent fit within a broader system of protections controlling how consent is to be obtained, and by which organisations. Under the CDR, further draft requirements include:</w:t>
      </w:r>
    </w:p>
    <w:p w:rsidR="003C64EB" w:rsidRDefault="003C64EB" w:rsidP="003C64EB">
      <w:pPr>
        <w:numPr>
          <w:ilvl w:val="0"/>
          <w:numId w:val="22"/>
        </w:numPr>
        <w:spacing w:after="0" w:line="276" w:lineRule="auto"/>
      </w:pPr>
      <w:r>
        <w:rPr>
          <w:b/>
        </w:rPr>
        <w:t>Only accredited data recipients</w:t>
      </w:r>
      <w:r>
        <w:t xml:space="preserve"> are legally and technically permitted </w:t>
      </w:r>
      <w:r>
        <w:rPr>
          <w:b/>
        </w:rPr>
        <w:t>to access data with a consumer’s consent</w:t>
      </w:r>
    </w:p>
    <w:p w:rsidR="003C64EB" w:rsidRDefault="003C64EB" w:rsidP="003C64EB">
      <w:pPr>
        <w:numPr>
          <w:ilvl w:val="0"/>
          <w:numId w:val="22"/>
        </w:numPr>
        <w:spacing w:after="0" w:line="276" w:lineRule="auto"/>
      </w:pPr>
      <w:r>
        <w:t xml:space="preserve">Accredited data recipients are required to provide consumers with an </w:t>
      </w:r>
      <w:r>
        <w:rPr>
          <w:b/>
        </w:rPr>
        <w:t>online interface describing the consents they have obtained from that consumer</w:t>
      </w:r>
      <w:r>
        <w:t>, and enabling revocation of consent</w:t>
      </w:r>
    </w:p>
    <w:p w:rsidR="003C64EB" w:rsidRDefault="003C64EB" w:rsidP="003C64EB">
      <w:pPr>
        <w:numPr>
          <w:ilvl w:val="0"/>
          <w:numId w:val="22"/>
        </w:numPr>
        <w:spacing w:after="0" w:line="276" w:lineRule="auto"/>
      </w:pPr>
      <w:r>
        <w:t xml:space="preserve">Data holders are required to provide an online interface for consumers </w:t>
      </w:r>
      <w:r>
        <w:rPr>
          <w:b/>
        </w:rPr>
        <w:t>outlining the authorisations that consumer has granted to accredited recipients on their account</w:t>
      </w:r>
      <w:r>
        <w:t>, with the ability to revoke authorisations</w:t>
      </w:r>
    </w:p>
    <w:p w:rsidR="003C64EB" w:rsidRDefault="003C64EB" w:rsidP="003C64EB">
      <w:pPr>
        <w:numPr>
          <w:ilvl w:val="0"/>
          <w:numId w:val="22"/>
        </w:numPr>
        <w:spacing w:after="0" w:line="276" w:lineRule="auto"/>
      </w:pPr>
      <w:r>
        <w:t xml:space="preserve">Additional privacy safeguards which are </w:t>
      </w:r>
      <w:r>
        <w:rPr>
          <w:b/>
        </w:rPr>
        <w:t>more restrictive and more detailed than their equivalent Australian Privacy Protection Principles</w:t>
      </w:r>
    </w:p>
    <w:p w:rsidR="003C64EB" w:rsidRDefault="003C64EB" w:rsidP="003C64EB">
      <w:pPr>
        <w:numPr>
          <w:ilvl w:val="0"/>
          <w:numId w:val="22"/>
        </w:numPr>
        <w:spacing w:after="0" w:line="276" w:lineRule="auto"/>
      </w:pPr>
      <w:r>
        <w:t>Breaches of the specific ACCC Rules, in addition to any of the privacy safeguards, c</w:t>
      </w:r>
      <w:r>
        <w:rPr>
          <w:b/>
        </w:rPr>
        <w:t>an attract civil penalties up</w:t>
      </w:r>
      <w:r>
        <w:t xml:space="preserve"> to an amount specified in the Rules, capped at the greater of, for individuals, $500,000, or for corporations, $10,000,000; three times the total value of benefits that have been obtained; or 10% of the annual turnover of the entity committing the breach (Treasury Consumer Data Right Privacy Protections, November 2018, page 4).</w:t>
      </w:r>
    </w:p>
    <w:p w:rsidR="003C64EB" w:rsidRDefault="003C64EB" w:rsidP="003C64EB">
      <w:pPr>
        <w:pStyle w:val="Heading2"/>
        <w:spacing w:after="0" w:line="276" w:lineRule="auto"/>
      </w:pPr>
      <w:bookmarkStart w:id="6" w:name="_Toc532992584"/>
      <w:r>
        <w:t>CX Objectives</w:t>
      </w:r>
      <w:bookmarkEnd w:id="6"/>
    </w:p>
    <w:p w:rsidR="003C64EB" w:rsidRDefault="003C64EB" w:rsidP="003C64EB">
      <w:pPr>
        <w:spacing w:after="0" w:line="276" w:lineRule="auto"/>
        <w:rPr>
          <w:b/>
        </w:rPr>
      </w:pPr>
      <w:r>
        <w:t>The CX workstream’s objectives are to:</w:t>
      </w:r>
    </w:p>
    <w:p w:rsidR="003C64EB" w:rsidRDefault="003C64EB" w:rsidP="003C64EB">
      <w:pPr>
        <w:numPr>
          <w:ilvl w:val="0"/>
          <w:numId w:val="29"/>
        </w:numPr>
        <w:spacing w:after="0" w:line="276" w:lineRule="auto"/>
      </w:pPr>
      <w:r>
        <w:rPr>
          <w:b/>
        </w:rPr>
        <w:t xml:space="preserve">Consent: </w:t>
      </w:r>
      <w:r>
        <w:t>provide a standard consumer consent model - including language used to seek consent, structure of a consent request and associated design guidance - for accredited data recipients to adopt.</w:t>
      </w:r>
    </w:p>
    <w:p w:rsidR="003C64EB" w:rsidRDefault="003C64EB" w:rsidP="003C64EB">
      <w:pPr>
        <w:numPr>
          <w:ilvl w:val="0"/>
          <w:numId w:val="29"/>
        </w:numPr>
        <w:spacing w:after="0" w:line="276" w:lineRule="auto"/>
        <w:rPr>
          <w:b/>
        </w:rPr>
      </w:pPr>
      <w:r>
        <w:rPr>
          <w:b/>
        </w:rPr>
        <w:t xml:space="preserve">Authorisation: </w:t>
      </w:r>
      <w:r>
        <w:t>provide standards for language used by data holders to seek authorisation from consumers to share data with an accredited third party, and the associated user experience of that.</w:t>
      </w:r>
    </w:p>
    <w:p w:rsidR="003C64EB" w:rsidRDefault="003C64EB" w:rsidP="003C64EB">
      <w:pPr>
        <w:numPr>
          <w:ilvl w:val="0"/>
          <w:numId w:val="29"/>
        </w:numPr>
        <w:spacing w:after="0" w:line="276" w:lineRule="auto"/>
        <w:rPr>
          <w:b/>
        </w:rPr>
      </w:pPr>
      <w:r>
        <w:rPr>
          <w:b/>
        </w:rPr>
        <w:t xml:space="preserve">Authentication: </w:t>
      </w:r>
      <w:r>
        <w:t>provide guidance regarding consumer authentication with data holders.</w:t>
      </w:r>
    </w:p>
    <w:p w:rsidR="003C64EB" w:rsidRDefault="003C64EB" w:rsidP="003C64EB">
      <w:pPr>
        <w:numPr>
          <w:ilvl w:val="0"/>
          <w:numId w:val="29"/>
        </w:numPr>
        <w:spacing w:after="0" w:line="276" w:lineRule="auto"/>
        <w:rPr>
          <w:b/>
        </w:rPr>
      </w:pPr>
      <w:r>
        <w:rPr>
          <w:b/>
        </w:rPr>
        <w:t xml:space="preserve">Consent and authorisation management and revocation: </w:t>
      </w:r>
      <w:r>
        <w:t xml:space="preserve">provide guidance on the design of interfaces for displaying and managing consumer consents (by an accredited </w:t>
      </w:r>
      <w:proofErr w:type="gramStart"/>
      <w:r>
        <w:t>third party</w:t>
      </w:r>
      <w:proofErr w:type="gramEnd"/>
      <w:r>
        <w:t xml:space="preserve"> recipient) and consumer authorisations (by a data holder).</w:t>
      </w:r>
    </w:p>
    <w:p w:rsidR="003C64EB" w:rsidRDefault="003C64EB" w:rsidP="003C64EB">
      <w:pPr>
        <w:spacing w:after="0" w:line="276" w:lineRule="auto"/>
      </w:pPr>
    </w:p>
    <w:p w:rsidR="003C64EB" w:rsidRDefault="003C64EB" w:rsidP="003C64EB">
      <w:pPr>
        <w:spacing w:after="0" w:line="276" w:lineRule="auto"/>
      </w:pPr>
      <w:r>
        <w:t xml:space="preserve">The CX workstream sits within the interim Data Standards Body, focused on technical standards supporting the broader Consumer Data Right Regime. As such, the CX workstream does </w:t>
      </w:r>
      <w:r>
        <w:rPr>
          <w:b/>
        </w:rPr>
        <w:t>not</w:t>
      </w:r>
      <w:r>
        <w:t xml:space="preserve"> have a policy remit. This means that, while it works within the remit set by ACCC and Treasury, it is </w:t>
      </w:r>
      <w:r>
        <w:rPr>
          <w:b/>
        </w:rPr>
        <w:t>not</w:t>
      </w:r>
      <w:r>
        <w:t>:</w:t>
      </w:r>
    </w:p>
    <w:p w:rsidR="003C64EB" w:rsidRDefault="003C64EB" w:rsidP="003C64EB">
      <w:pPr>
        <w:numPr>
          <w:ilvl w:val="0"/>
          <w:numId w:val="23"/>
        </w:numPr>
        <w:spacing w:after="0" w:line="276" w:lineRule="auto"/>
      </w:pPr>
      <w:r>
        <w:t>researching consumer preferences and expectations regarding potential uses of the Consumer Data Right</w:t>
      </w:r>
    </w:p>
    <w:p w:rsidR="003C64EB" w:rsidRDefault="003C64EB" w:rsidP="003C64EB">
      <w:pPr>
        <w:numPr>
          <w:ilvl w:val="0"/>
          <w:numId w:val="23"/>
        </w:numPr>
        <w:spacing w:after="0" w:line="276" w:lineRule="auto"/>
      </w:pPr>
      <w:r>
        <w:t>setting rules or requirements in relation to how data might be used under the CDR</w:t>
      </w:r>
    </w:p>
    <w:p w:rsidR="003C64EB" w:rsidRDefault="003C64EB" w:rsidP="003C64EB">
      <w:pPr>
        <w:numPr>
          <w:ilvl w:val="0"/>
          <w:numId w:val="23"/>
        </w:numPr>
        <w:spacing w:after="0" w:line="276" w:lineRule="auto"/>
      </w:pPr>
      <w:r>
        <w:t>issuing design guidance regarding the use of information outside of the CDR</w:t>
      </w:r>
    </w:p>
    <w:p w:rsidR="003C64EB" w:rsidRDefault="003C64EB" w:rsidP="003C64EB">
      <w:pPr>
        <w:numPr>
          <w:ilvl w:val="0"/>
          <w:numId w:val="23"/>
        </w:numPr>
        <w:spacing w:after="0" w:line="276" w:lineRule="auto"/>
      </w:pPr>
      <w:r>
        <w:t>developing consumer education campaign about the CDR</w:t>
      </w:r>
    </w:p>
    <w:p w:rsidR="003C64EB" w:rsidRDefault="003C64EB" w:rsidP="003C64EB">
      <w:pPr>
        <w:spacing w:after="0" w:line="276" w:lineRule="auto"/>
      </w:pPr>
    </w:p>
    <w:p w:rsidR="003C64EB" w:rsidRDefault="003C64EB" w:rsidP="003C64EB">
      <w:pPr>
        <w:spacing w:after="0" w:line="276" w:lineRule="auto"/>
      </w:pPr>
      <w:r>
        <w:t xml:space="preserve">The CX workstream will test and illustrate ways to give practical effect to rules and expectations set regarding consent by the ACCC and Treasury. Its work takes place within an implementation timeline set by the Treasury, with the four major banks currently required to implement the Consumer Data Right in banking by 1 July 2019. While the financial sector is the immediate focus for the CDR, the workstreams will prioritise work according to deployment timelines for the energy and telecommunications sectors.  The CX </w:t>
      </w:r>
      <w:r>
        <w:lastRenderedPageBreak/>
        <w:t>workstream and guidelines will align according to timeframes, budgets, policy, and legislation as decided in these other areas.</w:t>
      </w:r>
    </w:p>
    <w:p w:rsidR="003C64EB" w:rsidRDefault="003C64EB" w:rsidP="003C64EB">
      <w:pPr>
        <w:pStyle w:val="Heading2"/>
        <w:spacing w:after="0" w:line="276" w:lineRule="auto"/>
      </w:pPr>
      <w:bookmarkStart w:id="7" w:name="_Toc532992585"/>
      <w:r>
        <w:t>CX Workstream Approach</w:t>
      </w:r>
      <w:bookmarkEnd w:id="7"/>
    </w:p>
    <w:p w:rsidR="003C64EB" w:rsidRDefault="003C64EB" w:rsidP="003C64EB">
      <w:pPr>
        <w:spacing w:line="276" w:lineRule="auto"/>
      </w:pPr>
      <w:r>
        <w:t xml:space="preserve">The CX Workstream will engage with consumer groups, data holders and data recipients using email newsletters, workshops and ongoing sharing of draft research deliverables and outputs for feedback. Unlike the API standards and information security work streams, which operate primarily through GitHub, the CX workstream will rely more heavily on publication through </w:t>
      </w:r>
      <w:hyperlink r:id="rId8">
        <w:r>
          <w:rPr>
            <w:color w:val="1155CC"/>
            <w:u w:val="single"/>
          </w:rPr>
          <w:t>consumerdatastandards.org.au</w:t>
        </w:r>
      </w:hyperlink>
      <w:r>
        <w:t>.</w:t>
      </w:r>
    </w:p>
    <w:p w:rsidR="003C64EB" w:rsidRDefault="003C64EB" w:rsidP="003C64EB">
      <w:pPr>
        <w:spacing w:after="0" w:line="276" w:lineRule="auto"/>
      </w:pPr>
      <w:r>
        <w:t>The CX workstream will be research-driven and informed by community consultation. The CX workstream will also engage with participants considered to be vulnerable or in vulnerable circumstances, so that a diverse range of scenarios, participants, and needs can be better understood and inform the development of the CX guidelines. While further research is proposed based on currently understood gaps, the first phase of research will provide clarity on what requires further investigation.</w:t>
      </w:r>
    </w:p>
    <w:p w:rsidR="003C64EB" w:rsidRDefault="003C64EB" w:rsidP="003C64EB">
      <w:pPr>
        <w:spacing w:after="0" w:line="276" w:lineRule="auto"/>
      </w:pPr>
    </w:p>
    <w:p w:rsidR="003C64EB" w:rsidRDefault="003C64EB" w:rsidP="003C64EB">
      <w:pPr>
        <w:spacing w:line="276" w:lineRule="auto"/>
      </w:pPr>
      <w:r>
        <w:t xml:space="preserve">A human-centred design approach will be applied wherever possible to design solutions that are </w:t>
      </w:r>
      <w:hyperlink r:id="rId9">
        <w:r>
          <w:rPr>
            <w:color w:val="1155CC"/>
            <w:u w:val="single"/>
          </w:rPr>
          <w:t>useful, usable, and that will be used</w:t>
        </w:r>
      </w:hyperlink>
      <w:r>
        <w:t xml:space="preserve">. This means that where timeframes and process allow it, we will begin with an examination of the problem space to generate insights, and then develop solutions to be tested, refined, and delivered. More information on this process can be found here: </w:t>
      </w:r>
      <w:hyperlink r:id="rId10">
        <w:r>
          <w:rPr>
            <w:color w:val="1155CC"/>
            <w:u w:val="single"/>
          </w:rPr>
          <w:t>https://www.designcouncil.org.uk/news-opinion/design-process-what-double-diamond</w:t>
        </w:r>
      </w:hyperlink>
      <w:r>
        <w:t xml:space="preserve"> and here: </w:t>
      </w:r>
      <w:hyperlink r:id="rId11">
        <w:r>
          <w:rPr>
            <w:color w:val="1155CC"/>
            <w:u w:val="single"/>
          </w:rPr>
          <w:t>https://medium.com/digital-experience-design/how-to-apply-a-design-thinking-hcd-ux-or-any-creative-process-from-scratch-b8786efbf812</w:t>
        </w:r>
      </w:hyperlink>
    </w:p>
    <w:p w:rsidR="003C64EB" w:rsidRDefault="003C64EB" w:rsidP="003C64EB">
      <w:pPr>
        <w:spacing w:line="276" w:lineRule="auto"/>
        <w:jc w:val="center"/>
      </w:pPr>
      <w:r>
        <w:rPr>
          <w:noProof/>
        </w:rPr>
        <w:drawing>
          <wp:inline distT="0" distB="0" distL="0" distR="0" wp14:anchorId="5ECF99EF" wp14:editId="5D515A30">
            <wp:extent cx="6084768" cy="3151822"/>
            <wp:effectExtent l="0" t="0" r="0" b="0"/>
            <wp:docPr id="4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2"/>
                    <a:srcRect/>
                    <a:stretch>
                      <a:fillRect/>
                    </a:stretch>
                  </pic:blipFill>
                  <pic:spPr>
                    <a:xfrm>
                      <a:off x="0" y="0"/>
                      <a:ext cx="6084768" cy="3151822"/>
                    </a:xfrm>
                    <a:prstGeom prst="rect">
                      <a:avLst/>
                    </a:prstGeom>
                    <a:ln/>
                  </pic:spPr>
                </pic:pic>
              </a:graphicData>
            </a:graphic>
          </wp:inline>
        </w:drawing>
      </w:r>
    </w:p>
    <w:p w:rsidR="003C64EB" w:rsidRDefault="003C64EB" w:rsidP="003C64EB">
      <w:pPr>
        <w:spacing w:line="276" w:lineRule="auto"/>
        <w:jc w:val="center"/>
        <w:rPr>
          <w:sz w:val="16"/>
          <w:szCs w:val="16"/>
        </w:rPr>
      </w:pPr>
      <w:r>
        <w:rPr>
          <w:sz w:val="16"/>
          <w:szCs w:val="16"/>
        </w:rPr>
        <w:t>https://uxdesign.cc/how-to-solve-problems-applying-a-uxdesign-designthinking-hcd-or-any-design-process-from-scratch-v2-aa16e2dd550b</w:t>
      </w:r>
    </w:p>
    <w:p w:rsidR="003C64EB" w:rsidRDefault="003C64EB" w:rsidP="003C64EB">
      <w:pPr>
        <w:pStyle w:val="Heading1"/>
        <w:spacing w:after="0" w:line="276" w:lineRule="auto"/>
      </w:pPr>
      <w:bookmarkStart w:id="8" w:name="_Toc532992586"/>
      <w:r>
        <w:t>CX Roadmap</w:t>
      </w:r>
      <w:bookmarkEnd w:id="8"/>
    </w:p>
    <w:p w:rsidR="003C64EB" w:rsidRDefault="003C64EB" w:rsidP="003C64EB">
      <w:pPr>
        <w:pStyle w:val="Heading2"/>
        <w:spacing w:after="0" w:line="276" w:lineRule="auto"/>
      </w:pPr>
      <w:bookmarkStart w:id="9" w:name="_Toc532992587"/>
      <w:r>
        <w:t>First Phase</w:t>
      </w:r>
      <w:bookmarkEnd w:id="9"/>
    </w:p>
    <w:p w:rsidR="003C64EB" w:rsidRDefault="003C64EB" w:rsidP="003C64EB">
      <w:pPr>
        <w:spacing w:after="0" w:line="276" w:lineRule="auto"/>
      </w:pPr>
      <w:r>
        <w:t xml:space="preserve">The CX workstream will sponsor a first phase of research into consumer understanding of consent processes relating to data sharing. It will explore participant behaviours in relation to the provision of data </w:t>
      </w:r>
      <w:r>
        <w:lastRenderedPageBreak/>
        <w:t>sharing and consent; comprehension of consent patterns and language; expectations around how data will be shared and used, including how data is clustered and the level of granularity; and what data participants are and are not comfortable sharing.</w:t>
      </w:r>
    </w:p>
    <w:p w:rsidR="003C64EB" w:rsidRDefault="003C64EB" w:rsidP="003C64EB">
      <w:pPr>
        <w:spacing w:after="0" w:line="276" w:lineRule="auto"/>
      </w:pPr>
    </w:p>
    <w:p w:rsidR="003C64EB" w:rsidRDefault="003C64EB" w:rsidP="003C64EB">
      <w:pPr>
        <w:spacing w:after="0" w:line="276" w:lineRule="auto"/>
      </w:pPr>
      <w:r>
        <w:t xml:space="preserve">The first phase of CX research, utilising design agency Tobias and consumer organisation CHOICE, is funded by Treasury and Data61. Our goal with phase one is to design a foundational consent pattern (or set of patterns), tested against a core set of use cases that are anticipated to affect a cross-section of Australian consumers. This work will give guidance to banks and accredited entities participating in the Consumer Data Right on </w:t>
      </w:r>
      <w:proofErr w:type="gramStart"/>
      <w:r>
        <w:t>1 July 2019, but</w:t>
      </w:r>
      <w:proofErr w:type="gramEnd"/>
      <w:r>
        <w:t xml:space="preserve"> will also provide foundational guidance for the application of the Consumer Data Right beyond the banking sector.</w:t>
      </w:r>
    </w:p>
    <w:p w:rsidR="003C64EB" w:rsidRDefault="003C64EB" w:rsidP="003C64EB">
      <w:pPr>
        <w:spacing w:after="0" w:line="276" w:lineRule="auto"/>
        <w:rPr>
          <w:i/>
        </w:rPr>
      </w:pPr>
    </w:p>
    <w:p w:rsidR="003C64EB" w:rsidRDefault="003C64EB" w:rsidP="003C64EB">
      <w:pPr>
        <w:spacing w:after="0" w:line="276" w:lineRule="auto"/>
        <w:rPr>
          <w:i/>
        </w:rPr>
      </w:pPr>
      <w:r>
        <w:t>The timeframe for implementation of the CDR in the banking sector necessarily limits the extent of behavioural testing the workstream is able to undertake to inform a foundational consent pattern. Given this, the first phase of work will recruit a diverse range of participants to ensure the best level of representation possible, and to account for diverse needs, scenarios, and expectations. There will be a 50% weighting towards participants considered to be ‘vulnerable’ or otherwise underrepresented. This will aim to partially account for those who may have commonly unrecognised needs, especially around the provision of data sharing consent.</w:t>
      </w:r>
    </w:p>
    <w:p w:rsidR="003C64EB" w:rsidRDefault="003C64EB" w:rsidP="003C64EB">
      <w:pPr>
        <w:spacing w:after="0" w:line="276" w:lineRule="auto"/>
      </w:pPr>
    </w:p>
    <w:p w:rsidR="003C64EB" w:rsidRDefault="003C64EB" w:rsidP="003C64EB">
      <w:pPr>
        <w:spacing w:after="0" w:line="276" w:lineRule="auto"/>
      </w:pPr>
      <w:r>
        <w:t>The first phase of CX work will occur in 3 parts: 5.1, 5.2, and 5.3, and will seek to recruit 80 participants in total. The first component, 5.1, will involve a card sort with 10 participants to influence how data will be clustered and to refine consumer-facing language. The second part, 5.2, will include the creation of prototypes to test language, data clusters, and patterns for consent, authentication, and authorisation. A survey that further tests language and data clusters will also occur during and following 5.2 that will reach around 50 participants. The last component of this work, 5.3, will include exploratory research around comprehension, trust, control, and data sharing in general, but will be focused on testing the design patterns for consent, authentication, and authorisation.</w:t>
      </w:r>
    </w:p>
    <w:p w:rsidR="003C64EB" w:rsidRDefault="003C64EB" w:rsidP="003C64EB">
      <w:pPr>
        <w:spacing w:after="0" w:line="276" w:lineRule="auto"/>
      </w:pPr>
    </w:p>
    <w:p w:rsidR="003C64EB" w:rsidRDefault="003C64EB" w:rsidP="003C64EB">
      <w:pPr>
        <w:pStyle w:val="Subtitle"/>
        <w:spacing w:after="0" w:line="276" w:lineRule="auto"/>
      </w:pPr>
      <w:bookmarkStart w:id="10" w:name="_wesfk4g9si5z" w:colFirst="0" w:colLast="0"/>
      <w:bookmarkEnd w:id="10"/>
      <w:r>
        <w:t>Use Cases</w:t>
      </w:r>
    </w:p>
    <w:p w:rsidR="003C64EB" w:rsidRDefault="003C64EB" w:rsidP="003C64EB">
      <w:pPr>
        <w:spacing w:after="0" w:line="276" w:lineRule="auto"/>
      </w:pPr>
      <w:r>
        <w:t>The CX workstream will have use cases to facilitate the above research and future activities. These use cases are employed purely to provide context for research and are not intended to indicate their importance to the regime or popularity among consumers. These include:</w:t>
      </w:r>
    </w:p>
    <w:p w:rsidR="003C64EB" w:rsidRDefault="003C64EB" w:rsidP="003C64EB">
      <w:pPr>
        <w:spacing w:after="0" w:line="276" w:lineRule="auto"/>
      </w:pPr>
    </w:p>
    <w:p w:rsidR="003C64EB" w:rsidRDefault="003C64EB" w:rsidP="003C64EB">
      <w:pPr>
        <w:numPr>
          <w:ilvl w:val="0"/>
          <w:numId w:val="25"/>
        </w:numPr>
        <w:spacing w:after="0" w:line="276" w:lineRule="auto"/>
      </w:pPr>
      <w:r>
        <w:t>Managing my finances (including personal budgeting, debt management)</w:t>
      </w:r>
    </w:p>
    <w:p w:rsidR="003C64EB" w:rsidRDefault="003C64EB" w:rsidP="003C64EB">
      <w:pPr>
        <w:numPr>
          <w:ilvl w:val="0"/>
          <w:numId w:val="25"/>
        </w:numPr>
        <w:spacing w:after="0" w:line="276" w:lineRule="auto"/>
      </w:pPr>
      <w:r>
        <w:t>Accounting/taxation (business reporting)</w:t>
      </w:r>
    </w:p>
    <w:p w:rsidR="003C64EB" w:rsidRDefault="003C64EB" w:rsidP="003C64EB">
      <w:pPr>
        <w:numPr>
          <w:ilvl w:val="0"/>
          <w:numId w:val="25"/>
        </w:numPr>
        <w:spacing w:after="0" w:line="276" w:lineRule="auto"/>
      </w:pPr>
      <w:r>
        <w:t>Applying for credit (Credit Card, Loans, etc.)</w:t>
      </w:r>
    </w:p>
    <w:p w:rsidR="003C64EB" w:rsidRDefault="003C64EB" w:rsidP="003C64EB">
      <w:pPr>
        <w:numPr>
          <w:ilvl w:val="0"/>
          <w:numId w:val="25"/>
        </w:numPr>
        <w:spacing w:after="0" w:line="276" w:lineRule="auto"/>
      </w:pPr>
      <w:r>
        <w:t>Account switching</w:t>
      </w:r>
    </w:p>
    <w:p w:rsidR="003C64EB" w:rsidRDefault="003C64EB" w:rsidP="003C64EB">
      <w:pPr>
        <w:numPr>
          <w:ilvl w:val="0"/>
          <w:numId w:val="25"/>
        </w:numPr>
        <w:spacing w:after="0" w:line="276" w:lineRule="auto"/>
      </w:pPr>
      <w:r>
        <w:t>Product/service comparison</w:t>
      </w:r>
    </w:p>
    <w:p w:rsidR="003C64EB" w:rsidRDefault="003C64EB" w:rsidP="003C64EB">
      <w:pPr>
        <w:spacing w:after="0" w:line="276" w:lineRule="auto"/>
      </w:pPr>
    </w:p>
    <w:p w:rsidR="003C64EB" w:rsidRDefault="003C64EB" w:rsidP="003C64EB">
      <w:pPr>
        <w:spacing w:after="0" w:line="276" w:lineRule="auto"/>
      </w:pPr>
      <w:r>
        <w:t>The criteria considered for prioritising use cases, so as to align design across Data Standards Body work streams and test variants on consent include:</w:t>
      </w:r>
    </w:p>
    <w:p w:rsidR="003C64EB" w:rsidRDefault="003C64EB" w:rsidP="003C64EB">
      <w:pPr>
        <w:spacing w:after="0" w:line="276" w:lineRule="auto"/>
      </w:pPr>
      <w:r>
        <w:t xml:space="preserve"> </w:t>
      </w:r>
    </w:p>
    <w:p w:rsidR="003C64EB" w:rsidRDefault="003C64EB" w:rsidP="003C64EB">
      <w:pPr>
        <w:numPr>
          <w:ilvl w:val="0"/>
          <w:numId w:val="27"/>
        </w:numPr>
        <w:spacing w:after="0" w:line="276" w:lineRule="auto"/>
      </w:pPr>
      <w:r>
        <w:t>Current services: use cases that reflect services on offer in market right now including those relying on web scraping (for 1 July 2019, most tangible examples that should move to APIs)</w:t>
      </w:r>
    </w:p>
    <w:p w:rsidR="003C64EB" w:rsidRDefault="003C64EB" w:rsidP="003C64EB">
      <w:pPr>
        <w:numPr>
          <w:ilvl w:val="0"/>
          <w:numId w:val="27"/>
        </w:numPr>
        <w:spacing w:after="0" w:line="276" w:lineRule="auto"/>
      </w:pPr>
      <w:r>
        <w:t>Consent duration: use cases that cover both point in time purposes for sharing data and ongoing data sharing (to explore re-authorisations and consent duration)</w:t>
      </w:r>
    </w:p>
    <w:p w:rsidR="003C64EB" w:rsidRDefault="003C64EB" w:rsidP="003C64EB">
      <w:pPr>
        <w:numPr>
          <w:ilvl w:val="0"/>
          <w:numId w:val="27"/>
        </w:numPr>
        <w:spacing w:after="0" w:line="276" w:lineRule="auto"/>
      </w:pPr>
      <w:r>
        <w:lastRenderedPageBreak/>
        <w:t>Payload breadth: use cases that have sufficient coverage of all payloads in scope (to ensure that no payloads are unused)</w:t>
      </w:r>
    </w:p>
    <w:p w:rsidR="003C64EB" w:rsidRDefault="003C64EB" w:rsidP="003C64EB">
      <w:pPr>
        <w:numPr>
          <w:ilvl w:val="0"/>
          <w:numId w:val="27"/>
        </w:numPr>
        <w:spacing w:after="0" w:line="276" w:lineRule="auto"/>
      </w:pPr>
      <w:r>
        <w:t>Range of needs and behaviours: use cases that apply to/affect/could be used a cross-section of consumers (e.g. low-income, financially savvy, financially illiterate, applying for a loan or credit card; personal budgeting and debt advice)</w:t>
      </w:r>
    </w:p>
    <w:p w:rsidR="003C64EB" w:rsidRDefault="003C64EB" w:rsidP="003C64EB">
      <w:pPr>
        <w:numPr>
          <w:ilvl w:val="0"/>
          <w:numId w:val="27"/>
        </w:numPr>
        <w:spacing w:after="0" w:line="276" w:lineRule="auto"/>
      </w:pPr>
      <w:r>
        <w:t>Business and individual: use cases that apply to a mix of both SMEs and individuals</w:t>
      </w:r>
    </w:p>
    <w:p w:rsidR="003C64EB" w:rsidRDefault="003C64EB" w:rsidP="003C64EB">
      <w:pPr>
        <w:pStyle w:val="Heading2"/>
        <w:spacing w:after="0" w:line="276" w:lineRule="auto"/>
      </w:pPr>
      <w:bookmarkStart w:id="11" w:name="_Toc532992588"/>
      <w:r>
        <w:t>Second phase (proposed)</w:t>
      </w:r>
      <w:bookmarkEnd w:id="11"/>
    </w:p>
    <w:p w:rsidR="003C64EB" w:rsidRDefault="003C64EB" w:rsidP="003C64EB">
      <w:pPr>
        <w:spacing w:line="276" w:lineRule="auto"/>
      </w:pPr>
      <w:r>
        <w:t>While the first phase of CX research will provide us with a significant understanding of the investigated areas, we expect to identify areas that may benefit from further research. The roadmap below outlines further areas of inquiry. At present, the second phase of research is a mix of funded and unfunded proposals. The CX workstream will work closely with the ACCC on the delivery of this phase.</w:t>
      </w:r>
    </w:p>
    <w:p w:rsidR="003C64EB" w:rsidRDefault="003C64EB" w:rsidP="003C64EB">
      <w:pPr>
        <w:spacing w:line="276" w:lineRule="auto"/>
      </w:pPr>
      <w:r>
        <w:t>Pending phase one outcomes, the second phase is expected to:</w:t>
      </w:r>
    </w:p>
    <w:p w:rsidR="003C64EB" w:rsidRDefault="003C64EB" w:rsidP="003C64EB">
      <w:pPr>
        <w:numPr>
          <w:ilvl w:val="0"/>
          <w:numId w:val="21"/>
        </w:numPr>
        <w:spacing w:after="0" w:line="276" w:lineRule="auto"/>
      </w:pPr>
      <w:r>
        <w:t>further test and refine language and design patterns</w:t>
      </w:r>
    </w:p>
    <w:p w:rsidR="003C64EB" w:rsidRDefault="003C64EB" w:rsidP="003C64EB">
      <w:pPr>
        <w:numPr>
          <w:ilvl w:val="0"/>
          <w:numId w:val="21"/>
        </w:numPr>
        <w:spacing w:after="0" w:line="276" w:lineRule="auto"/>
      </w:pPr>
      <w:r>
        <w:t>explore other use cases</w:t>
      </w:r>
    </w:p>
    <w:p w:rsidR="003C64EB" w:rsidRDefault="003C64EB" w:rsidP="003C64EB">
      <w:pPr>
        <w:numPr>
          <w:ilvl w:val="0"/>
          <w:numId w:val="21"/>
        </w:numPr>
        <w:spacing w:after="0" w:line="276" w:lineRule="auto"/>
      </w:pPr>
      <w:r>
        <w:t>allow for further community collaboration to occur</w:t>
      </w:r>
    </w:p>
    <w:p w:rsidR="003C64EB" w:rsidRDefault="003C64EB" w:rsidP="003C64EB">
      <w:pPr>
        <w:numPr>
          <w:ilvl w:val="0"/>
          <w:numId w:val="21"/>
        </w:numPr>
        <w:spacing w:line="276" w:lineRule="auto"/>
      </w:pPr>
      <w:r>
        <w:t>explore the needs and behaviours of consumers who were not consulted in previous research.</w:t>
      </w:r>
    </w:p>
    <w:p w:rsidR="003C64EB" w:rsidRDefault="003C64EB" w:rsidP="003C64EB">
      <w:pPr>
        <w:pStyle w:val="Heading3"/>
        <w:spacing w:after="200" w:line="276" w:lineRule="auto"/>
      </w:pPr>
      <w:bookmarkStart w:id="12" w:name="_Toc532992589"/>
      <w:r>
        <w:t>Building on Phase One Foundations</w:t>
      </w:r>
      <w:bookmarkEnd w:id="12"/>
    </w:p>
    <w:p w:rsidR="003C64EB" w:rsidRDefault="003C64EB" w:rsidP="003C64EB">
      <w:pPr>
        <w:pStyle w:val="Subtitle"/>
        <w:spacing w:after="200" w:line="276" w:lineRule="auto"/>
      </w:pPr>
      <w:bookmarkStart w:id="13" w:name="_w6lme1v9hp92" w:colFirst="0" w:colLast="0"/>
      <w:bookmarkEnd w:id="13"/>
      <w:r>
        <w:t>Deepening community consultation and involvement</w:t>
      </w:r>
    </w:p>
    <w:p w:rsidR="003C64EB" w:rsidRDefault="003C64EB" w:rsidP="003C64EB">
      <w:pPr>
        <w:spacing w:after="200" w:line="276" w:lineRule="auto"/>
      </w:pPr>
      <w:r>
        <w:t xml:space="preserve">The first phase of research will work to produce a foundational consent experience for 1 July 2019 and may also provide valuable input for the wider application of the CDR. Feedback from the wider CX community through workshops to date suggests that there is a need to continue to undertake consent pattern testing with a wider pool of </w:t>
      </w:r>
      <w:proofErr w:type="gramStart"/>
      <w:r>
        <w:t>consumers, and</w:t>
      </w:r>
      <w:proofErr w:type="gramEnd"/>
      <w:r>
        <w:t xml:space="preserve"> refine and improve on that foundational experience.</w:t>
      </w:r>
    </w:p>
    <w:p w:rsidR="003C64EB" w:rsidRDefault="003C64EB" w:rsidP="003C64EB">
      <w:pPr>
        <w:spacing w:after="200" w:line="276" w:lineRule="auto"/>
      </w:pPr>
      <w:r>
        <w:t>Some banks and third parties may also be developing their own consent design patterns, or have patterns already in place, in parallel with the patterns being undertaken by the CX workstream. While phase one, working independently with a cross-section of Australian consumers, will design a foundational consent experience, there is likely going to be an alignment period in phase 2. Testing and analysing consumer responses to the Consumer Data Standards consent patterns, alongside existing patterns and findings in the market, will help to benchmark the utility of the consent patterns the CDS program designs.</w:t>
      </w:r>
    </w:p>
    <w:p w:rsidR="003C64EB" w:rsidRDefault="003C64EB" w:rsidP="003C64EB">
      <w:pPr>
        <w:spacing w:after="200" w:line="276" w:lineRule="auto"/>
      </w:pPr>
      <w:r>
        <w:t>To build on this further, we will look to actively draw on other eco-system research to ensure that all research is optimised and not duplicated.</w:t>
      </w:r>
    </w:p>
    <w:p w:rsidR="003C64EB" w:rsidRDefault="003C64EB" w:rsidP="003C64EB">
      <w:pPr>
        <w:pStyle w:val="Subtitle"/>
        <w:spacing w:after="0" w:line="276" w:lineRule="auto"/>
      </w:pPr>
      <w:bookmarkStart w:id="14" w:name="_ajnqra5yurv9" w:colFirst="0" w:colLast="0"/>
      <w:bookmarkEnd w:id="14"/>
      <w:r>
        <w:t>Priority Areas of Focus in Phase Two:</w:t>
      </w:r>
    </w:p>
    <w:p w:rsidR="003C64EB" w:rsidRDefault="003C64EB" w:rsidP="003C64EB">
      <w:pPr>
        <w:numPr>
          <w:ilvl w:val="0"/>
          <w:numId w:val="28"/>
        </w:numPr>
        <w:spacing w:after="0"/>
      </w:pPr>
      <w:r>
        <w:t>Expanding scope of participants in CX testing of language describing information being shared, and CX patterns</w:t>
      </w:r>
    </w:p>
    <w:p w:rsidR="003C64EB" w:rsidRDefault="003C64EB" w:rsidP="003C64EB">
      <w:pPr>
        <w:numPr>
          <w:ilvl w:val="0"/>
          <w:numId w:val="28"/>
        </w:numPr>
        <w:spacing w:after="0"/>
      </w:pPr>
      <w:r>
        <w:t>Testing assumptions made in the design of foundational consent pattern for Phase One - moving from a design pattern based on traps and problem areas to avoid (emerging in Phase One) to a design pattern testing optimal additions to the consent model</w:t>
      </w:r>
    </w:p>
    <w:p w:rsidR="003C64EB" w:rsidRDefault="003C64EB" w:rsidP="003C64EB">
      <w:pPr>
        <w:numPr>
          <w:ilvl w:val="0"/>
          <w:numId w:val="28"/>
        </w:numPr>
        <w:spacing w:after="0"/>
      </w:pPr>
      <w:r>
        <w:t>Exploring variations on the foundational consent pattern for target groups:</w:t>
      </w:r>
    </w:p>
    <w:p w:rsidR="003C64EB" w:rsidRDefault="003C64EB" w:rsidP="003C64EB">
      <w:pPr>
        <w:numPr>
          <w:ilvl w:val="1"/>
          <w:numId w:val="28"/>
        </w:numPr>
        <w:spacing w:after="0"/>
      </w:pPr>
      <w:r>
        <w:t xml:space="preserve">joint accounts </w:t>
      </w:r>
    </w:p>
    <w:p w:rsidR="003C64EB" w:rsidRDefault="003C64EB" w:rsidP="003C64EB">
      <w:pPr>
        <w:numPr>
          <w:ilvl w:val="1"/>
          <w:numId w:val="28"/>
        </w:numPr>
        <w:spacing w:after="0"/>
      </w:pPr>
      <w:r>
        <w:t>minors</w:t>
      </w:r>
    </w:p>
    <w:p w:rsidR="003C64EB" w:rsidRDefault="003C64EB" w:rsidP="003C64EB">
      <w:pPr>
        <w:numPr>
          <w:ilvl w:val="1"/>
          <w:numId w:val="28"/>
        </w:numPr>
        <w:spacing w:after="0"/>
      </w:pPr>
      <w:r>
        <w:t>delegates acting on an account holder’s behalf (accountant, agent, proxy)</w:t>
      </w:r>
    </w:p>
    <w:p w:rsidR="003C64EB" w:rsidRDefault="003C64EB" w:rsidP="003C64EB">
      <w:pPr>
        <w:numPr>
          <w:ilvl w:val="0"/>
          <w:numId w:val="28"/>
        </w:numPr>
        <w:spacing w:after="0"/>
      </w:pPr>
      <w:r>
        <w:t>Exploring visual consent patterns</w:t>
      </w:r>
    </w:p>
    <w:p w:rsidR="003C64EB" w:rsidRDefault="003C64EB" w:rsidP="003C64EB">
      <w:pPr>
        <w:numPr>
          <w:ilvl w:val="0"/>
          <w:numId w:val="28"/>
        </w:numPr>
        <w:spacing w:after="0"/>
      </w:pPr>
      <w:r>
        <w:t>Designing comprehensive guidance for consent revocation and management</w:t>
      </w:r>
    </w:p>
    <w:p w:rsidR="003C64EB" w:rsidRDefault="003C64EB" w:rsidP="003C64EB">
      <w:pPr>
        <w:numPr>
          <w:ilvl w:val="0"/>
          <w:numId w:val="28"/>
        </w:numPr>
      </w:pPr>
      <w:r>
        <w:lastRenderedPageBreak/>
        <w:t>Designing comprehensive guidance for dashboards managed by data recipients and data holders illustrating consents granted (to a data recipient) and authorisations made (to a data holder).</w:t>
      </w:r>
    </w:p>
    <w:p w:rsidR="003C64EB" w:rsidRDefault="003C64EB" w:rsidP="003C64EB">
      <w:pPr>
        <w:pStyle w:val="Subtitle"/>
        <w:spacing w:line="276" w:lineRule="auto"/>
      </w:pPr>
      <w:bookmarkStart w:id="15" w:name="_l3tx04u3kzt9" w:colFirst="0" w:colLast="0"/>
      <w:bookmarkEnd w:id="15"/>
    </w:p>
    <w:p w:rsidR="003C64EB" w:rsidRDefault="003C64EB" w:rsidP="003C64EB">
      <w:pPr>
        <w:spacing w:line="276" w:lineRule="auto"/>
        <w:rPr>
          <w:b/>
        </w:rPr>
      </w:pPr>
      <w:r>
        <w:rPr>
          <w:b/>
        </w:rPr>
        <w:t>Preliminary research objectives:</w:t>
      </w:r>
    </w:p>
    <w:p w:rsidR="003C64EB" w:rsidRDefault="003C64EB" w:rsidP="003C64EB">
      <w:pPr>
        <w:numPr>
          <w:ilvl w:val="0"/>
          <w:numId w:val="26"/>
        </w:numPr>
        <w:spacing w:after="0" w:line="276" w:lineRule="auto"/>
      </w:pPr>
      <w:r>
        <w:t>Test and refine language and design patterns for effective uptake and informed consent to occur</w:t>
      </w:r>
    </w:p>
    <w:p w:rsidR="003C64EB" w:rsidRDefault="003C64EB" w:rsidP="003C64EB">
      <w:pPr>
        <w:numPr>
          <w:ilvl w:val="0"/>
          <w:numId w:val="26"/>
        </w:numPr>
        <w:spacing w:after="0" w:line="276" w:lineRule="auto"/>
      </w:pPr>
      <w:r>
        <w:t>Allow more effective collaboration on design patterns between Data61, banks, and third parties</w:t>
      </w:r>
    </w:p>
    <w:p w:rsidR="003C64EB" w:rsidRDefault="003C64EB" w:rsidP="003C64EB">
      <w:pPr>
        <w:numPr>
          <w:ilvl w:val="0"/>
          <w:numId w:val="26"/>
        </w:numPr>
        <w:spacing w:after="0" w:line="276" w:lineRule="auto"/>
      </w:pPr>
      <w:r>
        <w:t>Lower the barriers to adoption and ongoing use of the Consumer Data Right</w:t>
      </w:r>
    </w:p>
    <w:p w:rsidR="003C64EB" w:rsidRDefault="003C64EB" w:rsidP="003C64EB">
      <w:pPr>
        <w:numPr>
          <w:ilvl w:val="0"/>
          <w:numId w:val="26"/>
        </w:numPr>
        <w:spacing w:after="0" w:line="276" w:lineRule="auto"/>
      </w:pPr>
      <w:r>
        <w:t>Create recommendations that are further representative of the Australian population</w:t>
      </w:r>
    </w:p>
    <w:p w:rsidR="003C64EB" w:rsidRDefault="003C64EB" w:rsidP="003C64EB">
      <w:pPr>
        <w:numPr>
          <w:ilvl w:val="0"/>
          <w:numId w:val="26"/>
        </w:numPr>
        <w:spacing w:after="0" w:line="276" w:lineRule="auto"/>
      </w:pPr>
      <w:r>
        <w:t>Incorporate the needs and behaviours of groups with more complex requirements</w:t>
      </w:r>
    </w:p>
    <w:p w:rsidR="003C64EB" w:rsidRDefault="003C64EB" w:rsidP="003C64EB">
      <w:pPr>
        <w:numPr>
          <w:ilvl w:val="0"/>
          <w:numId w:val="26"/>
        </w:numPr>
        <w:spacing w:after="0" w:line="276" w:lineRule="auto"/>
      </w:pPr>
      <w:r>
        <w:t>Produce and test patterns for yet to be considered accessibility requirements e.g. visual consent</w:t>
      </w:r>
    </w:p>
    <w:p w:rsidR="003C64EB" w:rsidRDefault="003C64EB" w:rsidP="003C64EB">
      <w:pPr>
        <w:numPr>
          <w:ilvl w:val="0"/>
          <w:numId w:val="26"/>
        </w:numPr>
        <w:spacing w:after="0" w:line="276" w:lineRule="auto"/>
      </w:pPr>
      <w:r>
        <w:t>Incorporate ethical considerations for users in financial stress, in consultation with groups representing vulnerable consumers</w:t>
      </w:r>
    </w:p>
    <w:p w:rsidR="003C64EB" w:rsidRDefault="003C64EB" w:rsidP="003C64EB">
      <w:pPr>
        <w:numPr>
          <w:ilvl w:val="0"/>
          <w:numId w:val="26"/>
        </w:numPr>
        <w:spacing w:after="0" w:line="276" w:lineRule="auto"/>
      </w:pPr>
      <w:r>
        <w:t>Collaborate on testing to facilitate alignment between banks, third party providers, and the CX guidelines</w:t>
      </w:r>
    </w:p>
    <w:p w:rsidR="003C64EB" w:rsidRDefault="003C64EB" w:rsidP="003C64EB">
      <w:pPr>
        <w:numPr>
          <w:ilvl w:val="0"/>
          <w:numId w:val="26"/>
        </w:numPr>
        <w:spacing w:after="0" w:line="276" w:lineRule="auto"/>
      </w:pPr>
      <w:r>
        <w:t>Uncover needs and test design patterns for consent revocation and management.</w:t>
      </w:r>
    </w:p>
    <w:p w:rsidR="003C64EB" w:rsidRDefault="003C64EB" w:rsidP="003C64EB">
      <w:pPr>
        <w:pStyle w:val="Heading2"/>
        <w:spacing w:after="0" w:line="276" w:lineRule="auto"/>
      </w:pPr>
      <w:bookmarkStart w:id="16" w:name="_Toc532992590"/>
      <w:r>
        <w:t>Timeline</w:t>
      </w:r>
      <w:bookmarkEnd w:id="16"/>
    </w:p>
    <w:p w:rsidR="003C64EB" w:rsidRDefault="003C64EB" w:rsidP="003C64EB">
      <w:pPr>
        <w:spacing w:after="0" w:line="276" w:lineRule="auto"/>
      </w:pPr>
      <w:r>
        <w:t>Like the broader program, the CX workstream will work to a 1 July 2019 deadline in the first instance. The view is to finalise a first version of Consumer Data Right’s CX Guidelines in the months prior to this deadline, and then to expand the scope of work into other areas of the Consumer Data Right, including energy and telecommunications.</w:t>
      </w:r>
    </w:p>
    <w:p w:rsidR="003C64EB" w:rsidRDefault="003C64EB" w:rsidP="003C64EB">
      <w:pPr>
        <w:spacing w:after="0" w:line="276" w:lineRule="auto"/>
      </w:pPr>
    </w:p>
    <w:p w:rsidR="003C64EB" w:rsidRDefault="003C64EB" w:rsidP="003C64EB">
      <w:pPr>
        <w:spacing w:after="0" w:line="276" w:lineRule="auto"/>
      </w:pPr>
      <w:r>
        <w:t>The first phase of CX work will occur in 3 parts: 5.1, 5.2, and 5.3. This phase is discussed in detail in the next section. Further research is also in the early stages of being planned. The current scoped and funded work is as follows:</w:t>
      </w:r>
    </w:p>
    <w:p w:rsidR="003C64EB" w:rsidRDefault="003C64EB" w:rsidP="003C64EB">
      <w:pPr>
        <w:pStyle w:val="Heading3"/>
        <w:spacing w:after="0" w:line="276" w:lineRule="auto"/>
      </w:pPr>
      <w:bookmarkStart w:id="17" w:name="_Toc532992591"/>
      <w:r>
        <w:t>November</w:t>
      </w:r>
      <w:bookmarkEnd w:id="17"/>
    </w:p>
    <w:p w:rsidR="003C64EB" w:rsidRDefault="003C64EB" w:rsidP="003C64EB">
      <w:pPr>
        <w:spacing w:after="0" w:line="276" w:lineRule="auto"/>
      </w:pPr>
      <w:r>
        <w:rPr>
          <w:u w:val="single"/>
        </w:rPr>
        <w:t>Nov 5 - 9</w:t>
      </w:r>
      <w:r>
        <w:t xml:space="preserve"> </w:t>
      </w:r>
    </w:p>
    <w:p w:rsidR="003C64EB" w:rsidRDefault="003C64EB" w:rsidP="003C64EB">
      <w:pPr>
        <w:spacing w:after="0" w:line="276" w:lineRule="auto"/>
      </w:pPr>
      <w:r>
        <w:t>External vendors CHOICE and Tobias chosen to deliver recruitment and research services for first phase of CX research and design work.</w:t>
      </w:r>
    </w:p>
    <w:p w:rsidR="003C64EB" w:rsidRDefault="003C64EB" w:rsidP="003C64EB">
      <w:pPr>
        <w:spacing w:after="0" w:line="276" w:lineRule="auto"/>
      </w:pPr>
    </w:p>
    <w:p w:rsidR="003C64EB" w:rsidRDefault="003C64EB" w:rsidP="003C64EB">
      <w:pPr>
        <w:spacing w:after="0" w:line="276" w:lineRule="auto"/>
        <w:rPr>
          <w:u w:val="single"/>
        </w:rPr>
      </w:pPr>
      <w:r>
        <w:rPr>
          <w:u w:val="single"/>
        </w:rPr>
        <w:t>Nov 12 - 16</w:t>
      </w:r>
    </w:p>
    <w:p w:rsidR="003C64EB" w:rsidRDefault="003C64EB" w:rsidP="003C64EB">
      <w:pPr>
        <w:spacing w:after="0" w:line="276" w:lineRule="auto"/>
      </w:pPr>
      <w:r>
        <w:t xml:space="preserve">Transitioning from Meena </w:t>
      </w:r>
      <w:proofErr w:type="spellStart"/>
      <w:r>
        <w:t>Tharmarajah</w:t>
      </w:r>
      <w:proofErr w:type="spellEnd"/>
      <w:r>
        <w:t xml:space="preserve"> to Michael </w:t>
      </w:r>
      <w:proofErr w:type="spellStart"/>
      <w:r>
        <w:t>Palmyre</w:t>
      </w:r>
      <w:proofErr w:type="spellEnd"/>
    </w:p>
    <w:p w:rsidR="003C64EB" w:rsidRDefault="003C64EB" w:rsidP="003C64EB">
      <w:pPr>
        <w:spacing w:after="0" w:line="276" w:lineRule="auto"/>
      </w:pPr>
      <w:r>
        <w:t>Service agreements with Tobias and CHOICE</w:t>
      </w:r>
    </w:p>
    <w:p w:rsidR="003C64EB" w:rsidRDefault="003C64EB" w:rsidP="003C64EB">
      <w:pPr>
        <w:spacing w:after="0" w:line="276" w:lineRule="auto"/>
      </w:pPr>
      <w:r>
        <w:t>Advisory Committee Meeting</w:t>
      </w:r>
    </w:p>
    <w:p w:rsidR="003C64EB" w:rsidRDefault="003C64EB" w:rsidP="003C64EB">
      <w:pPr>
        <w:spacing w:after="0" w:line="276" w:lineRule="auto"/>
      </w:pPr>
    </w:p>
    <w:p w:rsidR="003C64EB" w:rsidRDefault="003C64EB" w:rsidP="003C64EB">
      <w:pPr>
        <w:spacing w:after="0" w:line="276" w:lineRule="auto"/>
        <w:rPr>
          <w:u w:val="single"/>
        </w:rPr>
      </w:pPr>
      <w:r>
        <w:rPr>
          <w:u w:val="single"/>
        </w:rPr>
        <w:t>Nov 19 - 23</w:t>
      </w:r>
    </w:p>
    <w:p w:rsidR="003C64EB" w:rsidRDefault="003C64EB" w:rsidP="003C64EB">
      <w:pPr>
        <w:spacing w:after="0" w:line="276" w:lineRule="auto"/>
      </w:pPr>
      <w:r>
        <w:t>First phase of CX research and design commences on 20th November with 5.1</w:t>
      </w:r>
    </w:p>
    <w:p w:rsidR="003C64EB" w:rsidRDefault="003C64EB" w:rsidP="003C64EB">
      <w:pPr>
        <w:spacing w:after="0" w:line="276" w:lineRule="auto"/>
      </w:pPr>
      <w:r>
        <w:t>Workshop to define scope and commence work with Tobias and CHOICE</w:t>
      </w:r>
    </w:p>
    <w:p w:rsidR="003C64EB" w:rsidRDefault="003C64EB" w:rsidP="003C64EB">
      <w:pPr>
        <w:spacing w:after="0" w:line="276" w:lineRule="auto"/>
      </w:pPr>
    </w:p>
    <w:p w:rsidR="003C64EB" w:rsidRDefault="003C64EB" w:rsidP="003C64EB">
      <w:pPr>
        <w:spacing w:after="0" w:line="276" w:lineRule="auto"/>
        <w:rPr>
          <w:u w:val="single"/>
        </w:rPr>
      </w:pPr>
      <w:r>
        <w:rPr>
          <w:u w:val="single"/>
        </w:rPr>
        <w:t>Nov 26 - 30</w:t>
      </w:r>
    </w:p>
    <w:p w:rsidR="003C64EB" w:rsidRDefault="003C64EB" w:rsidP="003C64EB">
      <w:pPr>
        <w:spacing w:after="0" w:line="276" w:lineRule="auto"/>
      </w:pPr>
      <w:r>
        <w:t>Preparation for recruitment and research</w:t>
      </w:r>
    </w:p>
    <w:p w:rsidR="003C64EB" w:rsidRDefault="003C64EB" w:rsidP="003C64EB">
      <w:pPr>
        <w:spacing w:after="0" w:line="276" w:lineRule="auto"/>
      </w:pPr>
      <w:r>
        <w:t>Apply for ethics clearance with CSIRO Human Ethics Committee; first phase accepted as low-risk allowing work to be conducted with vulnerable participants, commencing immediately.</w:t>
      </w:r>
    </w:p>
    <w:p w:rsidR="003C64EB" w:rsidRDefault="003C64EB" w:rsidP="003C64EB">
      <w:pPr>
        <w:spacing w:after="0" w:line="276" w:lineRule="auto"/>
      </w:pPr>
      <w:r>
        <w:t>Testing of data clusters and language commences</w:t>
      </w:r>
    </w:p>
    <w:p w:rsidR="003C64EB" w:rsidRDefault="003C64EB" w:rsidP="003C64EB">
      <w:pPr>
        <w:pStyle w:val="Heading3"/>
        <w:spacing w:after="0" w:line="276" w:lineRule="auto"/>
      </w:pPr>
      <w:bookmarkStart w:id="18" w:name="_Toc532992592"/>
      <w:r>
        <w:lastRenderedPageBreak/>
        <w:t>December</w:t>
      </w:r>
      <w:bookmarkEnd w:id="18"/>
    </w:p>
    <w:p w:rsidR="003C64EB" w:rsidRDefault="003C64EB" w:rsidP="003C64EB">
      <w:pPr>
        <w:spacing w:after="0" w:line="276" w:lineRule="auto"/>
        <w:rPr>
          <w:u w:val="single"/>
        </w:rPr>
      </w:pPr>
      <w:r>
        <w:rPr>
          <w:u w:val="single"/>
        </w:rPr>
        <w:t>Dec 3 - 7</w:t>
      </w:r>
    </w:p>
    <w:p w:rsidR="003C64EB" w:rsidRDefault="003C64EB" w:rsidP="003C64EB">
      <w:pPr>
        <w:spacing w:after="0" w:line="276" w:lineRule="auto"/>
      </w:pPr>
      <w:r>
        <w:t>Research cont’d, final session on Dec 5, concluding 5.1</w:t>
      </w:r>
    </w:p>
    <w:p w:rsidR="003C64EB" w:rsidRDefault="003C64EB" w:rsidP="003C64EB">
      <w:pPr>
        <w:spacing w:after="0" w:line="276" w:lineRule="auto"/>
      </w:pPr>
      <w:r>
        <w:t>Drafting of roadmap</w:t>
      </w:r>
    </w:p>
    <w:p w:rsidR="003C64EB" w:rsidRDefault="003C64EB" w:rsidP="003C64EB">
      <w:pPr>
        <w:spacing w:after="0" w:line="276" w:lineRule="auto"/>
      </w:pPr>
      <w:r>
        <w:t>Drafting of further research</w:t>
      </w:r>
    </w:p>
    <w:p w:rsidR="003C64EB" w:rsidRDefault="003C64EB" w:rsidP="003C64EB">
      <w:pPr>
        <w:spacing w:after="0" w:line="276" w:lineRule="auto"/>
      </w:pPr>
      <w:r>
        <w:t>Working group update</w:t>
      </w:r>
    </w:p>
    <w:p w:rsidR="003C64EB" w:rsidRDefault="003C64EB" w:rsidP="003C64EB">
      <w:pPr>
        <w:spacing w:after="0" w:line="276" w:lineRule="auto"/>
      </w:pPr>
      <w:r>
        <w:t>Meeting with ACCC to share research approach and findings</w:t>
      </w:r>
    </w:p>
    <w:p w:rsidR="003C64EB" w:rsidRDefault="003C64EB" w:rsidP="003C64EB">
      <w:pPr>
        <w:spacing w:after="0" w:line="276" w:lineRule="auto"/>
      </w:pPr>
    </w:p>
    <w:p w:rsidR="003C64EB" w:rsidRDefault="003C64EB" w:rsidP="003C64EB">
      <w:pPr>
        <w:spacing w:after="0" w:line="276" w:lineRule="auto"/>
        <w:rPr>
          <w:u w:val="single"/>
        </w:rPr>
      </w:pPr>
      <w:r>
        <w:rPr>
          <w:u w:val="single"/>
        </w:rPr>
        <w:t>Dec 10 - 14</w:t>
      </w:r>
    </w:p>
    <w:p w:rsidR="003C64EB" w:rsidRDefault="003C64EB" w:rsidP="003C64EB">
      <w:pPr>
        <w:spacing w:after="0" w:line="276" w:lineRule="auto"/>
      </w:pPr>
      <w:r>
        <w:t>Part 5.2 commences: survey and prototype development</w:t>
      </w:r>
    </w:p>
    <w:p w:rsidR="003C64EB" w:rsidRDefault="003C64EB" w:rsidP="003C64EB">
      <w:pPr>
        <w:spacing w:after="0" w:line="276" w:lineRule="auto"/>
      </w:pPr>
      <w:r>
        <w:t>Findings and preliminary recommendations from research on data clusters and language</w:t>
      </w:r>
    </w:p>
    <w:p w:rsidR="003C64EB" w:rsidRDefault="003C64EB" w:rsidP="003C64EB">
      <w:pPr>
        <w:spacing w:after="0" w:line="276" w:lineRule="auto"/>
      </w:pPr>
      <w:r>
        <w:t xml:space="preserve">Findings shared with API and </w:t>
      </w:r>
      <w:proofErr w:type="spellStart"/>
      <w:r>
        <w:t>infosec</w:t>
      </w:r>
      <w:proofErr w:type="spellEnd"/>
      <w:r>
        <w:t xml:space="preserve"> </w:t>
      </w:r>
      <w:proofErr w:type="gramStart"/>
      <w:r>
        <w:t>stream</w:t>
      </w:r>
      <w:proofErr w:type="gramEnd"/>
      <w:r>
        <w:t xml:space="preserve"> so updates can be made</w:t>
      </w:r>
    </w:p>
    <w:p w:rsidR="003C64EB" w:rsidRDefault="003C64EB" w:rsidP="003C64EB">
      <w:pPr>
        <w:spacing w:after="0" w:line="276" w:lineRule="auto"/>
      </w:pPr>
      <w:r>
        <w:t>Recruitment for January research to commence</w:t>
      </w:r>
    </w:p>
    <w:p w:rsidR="003C64EB" w:rsidRDefault="003C64EB" w:rsidP="003C64EB">
      <w:pPr>
        <w:spacing w:after="0" w:line="276" w:lineRule="auto"/>
      </w:pPr>
      <w:r>
        <w:t>Feedback on further research collected</w:t>
      </w:r>
    </w:p>
    <w:p w:rsidR="003C64EB" w:rsidRDefault="003C64EB" w:rsidP="003C64EB">
      <w:pPr>
        <w:spacing w:after="0" w:line="276" w:lineRule="auto"/>
      </w:pPr>
    </w:p>
    <w:p w:rsidR="003C64EB" w:rsidRDefault="003C64EB" w:rsidP="003C64EB">
      <w:pPr>
        <w:spacing w:after="0" w:line="276" w:lineRule="auto"/>
        <w:rPr>
          <w:u w:val="single"/>
        </w:rPr>
      </w:pPr>
      <w:r>
        <w:rPr>
          <w:u w:val="single"/>
        </w:rPr>
        <w:t>Dec 17 - 21</w:t>
      </w:r>
    </w:p>
    <w:p w:rsidR="003C64EB" w:rsidRDefault="003C64EB" w:rsidP="003C64EB">
      <w:pPr>
        <w:spacing w:after="0" w:line="276" w:lineRule="auto"/>
      </w:pPr>
      <w:r>
        <w:t>Prototypes developed for testing in January</w:t>
      </w:r>
    </w:p>
    <w:p w:rsidR="003C64EB" w:rsidRDefault="003C64EB" w:rsidP="003C64EB">
      <w:pPr>
        <w:spacing w:after="0" w:line="276" w:lineRule="auto"/>
      </w:pPr>
      <w:r>
        <w:t>Research gaps identified internally; further research proposal put to ACCC and Treasury</w:t>
      </w:r>
    </w:p>
    <w:p w:rsidR="003C64EB" w:rsidRDefault="003C64EB" w:rsidP="003C64EB">
      <w:pPr>
        <w:spacing w:after="0" w:line="276" w:lineRule="auto"/>
        <w:rPr>
          <w:b/>
          <w:u w:val="single"/>
        </w:rPr>
      </w:pPr>
      <w:r>
        <w:t>CX workstream updates published on consumerdatastandards.org.au</w:t>
      </w:r>
    </w:p>
    <w:p w:rsidR="003C64EB" w:rsidRDefault="003C64EB" w:rsidP="003C64EB">
      <w:pPr>
        <w:pStyle w:val="Heading3"/>
        <w:spacing w:after="0" w:line="276" w:lineRule="auto"/>
        <w:rPr>
          <w:u w:val="single"/>
        </w:rPr>
      </w:pPr>
      <w:bookmarkStart w:id="19" w:name="_Toc532992593"/>
      <w:r>
        <w:t>January</w:t>
      </w:r>
      <w:bookmarkEnd w:id="19"/>
    </w:p>
    <w:p w:rsidR="003C64EB" w:rsidRDefault="003C64EB" w:rsidP="003C64EB">
      <w:pPr>
        <w:spacing w:after="0" w:line="276" w:lineRule="auto"/>
        <w:rPr>
          <w:u w:val="single"/>
        </w:rPr>
      </w:pPr>
      <w:r>
        <w:rPr>
          <w:u w:val="single"/>
        </w:rPr>
        <w:t>Jan 7 - 11</w:t>
      </w:r>
    </w:p>
    <w:p w:rsidR="003C64EB" w:rsidRDefault="003C64EB" w:rsidP="003C64EB">
      <w:pPr>
        <w:spacing w:after="0" w:line="276" w:lineRule="auto"/>
      </w:pPr>
      <w:r>
        <w:t>Data61 project teams and ACCC workshop to finalise language, data cluster recommendations, and prototypes to be tested in 5.3</w:t>
      </w:r>
    </w:p>
    <w:p w:rsidR="003C64EB" w:rsidRDefault="003C64EB" w:rsidP="003C64EB">
      <w:pPr>
        <w:spacing w:after="0" w:line="276" w:lineRule="auto"/>
      </w:pPr>
      <w:r>
        <w:t>CX Guidelines develop to include ongoing findings</w:t>
      </w:r>
    </w:p>
    <w:p w:rsidR="003C64EB" w:rsidRDefault="003C64EB" w:rsidP="003C64EB">
      <w:pPr>
        <w:spacing w:after="0" w:line="276" w:lineRule="auto"/>
      </w:pPr>
    </w:p>
    <w:p w:rsidR="003C64EB" w:rsidRDefault="003C64EB" w:rsidP="003C64EB">
      <w:pPr>
        <w:spacing w:after="0" w:line="276" w:lineRule="auto"/>
        <w:rPr>
          <w:u w:val="single"/>
        </w:rPr>
      </w:pPr>
      <w:r>
        <w:rPr>
          <w:u w:val="single"/>
        </w:rPr>
        <w:t>Jan 14 - 18</w:t>
      </w:r>
    </w:p>
    <w:p w:rsidR="003C64EB" w:rsidRDefault="003C64EB" w:rsidP="003C64EB">
      <w:pPr>
        <w:spacing w:after="0" w:line="276" w:lineRule="auto"/>
      </w:pPr>
      <w:r>
        <w:t>Part 5.3 commences: interviews and prototype testing</w:t>
      </w:r>
    </w:p>
    <w:p w:rsidR="003C64EB" w:rsidRDefault="003C64EB" w:rsidP="003C64EB">
      <w:pPr>
        <w:spacing w:after="0" w:line="276" w:lineRule="auto"/>
      </w:pPr>
      <w:r>
        <w:t>5.1 findings and 5.3 recommendations shared</w:t>
      </w:r>
    </w:p>
    <w:p w:rsidR="003C64EB" w:rsidRDefault="003C64EB" w:rsidP="003C64EB">
      <w:pPr>
        <w:spacing w:after="0" w:line="276" w:lineRule="auto"/>
      </w:pPr>
      <w:r>
        <w:t>Survey launched</w:t>
      </w:r>
    </w:p>
    <w:p w:rsidR="003C64EB" w:rsidRDefault="003C64EB" w:rsidP="003C64EB">
      <w:pPr>
        <w:spacing w:after="0" w:line="276" w:lineRule="auto"/>
      </w:pPr>
      <w:r>
        <w:t>Working group update</w:t>
      </w:r>
    </w:p>
    <w:p w:rsidR="003C64EB" w:rsidRDefault="003C64EB" w:rsidP="003C64EB">
      <w:pPr>
        <w:spacing w:after="0" w:line="276" w:lineRule="auto"/>
      </w:pPr>
    </w:p>
    <w:p w:rsidR="003C64EB" w:rsidRDefault="003C64EB" w:rsidP="003C64EB">
      <w:pPr>
        <w:spacing w:after="0" w:line="276" w:lineRule="auto"/>
        <w:rPr>
          <w:u w:val="single"/>
        </w:rPr>
      </w:pPr>
      <w:r>
        <w:rPr>
          <w:u w:val="single"/>
        </w:rPr>
        <w:t>Jan 21 - 25</w:t>
      </w:r>
    </w:p>
    <w:p w:rsidR="003C64EB" w:rsidRDefault="003C64EB" w:rsidP="003C64EB">
      <w:pPr>
        <w:spacing w:after="0" w:line="276" w:lineRule="auto"/>
      </w:pPr>
      <w:r>
        <w:t>5.3 research cont’d</w:t>
      </w:r>
    </w:p>
    <w:p w:rsidR="003C64EB" w:rsidRDefault="003C64EB" w:rsidP="003C64EB">
      <w:pPr>
        <w:spacing w:after="0" w:line="276" w:lineRule="auto"/>
      </w:pPr>
      <w:r>
        <w:t>Preliminary survey findings</w:t>
      </w:r>
    </w:p>
    <w:p w:rsidR="003C64EB" w:rsidRDefault="003C64EB" w:rsidP="003C64EB">
      <w:pPr>
        <w:spacing w:after="0" w:line="276" w:lineRule="auto"/>
      </w:pPr>
      <w:r>
        <w:t>Collect feedback on 5.1 findings and 5.3 recommendations</w:t>
      </w:r>
    </w:p>
    <w:p w:rsidR="003C64EB" w:rsidRDefault="003C64EB" w:rsidP="003C64EB">
      <w:pPr>
        <w:spacing w:after="0" w:line="276" w:lineRule="auto"/>
      </w:pPr>
      <w:r>
        <w:t>CX Guidelines develop with ongoing findings and collaboration</w:t>
      </w:r>
    </w:p>
    <w:p w:rsidR="003C64EB" w:rsidRDefault="003C64EB" w:rsidP="003C64EB">
      <w:pPr>
        <w:spacing w:after="0" w:line="276" w:lineRule="auto"/>
      </w:pPr>
    </w:p>
    <w:p w:rsidR="003C64EB" w:rsidRDefault="003C64EB" w:rsidP="003C64EB">
      <w:pPr>
        <w:spacing w:after="0" w:line="276" w:lineRule="auto"/>
        <w:rPr>
          <w:u w:val="single"/>
        </w:rPr>
      </w:pPr>
      <w:r>
        <w:rPr>
          <w:u w:val="single"/>
        </w:rPr>
        <w:t>Jan 28 - Feb 1</w:t>
      </w:r>
    </w:p>
    <w:p w:rsidR="003C64EB" w:rsidRDefault="003C64EB" w:rsidP="003C64EB">
      <w:pPr>
        <w:spacing w:after="0" w:line="276" w:lineRule="auto"/>
      </w:pPr>
      <w:r>
        <w:t>Research and design for 5.3 concludes</w:t>
      </w:r>
    </w:p>
    <w:p w:rsidR="003C64EB" w:rsidRDefault="003C64EB" w:rsidP="003C64EB">
      <w:pPr>
        <w:spacing w:after="0" w:line="276" w:lineRule="auto"/>
      </w:pPr>
      <w:r>
        <w:t>Further rounds of research begin, including into areas that need to be investigated further (currently unfunded, see ‘Phase Two’)</w:t>
      </w:r>
    </w:p>
    <w:p w:rsidR="003C64EB" w:rsidRDefault="003C64EB" w:rsidP="003C64EB">
      <w:pPr>
        <w:spacing w:after="0" w:line="276" w:lineRule="auto"/>
      </w:pPr>
      <w:r>
        <w:t>Working group update</w:t>
      </w:r>
    </w:p>
    <w:p w:rsidR="003C64EB" w:rsidRDefault="003C64EB" w:rsidP="003C64EB">
      <w:pPr>
        <w:pStyle w:val="Heading3"/>
        <w:spacing w:after="0" w:line="276" w:lineRule="auto"/>
      </w:pPr>
      <w:bookmarkStart w:id="20" w:name="_Toc532992594"/>
      <w:r>
        <w:t>February</w:t>
      </w:r>
      <w:bookmarkEnd w:id="20"/>
    </w:p>
    <w:p w:rsidR="003C64EB" w:rsidRDefault="003C64EB" w:rsidP="003C64EB">
      <w:pPr>
        <w:spacing w:after="0" w:line="276" w:lineRule="auto"/>
      </w:pPr>
      <w:r>
        <w:rPr>
          <w:u w:val="single"/>
        </w:rPr>
        <w:t>Feb 4 - 8</w:t>
      </w:r>
    </w:p>
    <w:p w:rsidR="003C64EB" w:rsidRDefault="003C64EB" w:rsidP="003C64EB">
      <w:pPr>
        <w:spacing w:after="0" w:line="276" w:lineRule="auto"/>
      </w:pPr>
      <w:r>
        <w:t>5.3 findings and subsequent recommendations reviewed</w:t>
      </w:r>
    </w:p>
    <w:p w:rsidR="003C64EB" w:rsidRDefault="003C64EB" w:rsidP="003C64EB">
      <w:pPr>
        <w:spacing w:after="0" w:line="276" w:lineRule="auto"/>
      </w:pPr>
      <w:r>
        <w:lastRenderedPageBreak/>
        <w:t>Final report from Tobias and CHOICE on language, data clusters, and design patterns</w:t>
      </w:r>
    </w:p>
    <w:p w:rsidR="003C64EB" w:rsidRDefault="003C64EB" w:rsidP="003C64EB">
      <w:pPr>
        <w:spacing w:after="0" w:line="276" w:lineRule="auto"/>
        <w:rPr>
          <w:u w:val="single"/>
        </w:rPr>
      </w:pPr>
    </w:p>
    <w:p w:rsidR="003C64EB" w:rsidRDefault="003C64EB" w:rsidP="003C64EB">
      <w:pPr>
        <w:spacing w:after="0" w:line="276" w:lineRule="auto"/>
      </w:pPr>
      <w:r>
        <w:rPr>
          <w:u w:val="single"/>
        </w:rPr>
        <w:t>Feb 11 onwards</w:t>
      </w:r>
    </w:p>
    <w:p w:rsidR="003C64EB" w:rsidRDefault="003C64EB" w:rsidP="003C64EB">
      <w:pPr>
        <w:spacing w:after="0" w:line="276" w:lineRule="auto"/>
      </w:pPr>
      <w:r>
        <w:t>CX Guidelines expand with input from final report from Tobias and CHOICE</w:t>
      </w:r>
    </w:p>
    <w:p w:rsidR="003C64EB" w:rsidRDefault="003C64EB" w:rsidP="003C64EB">
      <w:pPr>
        <w:spacing w:after="0" w:line="276" w:lineRule="auto"/>
      </w:pPr>
      <w:r>
        <w:t xml:space="preserve">Open call for Banks and </w:t>
      </w:r>
      <w:proofErr w:type="gramStart"/>
      <w:r>
        <w:t>Third Party</w:t>
      </w:r>
      <w:proofErr w:type="gramEnd"/>
      <w:r>
        <w:t xml:space="preserve"> Providers to work with Data61 to test prototypes and inform the CX Guidelines (currently unfunded, see ‘Phase Two’)</w:t>
      </w:r>
    </w:p>
    <w:p w:rsidR="003C64EB" w:rsidRDefault="003C64EB" w:rsidP="003C64EB">
      <w:pPr>
        <w:spacing w:after="0" w:line="276" w:lineRule="auto"/>
      </w:pPr>
      <w:r>
        <w:t>Working group update</w:t>
      </w:r>
    </w:p>
    <w:p w:rsidR="003C64EB" w:rsidRDefault="003C64EB" w:rsidP="003C64EB">
      <w:pPr>
        <w:pStyle w:val="Heading3"/>
        <w:spacing w:after="0" w:line="276" w:lineRule="auto"/>
      </w:pPr>
      <w:bookmarkStart w:id="21" w:name="_Toc532992595"/>
      <w:r>
        <w:t>March - April</w:t>
      </w:r>
      <w:bookmarkEnd w:id="21"/>
    </w:p>
    <w:p w:rsidR="003C64EB" w:rsidRDefault="003C64EB" w:rsidP="003C64EB">
      <w:pPr>
        <w:spacing w:after="0" w:line="276" w:lineRule="auto"/>
      </w:pPr>
      <w:r>
        <w:t>CX Guideline draft refined through ongoing findings and collaboration</w:t>
      </w:r>
    </w:p>
    <w:p w:rsidR="003C64EB" w:rsidRDefault="003C64EB" w:rsidP="003C64EB">
      <w:pPr>
        <w:spacing w:after="0" w:line="276" w:lineRule="auto"/>
      </w:pPr>
      <w:r>
        <w:t>Working group update</w:t>
      </w:r>
    </w:p>
    <w:p w:rsidR="003C64EB" w:rsidRDefault="003C64EB" w:rsidP="003C64EB">
      <w:pPr>
        <w:spacing w:after="0" w:line="276" w:lineRule="auto"/>
      </w:pPr>
      <w:r>
        <w:t>Version 1 of CX Guideline finalised and published</w:t>
      </w:r>
    </w:p>
    <w:p w:rsidR="003C64EB" w:rsidRDefault="003C64EB" w:rsidP="003C64EB">
      <w:pPr>
        <w:pStyle w:val="Heading1"/>
        <w:spacing w:after="0" w:line="276" w:lineRule="auto"/>
      </w:pPr>
      <w:bookmarkStart w:id="22" w:name="_Toc532992596"/>
      <w:r>
        <w:t>Feedback</w:t>
      </w:r>
      <w:bookmarkEnd w:id="22"/>
    </w:p>
    <w:p w:rsidR="003C64EB" w:rsidRDefault="003C64EB" w:rsidP="003C64EB">
      <w:r>
        <w:t xml:space="preserve">This is a draft roadmap and will be finalised following further consultation. If you would like to provide feedback on this document, you can send an informal submission to the CX Lead, Michael </w:t>
      </w:r>
      <w:proofErr w:type="spellStart"/>
      <w:r>
        <w:t>Palmyre</w:t>
      </w:r>
      <w:proofErr w:type="spellEnd"/>
      <w:r>
        <w:t xml:space="preserve">, at </w:t>
      </w:r>
      <w:hyperlink r:id="rId13">
        <w:r>
          <w:rPr>
            <w:color w:val="1155CC"/>
            <w:u w:val="single"/>
          </w:rPr>
          <w:t>michael.palmyre@csiro.au</w:t>
        </w:r>
      </w:hyperlink>
      <w:r>
        <w:t>, or if you are viewing the Google Doc, you can comment directly on the item you are referring to in the document.</w:t>
      </w:r>
    </w:p>
    <w:p w:rsidR="00EB53D7" w:rsidRDefault="00EB53D7">
      <w:pPr>
        <w:spacing w:after="0" w:line="276" w:lineRule="auto"/>
        <w:rPr>
          <w:i/>
        </w:rPr>
        <w:sectPr w:rsidR="00EB53D7">
          <w:footerReference w:type="even" r:id="rId14"/>
          <w:footerReference w:type="default" r:id="rId15"/>
          <w:pgSz w:w="11906" w:h="16838"/>
          <w:pgMar w:top="1134" w:right="1134" w:bottom="1134" w:left="1134" w:header="510" w:footer="624" w:gutter="0"/>
          <w:pgNumType w:start="1"/>
          <w:cols w:space="720"/>
        </w:sectPr>
      </w:pPr>
    </w:p>
    <w:p w:rsidR="00EB53D7" w:rsidRPr="00EB53D7" w:rsidRDefault="00EB53D7" w:rsidP="00EB53D7">
      <w:pPr>
        <w:keepNext/>
        <w:pageBreakBefore/>
        <w:tabs>
          <w:tab w:val="left" w:pos="2268"/>
        </w:tabs>
        <w:spacing w:after="480"/>
        <w:outlineLvl w:val="8"/>
        <w:rPr>
          <w:rFonts w:eastAsia="Times New Roman" w:cs="Times New Roman"/>
          <w:b/>
          <w:bCs/>
          <w:color w:val="000000"/>
          <w:sz w:val="44"/>
          <w:szCs w:val="28"/>
        </w:rPr>
      </w:pPr>
    </w:p>
    <w:p w:rsidR="00EB53D7" w:rsidRPr="00EB53D7" w:rsidRDefault="00EB53D7" w:rsidP="00EB53D7">
      <w:pPr>
        <w:spacing w:before="120" w:line="264" w:lineRule="auto"/>
        <w:rPr>
          <w:rFonts w:cs="Times New Roman"/>
          <w:color w:val="000000"/>
          <w:sz w:val="24"/>
        </w:rPr>
      </w:pPr>
    </w:p>
    <w:p w:rsidR="00EB53D7" w:rsidRPr="00EB53D7" w:rsidRDefault="00EB53D7" w:rsidP="00EB53D7">
      <w:pPr>
        <w:spacing w:before="120" w:line="264" w:lineRule="auto"/>
        <w:rPr>
          <w:rFonts w:cs="Times New Roman"/>
          <w:color w:val="000000"/>
          <w:sz w:val="24"/>
        </w:rPr>
      </w:pPr>
    </w:p>
    <w:p w:rsidR="00EB53D7" w:rsidRPr="00EB53D7" w:rsidRDefault="00EB53D7" w:rsidP="00EB53D7">
      <w:pPr>
        <w:spacing w:before="120" w:line="264" w:lineRule="auto"/>
        <w:rPr>
          <w:rFonts w:cs="Times New Roman"/>
          <w:color w:val="000000"/>
          <w:sz w:val="24"/>
        </w:rPr>
      </w:pPr>
      <w:r w:rsidRPr="00EB53D7">
        <w:rPr>
          <w:rFonts w:cs="Times New Roman"/>
          <w:color w:val="000000"/>
          <w:sz w:val="24"/>
        </w:rPr>
        <w:t>Numbering is included in the style (Appendix A, Appendix B).</w:t>
      </w:r>
    </w:p>
    <w:p w:rsidR="00EB53D7" w:rsidRPr="00EB53D7" w:rsidRDefault="00EB53D7" w:rsidP="00EB53D7">
      <w:pPr>
        <w:spacing w:before="120" w:line="264" w:lineRule="auto"/>
        <w:rPr>
          <w:rFonts w:cs="Times New Roman"/>
          <w:color w:val="000000"/>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37"/>
        <w:gridCol w:w="457"/>
        <w:gridCol w:w="4961"/>
      </w:tblGrid>
      <w:tr w:rsidR="00EB53D7" w:rsidRPr="00EB53D7" w:rsidTr="00884058">
        <w:tc>
          <w:tcPr>
            <w:tcW w:w="3337" w:type="dxa"/>
          </w:tcPr>
          <w:p w:rsidR="00EB53D7" w:rsidRPr="00EB53D7" w:rsidRDefault="00EB53D7" w:rsidP="00EB53D7">
            <w:pPr>
              <w:spacing w:before="360" w:after="60"/>
              <w:rPr>
                <w:caps/>
                <w:color w:val="30B787"/>
                <w:sz w:val="18"/>
              </w:rPr>
            </w:pPr>
            <w:r w:rsidRPr="00EB53D7">
              <w:rPr>
                <w:caps/>
                <w:color w:val="30B787"/>
                <w:sz w:val="18"/>
              </w:rPr>
              <w:t>For further information</w:t>
            </w:r>
          </w:p>
          <w:p w:rsidR="00EB53D7" w:rsidRPr="00EB53D7" w:rsidRDefault="00EB53D7" w:rsidP="00EB53D7">
            <w:pPr>
              <w:tabs>
                <w:tab w:val="left" w:pos="199"/>
              </w:tabs>
              <w:rPr>
                <w:color w:val="FFFFFF"/>
                <w:sz w:val="18"/>
              </w:rPr>
            </w:pPr>
            <w:r w:rsidRPr="00EB53D7">
              <w:rPr>
                <w:color w:val="FFFFFF"/>
                <w:sz w:val="18"/>
              </w:rPr>
              <w:t xml:space="preserve">Andrew Stevens </w:t>
            </w:r>
          </w:p>
          <w:p w:rsidR="00EB53D7" w:rsidRPr="00EB53D7" w:rsidRDefault="00EB53D7" w:rsidP="00EB53D7">
            <w:pPr>
              <w:tabs>
                <w:tab w:val="left" w:pos="199"/>
              </w:tabs>
              <w:rPr>
                <w:color w:val="FFFFFF"/>
                <w:sz w:val="18"/>
              </w:rPr>
            </w:pPr>
            <w:r w:rsidRPr="00EB53D7">
              <w:rPr>
                <w:color w:val="FFFFFF"/>
                <w:sz w:val="18"/>
              </w:rPr>
              <w:t xml:space="preserve">CDR Chair </w:t>
            </w:r>
            <w:r w:rsidRPr="00EB53D7">
              <w:rPr>
                <w:color w:val="FFFFFF"/>
                <w:sz w:val="18"/>
              </w:rPr>
              <w:br/>
            </w:r>
            <w:r w:rsidRPr="00EB53D7">
              <w:rPr>
                <w:b/>
                <w:color w:val="FFFFFF"/>
                <w:sz w:val="18"/>
              </w:rPr>
              <w:t>e</w:t>
            </w:r>
            <w:r w:rsidRPr="00EB53D7">
              <w:rPr>
                <w:color w:val="FFFFFF"/>
                <w:sz w:val="18"/>
              </w:rPr>
              <w:t xml:space="preserve"> </w:t>
            </w:r>
            <w:r w:rsidRPr="00EB53D7">
              <w:rPr>
                <w:color w:val="FFFFFF"/>
                <w:sz w:val="18"/>
              </w:rPr>
              <w:tab/>
            </w:r>
            <w:hyperlink r:id="rId16" w:history="1">
              <w:r w:rsidRPr="00EB53D7">
                <w:rPr>
                  <w:color w:val="FFFFFF"/>
                  <w:sz w:val="18"/>
                </w:rPr>
                <w:t>andrew.stevens@amgc.org.au</w:t>
              </w:r>
            </w:hyperlink>
            <w:r w:rsidRPr="00EB53D7">
              <w:rPr>
                <w:color w:val="FFFFFF"/>
                <w:sz w:val="18"/>
              </w:rPr>
              <w:t xml:space="preserve"> </w:t>
            </w:r>
          </w:p>
          <w:p w:rsidR="00EB53D7" w:rsidRPr="00EB53D7" w:rsidRDefault="00EB53D7" w:rsidP="00EB53D7">
            <w:pPr>
              <w:tabs>
                <w:tab w:val="left" w:pos="199"/>
              </w:tabs>
              <w:rPr>
                <w:color w:val="FFFFFF"/>
                <w:sz w:val="18"/>
              </w:rPr>
            </w:pPr>
            <w:r w:rsidRPr="00EB53D7">
              <w:rPr>
                <w:b/>
                <w:color w:val="FFFFFF"/>
                <w:sz w:val="18"/>
              </w:rPr>
              <w:t>w</w:t>
            </w:r>
            <w:r w:rsidRPr="00EB53D7">
              <w:rPr>
                <w:color w:val="FFFFFF"/>
                <w:sz w:val="18"/>
              </w:rPr>
              <w:t xml:space="preserve"> </w:t>
            </w:r>
            <w:r w:rsidRPr="00EB53D7">
              <w:rPr>
                <w:color w:val="FFFFFF"/>
                <w:sz w:val="18"/>
              </w:rPr>
              <w:tab/>
              <w:t xml:space="preserve">www.data61.csiro.au </w:t>
            </w:r>
          </w:p>
          <w:p w:rsidR="00EB53D7" w:rsidRPr="00EB53D7" w:rsidRDefault="00EB53D7" w:rsidP="00EB53D7">
            <w:pPr>
              <w:tabs>
                <w:tab w:val="left" w:pos="199"/>
              </w:tabs>
              <w:rPr>
                <w:color w:val="FFFFFF"/>
                <w:sz w:val="18"/>
              </w:rPr>
            </w:pPr>
          </w:p>
          <w:p w:rsidR="00EB53D7" w:rsidRPr="00EB53D7" w:rsidRDefault="00EB53D7" w:rsidP="00EB53D7">
            <w:pPr>
              <w:tabs>
                <w:tab w:val="left" w:pos="199"/>
              </w:tabs>
              <w:rPr>
                <w:color w:val="FFFFFF"/>
                <w:sz w:val="18"/>
              </w:rPr>
            </w:pPr>
            <w:r w:rsidRPr="00EB53D7">
              <w:rPr>
                <w:color w:val="FFFFFF"/>
                <w:sz w:val="18"/>
              </w:rPr>
              <w:t xml:space="preserve">Warren </w:t>
            </w:r>
            <w:proofErr w:type="spellStart"/>
            <w:r w:rsidRPr="00EB53D7">
              <w:rPr>
                <w:color w:val="FFFFFF"/>
                <w:sz w:val="18"/>
              </w:rPr>
              <w:t>Bradey</w:t>
            </w:r>
            <w:proofErr w:type="spellEnd"/>
            <w:r w:rsidRPr="00EB53D7">
              <w:rPr>
                <w:color w:val="FFFFFF"/>
                <w:sz w:val="18"/>
              </w:rPr>
              <w:t xml:space="preserve"> </w:t>
            </w:r>
            <w:r w:rsidRPr="00EB53D7">
              <w:rPr>
                <w:color w:val="FFFFFF"/>
                <w:sz w:val="18"/>
              </w:rPr>
              <w:br/>
              <w:t>CDR Director</w:t>
            </w:r>
          </w:p>
          <w:p w:rsidR="00EB53D7" w:rsidRPr="00EB53D7" w:rsidRDefault="00EB53D7" w:rsidP="00EB53D7">
            <w:pPr>
              <w:tabs>
                <w:tab w:val="left" w:pos="199"/>
              </w:tabs>
              <w:rPr>
                <w:color w:val="FFFFFF"/>
                <w:sz w:val="18"/>
              </w:rPr>
            </w:pPr>
            <w:r w:rsidRPr="00EB53D7">
              <w:rPr>
                <w:b/>
                <w:color w:val="FFFFFF"/>
                <w:sz w:val="18"/>
              </w:rPr>
              <w:t>e</w:t>
            </w:r>
            <w:r w:rsidRPr="00EB53D7">
              <w:rPr>
                <w:color w:val="FFFFFF"/>
                <w:sz w:val="18"/>
              </w:rPr>
              <w:t xml:space="preserve"> </w:t>
            </w:r>
            <w:r w:rsidRPr="00EB53D7">
              <w:rPr>
                <w:color w:val="FFFFFF"/>
                <w:sz w:val="18"/>
              </w:rPr>
              <w:tab/>
            </w:r>
            <w:hyperlink r:id="rId17" w:history="1">
              <w:r w:rsidRPr="00EB53D7">
                <w:rPr>
                  <w:color w:val="FFFFFF"/>
                  <w:sz w:val="18"/>
                </w:rPr>
                <w:t>warren.bradey@data61.csiro.au</w:t>
              </w:r>
            </w:hyperlink>
          </w:p>
          <w:p w:rsidR="00EB53D7" w:rsidRPr="00EB53D7" w:rsidRDefault="00EB53D7" w:rsidP="00EB53D7">
            <w:pPr>
              <w:tabs>
                <w:tab w:val="left" w:pos="199"/>
              </w:tabs>
              <w:rPr>
                <w:color w:val="FFFFFF"/>
                <w:sz w:val="18"/>
              </w:rPr>
            </w:pPr>
            <w:r w:rsidRPr="00EB53D7">
              <w:rPr>
                <w:b/>
                <w:color w:val="FFFFFF"/>
                <w:sz w:val="18"/>
              </w:rPr>
              <w:t>w</w:t>
            </w:r>
            <w:r w:rsidRPr="00EB53D7">
              <w:rPr>
                <w:color w:val="FFFFFF"/>
                <w:sz w:val="18"/>
              </w:rPr>
              <w:t xml:space="preserve"> </w:t>
            </w:r>
            <w:r w:rsidRPr="00EB53D7">
              <w:rPr>
                <w:color w:val="FFFFFF"/>
                <w:sz w:val="18"/>
              </w:rPr>
              <w:tab/>
              <w:t>www.data61.csiro.au</w:t>
            </w:r>
          </w:p>
          <w:p w:rsidR="00EB53D7" w:rsidRPr="00EB53D7" w:rsidRDefault="00EB53D7" w:rsidP="00EB53D7">
            <w:pPr>
              <w:spacing w:before="360" w:after="60"/>
              <w:rPr>
                <w:caps/>
                <w:color w:val="30B787"/>
                <w:sz w:val="18"/>
              </w:rPr>
            </w:pPr>
            <w:r w:rsidRPr="00EB53D7">
              <w:rPr>
                <w:caps/>
                <w:noProof/>
                <w:color w:val="30B787"/>
                <w:sz w:val="18"/>
              </w:rPr>
              <mc:AlternateContent>
                <mc:Choice Requires="wpg">
                  <w:drawing>
                    <wp:anchor distT="0" distB="0" distL="114300" distR="114300" simplePos="0" relativeHeight="251661312" behindDoc="1" locked="1" layoutInCell="1" allowOverlap="1" wp14:anchorId="564D51B8" wp14:editId="6F44D51C">
                      <wp:simplePos x="0" y="0"/>
                      <wp:positionH relativeFrom="page">
                        <wp:posOffset>-1666875</wp:posOffset>
                      </wp:positionH>
                      <wp:positionV relativeFrom="page">
                        <wp:posOffset>-1828800</wp:posOffset>
                      </wp:positionV>
                      <wp:extent cx="9546590" cy="10956925"/>
                      <wp:effectExtent l="0" t="0" r="16510" b="0"/>
                      <wp:wrapNone/>
                      <wp:docPr id="126" name="Group 381" descr="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46590" cy="10956925"/>
                                <a:chOff x="-1594" y="-379"/>
                                <a:chExt cx="15034" cy="17255"/>
                              </a:xfrm>
                            </wpg:grpSpPr>
                            <wps:wsp>
                              <wps:cNvPr id="127" name="Rectangle 382"/>
                              <wps:cNvSpPr>
                                <a:spLocks noChangeArrowheads="1"/>
                              </wps:cNvSpPr>
                              <wps:spPr bwMode="auto">
                                <a:xfrm>
                                  <a:off x="-186" y="12511"/>
                                  <a:ext cx="12127" cy="4365"/>
                                </a:xfrm>
                                <a:prstGeom prst="rect">
                                  <a:avLst/>
                                </a:prstGeom>
                                <a:solidFill>
                                  <a:srgbClr val="FFFFFF">
                                    <a:lumMod val="100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b" anchorCtr="0" upright="1">
                                <a:noAutofit/>
                              </wps:bodyPr>
                            </wps:wsp>
                            <wps:wsp>
                              <wps:cNvPr id="128" name="Rectangle 356"/>
                              <wps:cNvSpPr>
                                <a:spLocks noChangeArrowheads="1"/>
                              </wps:cNvSpPr>
                              <wps:spPr bwMode="auto">
                                <a:xfrm>
                                  <a:off x="-331" y="-379"/>
                                  <a:ext cx="12353" cy="11565"/>
                                </a:xfrm>
                                <a:prstGeom prst="rect">
                                  <a:avLst/>
                                </a:prstGeom>
                                <a:solidFill>
                                  <a:sysClr val="windowText" lastClr="000000">
                                    <a:lumMod val="100000"/>
                                    <a:lumOff val="0"/>
                                  </a:sys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grpSp>
                              <wpg:cNvPr id="129" name="Group 344"/>
                              <wpg:cNvGrpSpPr>
                                <a:grpSpLocks/>
                              </wpg:cNvGrpSpPr>
                              <wpg:grpSpPr bwMode="auto">
                                <a:xfrm>
                                  <a:off x="-1594" y="8496"/>
                                  <a:ext cx="15034" cy="6083"/>
                                  <a:chOff x="0" y="-19"/>
                                  <a:chExt cx="64814" cy="26225"/>
                                </a:xfrm>
                              </wpg:grpSpPr>
                              <wps:wsp>
                                <wps:cNvPr id="130" name="Freeform 181"/>
                                <wps:cNvSpPr>
                                  <a:spLocks/>
                                </wps:cNvSpPr>
                                <wps:spPr bwMode="auto">
                                  <a:xfrm>
                                    <a:off x="0" y="-19"/>
                                    <a:ext cx="12979" cy="14973"/>
                                  </a:xfrm>
                                  <a:custGeom>
                                    <a:avLst/>
                                    <a:gdLst>
                                      <a:gd name="T0" fmla="*/ 1297940 w 2044"/>
                                      <a:gd name="T1" fmla="*/ 1122680 h 2358"/>
                                      <a:gd name="T2" fmla="*/ 648970 w 2044"/>
                                      <a:gd name="T3" fmla="*/ 1497330 h 2358"/>
                                      <a:gd name="T4" fmla="*/ 0 w 2044"/>
                                      <a:gd name="T5" fmla="*/ 1122680 h 2358"/>
                                      <a:gd name="T6" fmla="*/ 0 w 2044"/>
                                      <a:gd name="T7" fmla="*/ 374015 h 2358"/>
                                      <a:gd name="T8" fmla="*/ 648970 w 2044"/>
                                      <a:gd name="T9" fmla="*/ 0 h 2358"/>
                                      <a:gd name="T10" fmla="*/ 1297940 w 2044"/>
                                      <a:gd name="T11" fmla="*/ 374015 h 2358"/>
                                      <a:gd name="T12" fmla="*/ 1297940 w 2044"/>
                                      <a:gd name="T13" fmla="*/ 1122680 h 235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44" h="2358">
                                        <a:moveTo>
                                          <a:pt x="2044" y="1768"/>
                                        </a:moveTo>
                                        <a:lnTo>
                                          <a:pt x="1022" y="2358"/>
                                        </a:lnTo>
                                        <a:lnTo>
                                          <a:pt x="0" y="1768"/>
                                        </a:lnTo>
                                        <a:lnTo>
                                          <a:pt x="0" y="589"/>
                                        </a:lnTo>
                                        <a:lnTo>
                                          <a:pt x="1022" y="0"/>
                                        </a:lnTo>
                                        <a:lnTo>
                                          <a:pt x="2044" y="589"/>
                                        </a:lnTo>
                                        <a:lnTo>
                                          <a:pt x="2044" y="1768"/>
                                        </a:lnTo>
                                        <a:close/>
                                      </a:path>
                                    </a:pathLst>
                                  </a:custGeom>
                                  <a:solidFill>
                                    <a:sysClr val="windowText" lastClr="000000">
                                      <a:lumMod val="100000"/>
                                      <a:lumOff val="0"/>
                                    </a:sysClr>
                                  </a:solidFill>
                                  <a:ln w="12700">
                                    <a:solidFill>
                                      <a:sysClr val="windowText" lastClr="000000">
                                        <a:lumMod val="100000"/>
                                        <a:lumOff val="0"/>
                                      </a:sysClr>
                                    </a:solidFill>
                                    <a:round/>
                                    <a:headEnd/>
                                    <a:tailEnd/>
                                  </a:ln>
                                </wps:spPr>
                                <wps:bodyPr rot="0" vert="horz" wrap="square" lIns="91440" tIns="45720" rIns="91440" bIns="45720" anchor="t" anchorCtr="0" upright="1">
                                  <a:noAutofit/>
                                </wps:bodyPr>
                              </wps:wsp>
                              <wps:wsp>
                                <wps:cNvPr id="131" name="Freeform 182"/>
                                <wps:cNvSpPr>
                                  <a:spLocks/>
                                </wps:cNvSpPr>
                                <wps:spPr bwMode="auto">
                                  <a:xfrm>
                                    <a:off x="6489" y="11207"/>
                                    <a:ext cx="12961" cy="14999"/>
                                  </a:xfrm>
                                  <a:custGeom>
                                    <a:avLst/>
                                    <a:gdLst>
                                      <a:gd name="T0" fmla="*/ 1296035 w 2041"/>
                                      <a:gd name="T1" fmla="*/ 1125855 h 2362"/>
                                      <a:gd name="T2" fmla="*/ 648970 w 2041"/>
                                      <a:gd name="T3" fmla="*/ 1499870 h 2362"/>
                                      <a:gd name="T4" fmla="*/ 0 w 2041"/>
                                      <a:gd name="T5" fmla="*/ 1125855 h 2362"/>
                                      <a:gd name="T6" fmla="*/ 0 w 2041"/>
                                      <a:gd name="T7" fmla="*/ 374650 h 2362"/>
                                      <a:gd name="T8" fmla="*/ 648970 w 2041"/>
                                      <a:gd name="T9" fmla="*/ 0 h 2362"/>
                                      <a:gd name="T10" fmla="*/ 1296035 w 2041"/>
                                      <a:gd name="T11" fmla="*/ 374650 h 2362"/>
                                      <a:gd name="T12" fmla="*/ 1296035 w 2041"/>
                                      <a:gd name="T13" fmla="*/ 1125855 h 236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41" h="2362">
                                        <a:moveTo>
                                          <a:pt x="2041" y="1773"/>
                                        </a:moveTo>
                                        <a:lnTo>
                                          <a:pt x="1022" y="2362"/>
                                        </a:lnTo>
                                        <a:lnTo>
                                          <a:pt x="0" y="1773"/>
                                        </a:lnTo>
                                        <a:lnTo>
                                          <a:pt x="0" y="590"/>
                                        </a:lnTo>
                                        <a:lnTo>
                                          <a:pt x="1022" y="0"/>
                                        </a:lnTo>
                                        <a:lnTo>
                                          <a:pt x="2041" y="590"/>
                                        </a:lnTo>
                                        <a:lnTo>
                                          <a:pt x="2041" y="1773"/>
                                        </a:lnTo>
                                        <a:close/>
                                      </a:path>
                                    </a:pathLst>
                                  </a:custGeom>
                                  <a:solidFill>
                                    <a:sysClr val="windowText" lastClr="000000">
                                      <a:lumMod val="100000"/>
                                      <a:lumOff val="0"/>
                                    </a:sysClr>
                                  </a:solidFill>
                                  <a:ln w="12700">
                                    <a:solidFill>
                                      <a:sysClr val="windowText" lastClr="000000">
                                        <a:lumMod val="100000"/>
                                        <a:lumOff val="0"/>
                                      </a:sysClr>
                                    </a:solidFill>
                                    <a:round/>
                                    <a:headEnd/>
                                    <a:tailEnd/>
                                  </a:ln>
                                </wps:spPr>
                                <wps:bodyPr rot="0" vert="horz" wrap="square" lIns="91440" tIns="45720" rIns="91440" bIns="45720" anchor="t" anchorCtr="0" upright="1">
                                  <a:noAutofit/>
                                </wps:bodyPr>
                              </wps:wsp>
                              <wps:wsp>
                                <wps:cNvPr id="132" name="Freeform 183"/>
                                <wps:cNvSpPr>
                                  <a:spLocks/>
                                </wps:cNvSpPr>
                                <wps:spPr bwMode="auto">
                                  <a:xfrm>
                                    <a:off x="19450" y="11207"/>
                                    <a:ext cx="12960" cy="14999"/>
                                  </a:xfrm>
                                  <a:custGeom>
                                    <a:avLst/>
                                    <a:gdLst>
                                      <a:gd name="T0" fmla="*/ 1296035 w 2041"/>
                                      <a:gd name="T1" fmla="*/ 1125855 h 2362"/>
                                      <a:gd name="T2" fmla="*/ 648970 w 2041"/>
                                      <a:gd name="T3" fmla="*/ 1499870 h 2362"/>
                                      <a:gd name="T4" fmla="*/ 0 w 2041"/>
                                      <a:gd name="T5" fmla="*/ 1125855 h 2362"/>
                                      <a:gd name="T6" fmla="*/ 0 w 2041"/>
                                      <a:gd name="T7" fmla="*/ 374650 h 2362"/>
                                      <a:gd name="T8" fmla="*/ 648970 w 2041"/>
                                      <a:gd name="T9" fmla="*/ 0 h 2362"/>
                                      <a:gd name="T10" fmla="*/ 1296035 w 2041"/>
                                      <a:gd name="T11" fmla="*/ 374650 h 2362"/>
                                      <a:gd name="T12" fmla="*/ 1296035 w 2041"/>
                                      <a:gd name="T13" fmla="*/ 1125855 h 236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41" h="2362">
                                        <a:moveTo>
                                          <a:pt x="2041" y="1773"/>
                                        </a:moveTo>
                                        <a:lnTo>
                                          <a:pt x="1022" y="2362"/>
                                        </a:lnTo>
                                        <a:lnTo>
                                          <a:pt x="0" y="1773"/>
                                        </a:lnTo>
                                        <a:lnTo>
                                          <a:pt x="0" y="590"/>
                                        </a:lnTo>
                                        <a:lnTo>
                                          <a:pt x="1022" y="0"/>
                                        </a:lnTo>
                                        <a:lnTo>
                                          <a:pt x="2041" y="590"/>
                                        </a:lnTo>
                                        <a:lnTo>
                                          <a:pt x="2041" y="1773"/>
                                        </a:lnTo>
                                        <a:close/>
                                      </a:path>
                                    </a:pathLst>
                                  </a:custGeom>
                                  <a:solidFill>
                                    <a:sysClr val="windowText" lastClr="000000">
                                      <a:lumMod val="100000"/>
                                      <a:lumOff val="0"/>
                                    </a:sysClr>
                                  </a:solidFill>
                                  <a:ln w="12700">
                                    <a:solidFill>
                                      <a:sysClr val="windowText" lastClr="000000">
                                        <a:lumMod val="100000"/>
                                        <a:lumOff val="0"/>
                                      </a:sysClr>
                                    </a:solidFill>
                                    <a:round/>
                                    <a:headEnd/>
                                    <a:tailEnd/>
                                  </a:ln>
                                </wps:spPr>
                                <wps:bodyPr rot="0" vert="horz" wrap="square" lIns="91440" tIns="45720" rIns="91440" bIns="45720" anchor="t" anchorCtr="0" upright="1">
                                  <a:noAutofit/>
                                </wps:bodyPr>
                              </wps:wsp>
                              <wps:wsp>
                                <wps:cNvPr id="133" name="Freeform 184"/>
                                <wps:cNvSpPr>
                                  <a:spLocks/>
                                </wps:cNvSpPr>
                                <wps:spPr bwMode="auto">
                                  <a:xfrm>
                                    <a:off x="32410" y="11207"/>
                                    <a:ext cx="12954" cy="14999"/>
                                  </a:xfrm>
                                  <a:custGeom>
                                    <a:avLst/>
                                    <a:gdLst>
                                      <a:gd name="T0" fmla="*/ 1295400 w 2040"/>
                                      <a:gd name="T1" fmla="*/ 1125855 h 2362"/>
                                      <a:gd name="T2" fmla="*/ 648970 w 2040"/>
                                      <a:gd name="T3" fmla="*/ 1499870 h 2362"/>
                                      <a:gd name="T4" fmla="*/ 0 w 2040"/>
                                      <a:gd name="T5" fmla="*/ 1125855 h 2362"/>
                                      <a:gd name="T6" fmla="*/ 0 w 2040"/>
                                      <a:gd name="T7" fmla="*/ 374650 h 2362"/>
                                      <a:gd name="T8" fmla="*/ 648970 w 2040"/>
                                      <a:gd name="T9" fmla="*/ 0 h 2362"/>
                                      <a:gd name="T10" fmla="*/ 1295400 w 2040"/>
                                      <a:gd name="T11" fmla="*/ 374650 h 2362"/>
                                      <a:gd name="T12" fmla="*/ 1295400 w 2040"/>
                                      <a:gd name="T13" fmla="*/ 1125855 h 236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40" h="2362">
                                        <a:moveTo>
                                          <a:pt x="2040" y="1773"/>
                                        </a:moveTo>
                                        <a:lnTo>
                                          <a:pt x="1022" y="2362"/>
                                        </a:lnTo>
                                        <a:lnTo>
                                          <a:pt x="0" y="1773"/>
                                        </a:lnTo>
                                        <a:lnTo>
                                          <a:pt x="0" y="590"/>
                                        </a:lnTo>
                                        <a:lnTo>
                                          <a:pt x="1022" y="0"/>
                                        </a:lnTo>
                                        <a:lnTo>
                                          <a:pt x="2040" y="590"/>
                                        </a:lnTo>
                                        <a:lnTo>
                                          <a:pt x="2040" y="1773"/>
                                        </a:lnTo>
                                        <a:close/>
                                      </a:path>
                                    </a:pathLst>
                                  </a:custGeom>
                                  <a:solidFill>
                                    <a:sysClr val="windowText" lastClr="000000">
                                      <a:lumMod val="100000"/>
                                      <a:lumOff val="0"/>
                                    </a:sysClr>
                                  </a:solidFill>
                                  <a:ln w="12700">
                                    <a:solidFill>
                                      <a:sysClr val="windowText" lastClr="000000">
                                        <a:lumMod val="100000"/>
                                        <a:lumOff val="0"/>
                                      </a:sysClr>
                                    </a:solidFill>
                                    <a:round/>
                                    <a:headEnd/>
                                    <a:tailEnd/>
                                  </a:ln>
                                </wps:spPr>
                                <wps:bodyPr rot="0" vert="horz" wrap="square" lIns="91440" tIns="45720" rIns="91440" bIns="45720" anchor="t" anchorCtr="0" upright="1">
                                  <a:noAutofit/>
                                </wps:bodyPr>
                              </wps:wsp>
                              <wps:wsp>
                                <wps:cNvPr id="134" name="Freeform 185"/>
                                <wps:cNvSpPr>
                                  <a:spLocks/>
                                </wps:cNvSpPr>
                                <wps:spPr bwMode="auto">
                                  <a:xfrm>
                                    <a:off x="45364" y="11207"/>
                                    <a:ext cx="12986" cy="14999"/>
                                  </a:xfrm>
                                  <a:custGeom>
                                    <a:avLst/>
                                    <a:gdLst>
                                      <a:gd name="T0" fmla="*/ 1298575 w 2045"/>
                                      <a:gd name="T1" fmla="*/ 1125855 h 2362"/>
                                      <a:gd name="T2" fmla="*/ 649605 w 2045"/>
                                      <a:gd name="T3" fmla="*/ 1499870 h 2362"/>
                                      <a:gd name="T4" fmla="*/ 0 w 2045"/>
                                      <a:gd name="T5" fmla="*/ 1125855 h 2362"/>
                                      <a:gd name="T6" fmla="*/ 0 w 2045"/>
                                      <a:gd name="T7" fmla="*/ 374650 h 2362"/>
                                      <a:gd name="T8" fmla="*/ 649605 w 2045"/>
                                      <a:gd name="T9" fmla="*/ 0 h 2362"/>
                                      <a:gd name="T10" fmla="*/ 1298575 w 2045"/>
                                      <a:gd name="T11" fmla="*/ 374650 h 2362"/>
                                      <a:gd name="T12" fmla="*/ 1298575 w 2045"/>
                                      <a:gd name="T13" fmla="*/ 1125855 h 2362"/>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45" h="2362">
                                        <a:moveTo>
                                          <a:pt x="2045" y="1773"/>
                                        </a:moveTo>
                                        <a:lnTo>
                                          <a:pt x="1023" y="2362"/>
                                        </a:lnTo>
                                        <a:lnTo>
                                          <a:pt x="0" y="1773"/>
                                        </a:lnTo>
                                        <a:lnTo>
                                          <a:pt x="0" y="590"/>
                                        </a:lnTo>
                                        <a:lnTo>
                                          <a:pt x="1023" y="0"/>
                                        </a:lnTo>
                                        <a:lnTo>
                                          <a:pt x="2045" y="590"/>
                                        </a:lnTo>
                                        <a:lnTo>
                                          <a:pt x="2045" y="1773"/>
                                        </a:lnTo>
                                        <a:close/>
                                      </a:path>
                                    </a:pathLst>
                                  </a:custGeom>
                                  <a:solidFill>
                                    <a:sysClr val="windowText" lastClr="000000">
                                      <a:lumMod val="100000"/>
                                      <a:lumOff val="0"/>
                                    </a:sysClr>
                                  </a:solidFill>
                                  <a:ln w="12700">
                                    <a:solidFill>
                                      <a:sysClr val="windowText" lastClr="000000">
                                        <a:lumMod val="100000"/>
                                        <a:lumOff val="0"/>
                                      </a:sysClr>
                                    </a:solidFill>
                                    <a:round/>
                                    <a:headEnd/>
                                    <a:tailEnd/>
                                  </a:ln>
                                </wps:spPr>
                                <wps:bodyPr rot="0" vert="horz" wrap="square" lIns="91440" tIns="45720" rIns="91440" bIns="45720" anchor="t" anchorCtr="0" upright="1">
                                  <a:noAutofit/>
                                </wps:bodyPr>
                              </wps:wsp>
                              <wps:wsp>
                                <wps:cNvPr id="135" name="Freeform 186"/>
                                <wps:cNvSpPr>
                                  <a:spLocks/>
                                </wps:cNvSpPr>
                                <wps:spPr bwMode="auto">
                                  <a:xfrm>
                                    <a:off x="12979" y="-19"/>
                                    <a:ext cx="12960" cy="14973"/>
                                  </a:xfrm>
                                  <a:custGeom>
                                    <a:avLst/>
                                    <a:gdLst>
                                      <a:gd name="T0" fmla="*/ 1296035 w 2041"/>
                                      <a:gd name="T1" fmla="*/ 1122680 h 2358"/>
                                      <a:gd name="T2" fmla="*/ 647065 w 2041"/>
                                      <a:gd name="T3" fmla="*/ 1497330 h 2358"/>
                                      <a:gd name="T4" fmla="*/ 0 w 2041"/>
                                      <a:gd name="T5" fmla="*/ 1122680 h 2358"/>
                                      <a:gd name="T6" fmla="*/ 0 w 2041"/>
                                      <a:gd name="T7" fmla="*/ 374015 h 2358"/>
                                      <a:gd name="T8" fmla="*/ 647065 w 2041"/>
                                      <a:gd name="T9" fmla="*/ 0 h 2358"/>
                                      <a:gd name="T10" fmla="*/ 1296035 w 2041"/>
                                      <a:gd name="T11" fmla="*/ 374015 h 2358"/>
                                      <a:gd name="T12" fmla="*/ 1296035 w 2041"/>
                                      <a:gd name="T13" fmla="*/ 1122680 h 235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41" h="2358">
                                        <a:moveTo>
                                          <a:pt x="2041" y="1768"/>
                                        </a:moveTo>
                                        <a:lnTo>
                                          <a:pt x="1019" y="2358"/>
                                        </a:lnTo>
                                        <a:lnTo>
                                          <a:pt x="0" y="1768"/>
                                        </a:lnTo>
                                        <a:lnTo>
                                          <a:pt x="0" y="589"/>
                                        </a:lnTo>
                                        <a:lnTo>
                                          <a:pt x="1019" y="0"/>
                                        </a:lnTo>
                                        <a:lnTo>
                                          <a:pt x="2041" y="589"/>
                                        </a:lnTo>
                                        <a:lnTo>
                                          <a:pt x="2041" y="1768"/>
                                        </a:lnTo>
                                        <a:close/>
                                      </a:path>
                                    </a:pathLst>
                                  </a:custGeom>
                                  <a:solidFill>
                                    <a:sysClr val="windowText" lastClr="000000">
                                      <a:lumMod val="100000"/>
                                      <a:lumOff val="0"/>
                                    </a:sysClr>
                                  </a:solidFill>
                                  <a:ln w="12700">
                                    <a:solidFill>
                                      <a:sysClr val="windowText" lastClr="000000">
                                        <a:lumMod val="100000"/>
                                        <a:lumOff val="0"/>
                                      </a:sysClr>
                                    </a:solidFill>
                                    <a:round/>
                                    <a:headEnd/>
                                    <a:tailEnd/>
                                  </a:ln>
                                </wps:spPr>
                                <wps:bodyPr rot="0" vert="horz" wrap="square" lIns="91440" tIns="45720" rIns="91440" bIns="45720" anchor="t" anchorCtr="0" upright="1">
                                  <a:noAutofit/>
                                </wps:bodyPr>
                              </wps:wsp>
                              <wps:wsp>
                                <wps:cNvPr id="136" name="Freeform 187"/>
                                <wps:cNvSpPr>
                                  <a:spLocks/>
                                </wps:cNvSpPr>
                                <wps:spPr bwMode="auto">
                                  <a:xfrm>
                                    <a:off x="25939" y="-19"/>
                                    <a:ext cx="12961" cy="14973"/>
                                  </a:xfrm>
                                  <a:custGeom>
                                    <a:avLst/>
                                    <a:gdLst>
                                      <a:gd name="T0" fmla="*/ 1296035 w 2041"/>
                                      <a:gd name="T1" fmla="*/ 1122680 h 2358"/>
                                      <a:gd name="T2" fmla="*/ 647065 w 2041"/>
                                      <a:gd name="T3" fmla="*/ 1497330 h 2358"/>
                                      <a:gd name="T4" fmla="*/ 0 w 2041"/>
                                      <a:gd name="T5" fmla="*/ 1122680 h 2358"/>
                                      <a:gd name="T6" fmla="*/ 0 w 2041"/>
                                      <a:gd name="T7" fmla="*/ 374015 h 2358"/>
                                      <a:gd name="T8" fmla="*/ 647065 w 2041"/>
                                      <a:gd name="T9" fmla="*/ 0 h 2358"/>
                                      <a:gd name="T10" fmla="*/ 1296035 w 2041"/>
                                      <a:gd name="T11" fmla="*/ 374015 h 2358"/>
                                      <a:gd name="T12" fmla="*/ 1296035 w 2041"/>
                                      <a:gd name="T13" fmla="*/ 1122680 h 235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41" h="2358">
                                        <a:moveTo>
                                          <a:pt x="2041" y="1768"/>
                                        </a:moveTo>
                                        <a:lnTo>
                                          <a:pt x="1019" y="2358"/>
                                        </a:lnTo>
                                        <a:lnTo>
                                          <a:pt x="0" y="1768"/>
                                        </a:lnTo>
                                        <a:lnTo>
                                          <a:pt x="0" y="589"/>
                                        </a:lnTo>
                                        <a:lnTo>
                                          <a:pt x="1019" y="0"/>
                                        </a:lnTo>
                                        <a:lnTo>
                                          <a:pt x="2041" y="589"/>
                                        </a:lnTo>
                                        <a:lnTo>
                                          <a:pt x="2041" y="1768"/>
                                        </a:lnTo>
                                        <a:close/>
                                      </a:path>
                                    </a:pathLst>
                                  </a:custGeom>
                                  <a:solidFill>
                                    <a:sysClr val="windowText" lastClr="000000">
                                      <a:lumMod val="100000"/>
                                      <a:lumOff val="0"/>
                                    </a:sysClr>
                                  </a:solidFill>
                                  <a:ln w="12700">
                                    <a:solidFill>
                                      <a:sysClr val="windowText" lastClr="000000">
                                        <a:lumMod val="100000"/>
                                        <a:lumOff val="0"/>
                                      </a:sysClr>
                                    </a:solidFill>
                                    <a:round/>
                                    <a:headEnd/>
                                    <a:tailEnd/>
                                  </a:ln>
                                </wps:spPr>
                                <wps:bodyPr rot="0" vert="horz" wrap="square" lIns="91440" tIns="45720" rIns="91440" bIns="45720" anchor="t" anchorCtr="0" upright="1">
                                  <a:noAutofit/>
                                </wps:bodyPr>
                              </wps:wsp>
                              <wps:wsp>
                                <wps:cNvPr id="137" name="Freeform 188"/>
                                <wps:cNvSpPr>
                                  <a:spLocks/>
                                </wps:cNvSpPr>
                                <wps:spPr bwMode="auto">
                                  <a:xfrm>
                                    <a:off x="38900" y="-19"/>
                                    <a:ext cx="12960" cy="14973"/>
                                  </a:xfrm>
                                  <a:custGeom>
                                    <a:avLst/>
                                    <a:gdLst>
                                      <a:gd name="T0" fmla="*/ 1296035 w 2041"/>
                                      <a:gd name="T1" fmla="*/ 1122680 h 2358"/>
                                      <a:gd name="T2" fmla="*/ 646430 w 2041"/>
                                      <a:gd name="T3" fmla="*/ 1497330 h 2358"/>
                                      <a:gd name="T4" fmla="*/ 0 w 2041"/>
                                      <a:gd name="T5" fmla="*/ 1122680 h 2358"/>
                                      <a:gd name="T6" fmla="*/ 0 w 2041"/>
                                      <a:gd name="T7" fmla="*/ 374015 h 2358"/>
                                      <a:gd name="T8" fmla="*/ 646430 w 2041"/>
                                      <a:gd name="T9" fmla="*/ 0 h 2358"/>
                                      <a:gd name="T10" fmla="*/ 1296035 w 2041"/>
                                      <a:gd name="T11" fmla="*/ 374015 h 2358"/>
                                      <a:gd name="T12" fmla="*/ 1296035 w 2041"/>
                                      <a:gd name="T13" fmla="*/ 1122680 h 235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41" h="2358">
                                        <a:moveTo>
                                          <a:pt x="2041" y="1768"/>
                                        </a:moveTo>
                                        <a:lnTo>
                                          <a:pt x="1018" y="2358"/>
                                        </a:lnTo>
                                        <a:lnTo>
                                          <a:pt x="0" y="1768"/>
                                        </a:lnTo>
                                        <a:lnTo>
                                          <a:pt x="0" y="589"/>
                                        </a:lnTo>
                                        <a:lnTo>
                                          <a:pt x="1018" y="0"/>
                                        </a:lnTo>
                                        <a:lnTo>
                                          <a:pt x="2041" y="589"/>
                                        </a:lnTo>
                                        <a:lnTo>
                                          <a:pt x="2041" y="1768"/>
                                        </a:lnTo>
                                        <a:close/>
                                      </a:path>
                                    </a:pathLst>
                                  </a:custGeom>
                                  <a:solidFill>
                                    <a:sysClr val="windowText" lastClr="000000">
                                      <a:lumMod val="100000"/>
                                      <a:lumOff val="0"/>
                                    </a:sysClr>
                                  </a:solidFill>
                                  <a:ln w="12700">
                                    <a:solidFill>
                                      <a:sysClr val="windowText" lastClr="000000">
                                        <a:lumMod val="100000"/>
                                        <a:lumOff val="0"/>
                                      </a:sysClr>
                                    </a:solidFill>
                                    <a:round/>
                                    <a:headEnd/>
                                    <a:tailEnd/>
                                  </a:ln>
                                </wps:spPr>
                                <wps:bodyPr rot="0" vert="horz" wrap="square" lIns="91440" tIns="45720" rIns="91440" bIns="45720" anchor="t" anchorCtr="0" upright="1">
                                  <a:noAutofit/>
                                </wps:bodyPr>
                              </wps:wsp>
                              <wps:wsp>
                                <wps:cNvPr id="138" name="Freeform 189"/>
                                <wps:cNvSpPr>
                                  <a:spLocks/>
                                </wps:cNvSpPr>
                                <wps:spPr bwMode="auto">
                                  <a:xfrm>
                                    <a:off x="51860" y="-19"/>
                                    <a:ext cx="12954" cy="14973"/>
                                  </a:xfrm>
                                  <a:custGeom>
                                    <a:avLst/>
                                    <a:gdLst>
                                      <a:gd name="T0" fmla="*/ 1295400 w 2040"/>
                                      <a:gd name="T1" fmla="*/ 1122680 h 2358"/>
                                      <a:gd name="T2" fmla="*/ 648970 w 2040"/>
                                      <a:gd name="T3" fmla="*/ 1497330 h 2358"/>
                                      <a:gd name="T4" fmla="*/ 0 w 2040"/>
                                      <a:gd name="T5" fmla="*/ 1122680 h 2358"/>
                                      <a:gd name="T6" fmla="*/ 0 w 2040"/>
                                      <a:gd name="T7" fmla="*/ 374015 h 2358"/>
                                      <a:gd name="T8" fmla="*/ 648970 w 2040"/>
                                      <a:gd name="T9" fmla="*/ 0 h 2358"/>
                                      <a:gd name="T10" fmla="*/ 1295400 w 2040"/>
                                      <a:gd name="T11" fmla="*/ 374015 h 2358"/>
                                      <a:gd name="T12" fmla="*/ 1295400 w 2040"/>
                                      <a:gd name="T13" fmla="*/ 1122680 h 2358"/>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040" h="2358">
                                        <a:moveTo>
                                          <a:pt x="2040" y="1768"/>
                                        </a:moveTo>
                                        <a:lnTo>
                                          <a:pt x="1022" y="2358"/>
                                        </a:lnTo>
                                        <a:lnTo>
                                          <a:pt x="0" y="1768"/>
                                        </a:lnTo>
                                        <a:lnTo>
                                          <a:pt x="0" y="589"/>
                                        </a:lnTo>
                                        <a:lnTo>
                                          <a:pt x="1022" y="0"/>
                                        </a:lnTo>
                                        <a:lnTo>
                                          <a:pt x="2040" y="589"/>
                                        </a:lnTo>
                                        <a:lnTo>
                                          <a:pt x="2040" y="1768"/>
                                        </a:lnTo>
                                        <a:close/>
                                      </a:path>
                                    </a:pathLst>
                                  </a:custGeom>
                                  <a:solidFill>
                                    <a:sysClr val="windowText" lastClr="000000">
                                      <a:lumMod val="100000"/>
                                      <a:lumOff val="0"/>
                                    </a:sysClr>
                                  </a:solidFill>
                                  <a:ln w="12700">
                                    <a:solidFill>
                                      <a:sysClr val="windowText" lastClr="000000">
                                        <a:lumMod val="100000"/>
                                        <a:lumOff val="0"/>
                                      </a:sysClr>
                                    </a:solidFill>
                                    <a:round/>
                                    <a:headEnd/>
                                    <a:tailEnd/>
                                  </a:ln>
                                </wps:spPr>
                                <wps:bodyPr rot="0" vert="horz" wrap="square" lIns="91440" tIns="45720" rIns="91440" bIns="45720" anchor="t" anchorCtr="0" upright="1">
                                  <a:noAutofit/>
                                </wps:bodyPr>
                              </wps:wsp>
                            </wpg:grpSp>
                            <wpg:grpSp>
                              <wpg:cNvPr id="139" name="Group 354"/>
                              <wpg:cNvGrpSpPr>
                                <a:grpSpLocks/>
                              </wpg:cNvGrpSpPr>
                              <wpg:grpSpPr bwMode="auto">
                                <a:xfrm>
                                  <a:off x="88" y="8570"/>
                                  <a:ext cx="11699" cy="5957"/>
                                  <a:chOff x="0" y="0"/>
                                  <a:chExt cx="50433" cy="25682"/>
                                </a:xfrm>
                              </wpg:grpSpPr>
                              <wps:wsp>
                                <wps:cNvPr id="140" name="Freeform 202"/>
                                <wps:cNvSpPr>
                                  <a:spLocks/>
                                </wps:cNvSpPr>
                                <wps:spPr bwMode="auto">
                                  <a:xfrm>
                                    <a:off x="45404" y="22387"/>
                                    <a:ext cx="5029" cy="3295"/>
                                  </a:xfrm>
                                  <a:custGeom>
                                    <a:avLst/>
                                    <a:gdLst>
                                      <a:gd name="T0" fmla="*/ 502920 w 234"/>
                                      <a:gd name="T1" fmla="*/ 56005 h 153"/>
                                      <a:gd name="T2" fmla="*/ 502920 w 234"/>
                                      <a:gd name="T3" fmla="*/ 56005 h 153"/>
                                      <a:gd name="T4" fmla="*/ 502920 w 234"/>
                                      <a:gd name="T5" fmla="*/ 56005 h 153"/>
                                      <a:gd name="T6" fmla="*/ 502920 w 234"/>
                                      <a:gd name="T7" fmla="*/ 36618 h 153"/>
                                      <a:gd name="T8" fmla="*/ 502920 w 234"/>
                                      <a:gd name="T9" fmla="*/ 25848 h 153"/>
                                      <a:gd name="T10" fmla="*/ 500771 w 234"/>
                                      <a:gd name="T11" fmla="*/ 21540 h 153"/>
                                      <a:gd name="T12" fmla="*/ 496472 w 234"/>
                                      <a:gd name="T13" fmla="*/ 17232 h 153"/>
                                      <a:gd name="T14" fmla="*/ 492174 w 234"/>
                                      <a:gd name="T15" fmla="*/ 15078 h 153"/>
                                      <a:gd name="T16" fmla="*/ 470682 w 234"/>
                                      <a:gd name="T17" fmla="*/ 2154 h 153"/>
                                      <a:gd name="T18" fmla="*/ 470682 w 234"/>
                                      <a:gd name="T19" fmla="*/ 2154 h 153"/>
                                      <a:gd name="T20" fmla="*/ 470682 w 234"/>
                                      <a:gd name="T21" fmla="*/ 2154 h 153"/>
                                      <a:gd name="T22" fmla="*/ 459935 w 234"/>
                                      <a:gd name="T23" fmla="*/ 2154 h 153"/>
                                      <a:gd name="T24" fmla="*/ 6448 w 234"/>
                                      <a:gd name="T25" fmla="*/ 264944 h 153"/>
                                      <a:gd name="T26" fmla="*/ 0 w 234"/>
                                      <a:gd name="T27" fmla="*/ 273560 h 153"/>
                                      <a:gd name="T28" fmla="*/ 0 w 234"/>
                                      <a:gd name="T29" fmla="*/ 273560 h 153"/>
                                      <a:gd name="T30" fmla="*/ 0 w 234"/>
                                      <a:gd name="T31" fmla="*/ 273560 h 153"/>
                                      <a:gd name="T32" fmla="*/ 0 w 234"/>
                                      <a:gd name="T33" fmla="*/ 292947 h 153"/>
                                      <a:gd name="T34" fmla="*/ 0 w 234"/>
                                      <a:gd name="T35" fmla="*/ 303717 h 153"/>
                                      <a:gd name="T36" fmla="*/ 2149 w 234"/>
                                      <a:gd name="T37" fmla="*/ 310179 h 153"/>
                                      <a:gd name="T38" fmla="*/ 6448 w 234"/>
                                      <a:gd name="T39" fmla="*/ 314487 h 153"/>
                                      <a:gd name="T40" fmla="*/ 10746 w 234"/>
                                      <a:gd name="T41" fmla="*/ 316641 h 153"/>
                                      <a:gd name="T42" fmla="*/ 32238 w 234"/>
                                      <a:gd name="T43" fmla="*/ 327411 h 153"/>
                                      <a:gd name="T44" fmla="*/ 32238 w 234"/>
                                      <a:gd name="T45" fmla="*/ 327411 h 153"/>
                                      <a:gd name="T46" fmla="*/ 42985 w 234"/>
                                      <a:gd name="T47" fmla="*/ 327411 h 153"/>
                                      <a:gd name="T48" fmla="*/ 496472 w 234"/>
                                      <a:gd name="T49" fmla="*/ 64621 h 153"/>
                                      <a:gd name="T50" fmla="*/ 502920 w 234"/>
                                      <a:gd name="T51" fmla="*/ 56005 h 153"/>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234" h="153">
                                        <a:moveTo>
                                          <a:pt x="234" y="26"/>
                                        </a:moveTo>
                                        <a:cubicBezTo>
                                          <a:pt x="234" y="26"/>
                                          <a:pt x="234" y="26"/>
                                          <a:pt x="234" y="26"/>
                                        </a:cubicBezTo>
                                        <a:cubicBezTo>
                                          <a:pt x="234" y="26"/>
                                          <a:pt x="234" y="26"/>
                                          <a:pt x="234" y="26"/>
                                        </a:cubicBezTo>
                                        <a:cubicBezTo>
                                          <a:pt x="234" y="17"/>
                                          <a:pt x="234" y="17"/>
                                          <a:pt x="234" y="17"/>
                                        </a:cubicBezTo>
                                        <a:cubicBezTo>
                                          <a:pt x="234" y="12"/>
                                          <a:pt x="234" y="12"/>
                                          <a:pt x="234" y="12"/>
                                        </a:cubicBezTo>
                                        <a:cubicBezTo>
                                          <a:pt x="234" y="11"/>
                                          <a:pt x="233" y="10"/>
                                          <a:pt x="233" y="10"/>
                                        </a:cubicBezTo>
                                        <a:cubicBezTo>
                                          <a:pt x="233" y="9"/>
                                          <a:pt x="232" y="8"/>
                                          <a:pt x="231" y="8"/>
                                        </a:cubicBezTo>
                                        <a:cubicBezTo>
                                          <a:pt x="229" y="7"/>
                                          <a:pt x="229" y="7"/>
                                          <a:pt x="229" y="7"/>
                                        </a:cubicBezTo>
                                        <a:cubicBezTo>
                                          <a:pt x="219" y="1"/>
                                          <a:pt x="219" y="1"/>
                                          <a:pt x="219" y="1"/>
                                        </a:cubicBezTo>
                                        <a:cubicBezTo>
                                          <a:pt x="219" y="1"/>
                                          <a:pt x="219" y="1"/>
                                          <a:pt x="219" y="1"/>
                                        </a:cubicBezTo>
                                        <a:cubicBezTo>
                                          <a:pt x="219" y="1"/>
                                          <a:pt x="219" y="1"/>
                                          <a:pt x="219" y="1"/>
                                        </a:cubicBezTo>
                                        <a:cubicBezTo>
                                          <a:pt x="218" y="0"/>
                                          <a:pt x="216" y="0"/>
                                          <a:pt x="214" y="1"/>
                                        </a:cubicBezTo>
                                        <a:cubicBezTo>
                                          <a:pt x="3" y="123"/>
                                          <a:pt x="3" y="123"/>
                                          <a:pt x="3" y="123"/>
                                        </a:cubicBezTo>
                                        <a:cubicBezTo>
                                          <a:pt x="1" y="124"/>
                                          <a:pt x="0" y="126"/>
                                          <a:pt x="0" y="127"/>
                                        </a:cubicBezTo>
                                        <a:cubicBezTo>
                                          <a:pt x="0" y="127"/>
                                          <a:pt x="0" y="127"/>
                                          <a:pt x="0" y="127"/>
                                        </a:cubicBezTo>
                                        <a:cubicBezTo>
                                          <a:pt x="0" y="127"/>
                                          <a:pt x="0" y="127"/>
                                          <a:pt x="0" y="127"/>
                                        </a:cubicBezTo>
                                        <a:cubicBezTo>
                                          <a:pt x="0" y="136"/>
                                          <a:pt x="0" y="136"/>
                                          <a:pt x="0" y="136"/>
                                        </a:cubicBezTo>
                                        <a:cubicBezTo>
                                          <a:pt x="0" y="141"/>
                                          <a:pt x="0" y="141"/>
                                          <a:pt x="0" y="141"/>
                                        </a:cubicBezTo>
                                        <a:cubicBezTo>
                                          <a:pt x="0" y="142"/>
                                          <a:pt x="0" y="143"/>
                                          <a:pt x="1" y="144"/>
                                        </a:cubicBezTo>
                                        <a:cubicBezTo>
                                          <a:pt x="1" y="144"/>
                                          <a:pt x="2" y="145"/>
                                          <a:pt x="3" y="146"/>
                                        </a:cubicBezTo>
                                        <a:cubicBezTo>
                                          <a:pt x="5" y="147"/>
                                          <a:pt x="5" y="147"/>
                                          <a:pt x="5" y="147"/>
                                        </a:cubicBezTo>
                                        <a:cubicBezTo>
                                          <a:pt x="15" y="152"/>
                                          <a:pt x="15" y="152"/>
                                          <a:pt x="15" y="152"/>
                                        </a:cubicBezTo>
                                        <a:cubicBezTo>
                                          <a:pt x="15" y="152"/>
                                          <a:pt x="15" y="152"/>
                                          <a:pt x="15" y="152"/>
                                        </a:cubicBezTo>
                                        <a:cubicBezTo>
                                          <a:pt x="16" y="153"/>
                                          <a:pt x="18" y="153"/>
                                          <a:pt x="20" y="152"/>
                                        </a:cubicBezTo>
                                        <a:cubicBezTo>
                                          <a:pt x="43" y="139"/>
                                          <a:pt x="231" y="30"/>
                                          <a:pt x="231" y="30"/>
                                        </a:cubicBezTo>
                                        <a:cubicBezTo>
                                          <a:pt x="233" y="29"/>
                                          <a:pt x="234" y="28"/>
                                          <a:pt x="234" y="26"/>
                                        </a:cubicBezTo>
                                      </a:path>
                                    </a:pathLst>
                                  </a:custGeom>
                                  <a:solidFill>
                                    <a:srgbClr val="30B78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204"/>
                                <wps:cNvSpPr>
                                  <a:spLocks/>
                                </wps:cNvSpPr>
                                <wps:spPr bwMode="auto">
                                  <a:xfrm>
                                    <a:off x="38783" y="22387"/>
                                    <a:ext cx="5029" cy="3295"/>
                                  </a:xfrm>
                                  <a:custGeom>
                                    <a:avLst/>
                                    <a:gdLst>
                                      <a:gd name="T0" fmla="*/ 472831 w 234"/>
                                      <a:gd name="T1" fmla="*/ 327411 h 153"/>
                                      <a:gd name="T2" fmla="*/ 472831 w 234"/>
                                      <a:gd name="T3" fmla="*/ 327411 h 153"/>
                                      <a:gd name="T4" fmla="*/ 472831 w 234"/>
                                      <a:gd name="T5" fmla="*/ 327411 h 153"/>
                                      <a:gd name="T6" fmla="*/ 487875 w 234"/>
                                      <a:gd name="T7" fmla="*/ 318795 h 153"/>
                                      <a:gd name="T8" fmla="*/ 496472 w 234"/>
                                      <a:gd name="T9" fmla="*/ 314487 h 153"/>
                                      <a:gd name="T10" fmla="*/ 500771 w 234"/>
                                      <a:gd name="T11" fmla="*/ 310179 h 153"/>
                                      <a:gd name="T12" fmla="*/ 502920 w 234"/>
                                      <a:gd name="T13" fmla="*/ 303717 h 153"/>
                                      <a:gd name="T14" fmla="*/ 502920 w 234"/>
                                      <a:gd name="T15" fmla="*/ 299409 h 153"/>
                                      <a:gd name="T16" fmla="*/ 502920 w 234"/>
                                      <a:gd name="T17" fmla="*/ 273560 h 153"/>
                                      <a:gd name="T18" fmla="*/ 502920 w 234"/>
                                      <a:gd name="T19" fmla="*/ 273560 h 153"/>
                                      <a:gd name="T20" fmla="*/ 502920 w 234"/>
                                      <a:gd name="T21" fmla="*/ 273560 h 153"/>
                                      <a:gd name="T22" fmla="*/ 498622 w 234"/>
                                      <a:gd name="T23" fmla="*/ 264944 h 153"/>
                                      <a:gd name="T24" fmla="*/ 42985 w 234"/>
                                      <a:gd name="T25" fmla="*/ 2154 h 153"/>
                                      <a:gd name="T26" fmla="*/ 32238 w 234"/>
                                      <a:gd name="T27" fmla="*/ 2154 h 153"/>
                                      <a:gd name="T28" fmla="*/ 32238 w 234"/>
                                      <a:gd name="T29" fmla="*/ 2154 h 153"/>
                                      <a:gd name="T30" fmla="*/ 32238 w 234"/>
                                      <a:gd name="T31" fmla="*/ 2154 h 153"/>
                                      <a:gd name="T32" fmla="*/ 32238 w 234"/>
                                      <a:gd name="T33" fmla="*/ 2154 h 153"/>
                                      <a:gd name="T34" fmla="*/ 15045 w 234"/>
                                      <a:gd name="T35" fmla="*/ 10770 h 153"/>
                                      <a:gd name="T36" fmla="*/ 6448 w 234"/>
                                      <a:gd name="T37" fmla="*/ 17232 h 153"/>
                                      <a:gd name="T38" fmla="*/ 2149 w 234"/>
                                      <a:gd name="T39" fmla="*/ 21540 h 153"/>
                                      <a:gd name="T40" fmla="*/ 0 w 234"/>
                                      <a:gd name="T41" fmla="*/ 25848 h 153"/>
                                      <a:gd name="T42" fmla="*/ 0 w 234"/>
                                      <a:gd name="T43" fmla="*/ 30156 h 153"/>
                                      <a:gd name="T44" fmla="*/ 0 w 234"/>
                                      <a:gd name="T45" fmla="*/ 56005 h 153"/>
                                      <a:gd name="T46" fmla="*/ 2149 w 234"/>
                                      <a:gd name="T47" fmla="*/ 56005 h 153"/>
                                      <a:gd name="T48" fmla="*/ 6448 w 234"/>
                                      <a:gd name="T49" fmla="*/ 64621 h 153"/>
                                      <a:gd name="T50" fmla="*/ 462085 w 234"/>
                                      <a:gd name="T51" fmla="*/ 327411 h 153"/>
                                      <a:gd name="T52" fmla="*/ 472831 w 234"/>
                                      <a:gd name="T53" fmla="*/ 327411 h 153"/>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34" h="153">
                                        <a:moveTo>
                                          <a:pt x="220" y="152"/>
                                        </a:moveTo>
                                        <a:cubicBezTo>
                                          <a:pt x="220" y="152"/>
                                          <a:pt x="220" y="152"/>
                                          <a:pt x="220" y="152"/>
                                        </a:cubicBezTo>
                                        <a:cubicBezTo>
                                          <a:pt x="220" y="152"/>
                                          <a:pt x="220" y="152"/>
                                          <a:pt x="220" y="152"/>
                                        </a:cubicBezTo>
                                        <a:cubicBezTo>
                                          <a:pt x="227" y="148"/>
                                          <a:pt x="227" y="148"/>
                                          <a:pt x="227" y="148"/>
                                        </a:cubicBezTo>
                                        <a:cubicBezTo>
                                          <a:pt x="231" y="146"/>
                                          <a:pt x="231" y="146"/>
                                          <a:pt x="231" y="146"/>
                                        </a:cubicBezTo>
                                        <a:cubicBezTo>
                                          <a:pt x="232" y="145"/>
                                          <a:pt x="233" y="144"/>
                                          <a:pt x="233" y="144"/>
                                        </a:cubicBezTo>
                                        <a:cubicBezTo>
                                          <a:pt x="234" y="143"/>
                                          <a:pt x="234" y="142"/>
                                          <a:pt x="234" y="141"/>
                                        </a:cubicBezTo>
                                        <a:cubicBezTo>
                                          <a:pt x="234" y="139"/>
                                          <a:pt x="234" y="139"/>
                                          <a:pt x="234" y="139"/>
                                        </a:cubicBezTo>
                                        <a:cubicBezTo>
                                          <a:pt x="234" y="127"/>
                                          <a:pt x="234" y="127"/>
                                          <a:pt x="234" y="127"/>
                                        </a:cubicBezTo>
                                        <a:cubicBezTo>
                                          <a:pt x="234" y="127"/>
                                          <a:pt x="234" y="127"/>
                                          <a:pt x="234" y="127"/>
                                        </a:cubicBezTo>
                                        <a:cubicBezTo>
                                          <a:pt x="234" y="127"/>
                                          <a:pt x="234" y="127"/>
                                          <a:pt x="234" y="127"/>
                                        </a:cubicBezTo>
                                        <a:cubicBezTo>
                                          <a:pt x="234" y="126"/>
                                          <a:pt x="233" y="124"/>
                                          <a:pt x="232" y="123"/>
                                        </a:cubicBezTo>
                                        <a:cubicBezTo>
                                          <a:pt x="20" y="1"/>
                                          <a:pt x="20" y="1"/>
                                          <a:pt x="20" y="1"/>
                                        </a:cubicBezTo>
                                        <a:cubicBezTo>
                                          <a:pt x="18" y="0"/>
                                          <a:pt x="17" y="0"/>
                                          <a:pt x="15" y="1"/>
                                        </a:cubicBezTo>
                                        <a:cubicBezTo>
                                          <a:pt x="15" y="1"/>
                                          <a:pt x="15" y="1"/>
                                          <a:pt x="15" y="1"/>
                                        </a:cubicBezTo>
                                        <a:cubicBezTo>
                                          <a:pt x="15" y="1"/>
                                          <a:pt x="15" y="1"/>
                                          <a:pt x="15" y="1"/>
                                        </a:cubicBezTo>
                                        <a:cubicBezTo>
                                          <a:pt x="15" y="1"/>
                                          <a:pt x="15" y="1"/>
                                          <a:pt x="15" y="1"/>
                                        </a:cubicBezTo>
                                        <a:cubicBezTo>
                                          <a:pt x="7" y="5"/>
                                          <a:pt x="7" y="5"/>
                                          <a:pt x="7" y="5"/>
                                        </a:cubicBezTo>
                                        <a:cubicBezTo>
                                          <a:pt x="3" y="8"/>
                                          <a:pt x="3" y="8"/>
                                          <a:pt x="3" y="8"/>
                                        </a:cubicBezTo>
                                        <a:cubicBezTo>
                                          <a:pt x="2" y="8"/>
                                          <a:pt x="2" y="9"/>
                                          <a:pt x="1" y="10"/>
                                        </a:cubicBezTo>
                                        <a:cubicBezTo>
                                          <a:pt x="1" y="10"/>
                                          <a:pt x="0" y="11"/>
                                          <a:pt x="0" y="12"/>
                                        </a:cubicBezTo>
                                        <a:cubicBezTo>
                                          <a:pt x="0" y="14"/>
                                          <a:pt x="0" y="14"/>
                                          <a:pt x="0" y="14"/>
                                        </a:cubicBezTo>
                                        <a:cubicBezTo>
                                          <a:pt x="0" y="26"/>
                                          <a:pt x="0" y="26"/>
                                          <a:pt x="0" y="26"/>
                                        </a:cubicBezTo>
                                        <a:cubicBezTo>
                                          <a:pt x="1" y="26"/>
                                          <a:pt x="1" y="26"/>
                                          <a:pt x="1" y="26"/>
                                        </a:cubicBezTo>
                                        <a:cubicBezTo>
                                          <a:pt x="1" y="28"/>
                                          <a:pt x="1" y="29"/>
                                          <a:pt x="3" y="30"/>
                                        </a:cubicBezTo>
                                        <a:cubicBezTo>
                                          <a:pt x="27" y="44"/>
                                          <a:pt x="215" y="152"/>
                                          <a:pt x="215" y="152"/>
                                        </a:cubicBezTo>
                                        <a:cubicBezTo>
                                          <a:pt x="216" y="153"/>
                                          <a:pt x="218" y="153"/>
                                          <a:pt x="220" y="152"/>
                                        </a:cubicBezTo>
                                      </a:path>
                                    </a:pathLst>
                                  </a:custGeom>
                                  <a:solidFill>
                                    <a:srgbClr val="30B78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207"/>
                                <wps:cNvSpPr>
                                  <a:spLocks/>
                                </wps:cNvSpPr>
                                <wps:spPr bwMode="auto">
                                  <a:xfrm>
                                    <a:off x="37837" y="15607"/>
                                    <a:ext cx="711" cy="5785"/>
                                  </a:xfrm>
                                  <a:custGeom>
                                    <a:avLst/>
                                    <a:gdLst>
                                      <a:gd name="T0" fmla="*/ 4310 w 33"/>
                                      <a:gd name="T1" fmla="*/ 561281 h 269"/>
                                      <a:gd name="T2" fmla="*/ 4310 w 33"/>
                                      <a:gd name="T3" fmla="*/ 561281 h 269"/>
                                      <a:gd name="T4" fmla="*/ 4310 w 33"/>
                                      <a:gd name="T5" fmla="*/ 561281 h 269"/>
                                      <a:gd name="T6" fmla="*/ 4310 w 33"/>
                                      <a:gd name="T7" fmla="*/ 561281 h 269"/>
                                      <a:gd name="T8" fmla="*/ 21552 w 33"/>
                                      <a:gd name="T9" fmla="*/ 569883 h 269"/>
                                      <a:gd name="T10" fmla="*/ 30172 w 33"/>
                                      <a:gd name="T11" fmla="*/ 576334 h 269"/>
                                      <a:gd name="T12" fmla="*/ 34482 w 33"/>
                                      <a:gd name="T13" fmla="*/ 578485 h 269"/>
                                      <a:gd name="T14" fmla="*/ 40948 w 33"/>
                                      <a:gd name="T15" fmla="*/ 576334 h 269"/>
                                      <a:gd name="T16" fmla="*/ 45258 w 33"/>
                                      <a:gd name="T17" fmla="*/ 574184 h 269"/>
                                      <a:gd name="T18" fmla="*/ 66810 w 33"/>
                                      <a:gd name="T19" fmla="*/ 561281 h 269"/>
                                      <a:gd name="T20" fmla="*/ 66810 w 33"/>
                                      <a:gd name="T21" fmla="*/ 561281 h 269"/>
                                      <a:gd name="T22" fmla="*/ 66810 w 33"/>
                                      <a:gd name="T23" fmla="*/ 561281 h 269"/>
                                      <a:gd name="T24" fmla="*/ 66810 w 33"/>
                                      <a:gd name="T25" fmla="*/ 561281 h 269"/>
                                      <a:gd name="T26" fmla="*/ 71120 w 33"/>
                                      <a:gd name="T27" fmla="*/ 552679 h 269"/>
                                      <a:gd name="T28" fmla="*/ 71120 w 33"/>
                                      <a:gd name="T29" fmla="*/ 25806 h 269"/>
                                      <a:gd name="T30" fmla="*/ 66810 w 33"/>
                                      <a:gd name="T31" fmla="*/ 17204 h 269"/>
                                      <a:gd name="T32" fmla="*/ 66810 w 33"/>
                                      <a:gd name="T33" fmla="*/ 17204 h 269"/>
                                      <a:gd name="T34" fmla="*/ 49568 w 33"/>
                                      <a:gd name="T35" fmla="*/ 6452 h 269"/>
                                      <a:gd name="T36" fmla="*/ 40948 w 33"/>
                                      <a:gd name="T37" fmla="*/ 2151 h 269"/>
                                      <a:gd name="T38" fmla="*/ 34482 w 33"/>
                                      <a:gd name="T39" fmla="*/ 0 h 269"/>
                                      <a:gd name="T40" fmla="*/ 30172 w 33"/>
                                      <a:gd name="T41" fmla="*/ 2151 h 269"/>
                                      <a:gd name="T42" fmla="*/ 25862 w 33"/>
                                      <a:gd name="T43" fmla="*/ 4301 h 269"/>
                                      <a:gd name="T44" fmla="*/ 4310 w 33"/>
                                      <a:gd name="T45" fmla="*/ 17204 h 269"/>
                                      <a:gd name="T46" fmla="*/ 4310 w 33"/>
                                      <a:gd name="T47" fmla="*/ 17204 h 269"/>
                                      <a:gd name="T48" fmla="*/ 0 w 33"/>
                                      <a:gd name="T49" fmla="*/ 25806 h 269"/>
                                      <a:gd name="T50" fmla="*/ 0 w 33"/>
                                      <a:gd name="T51" fmla="*/ 552679 h 269"/>
                                      <a:gd name="T52" fmla="*/ 4310 w 33"/>
                                      <a:gd name="T53" fmla="*/ 561281 h 269"/>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33" h="269">
                                        <a:moveTo>
                                          <a:pt x="2" y="261"/>
                                        </a:moveTo>
                                        <a:cubicBezTo>
                                          <a:pt x="2" y="261"/>
                                          <a:pt x="2" y="261"/>
                                          <a:pt x="2" y="261"/>
                                        </a:cubicBezTo>
                                        <a:cubicBezTo>
                                          <a:pt x="2" y="261"/>
                                          <a:pt x="2" y="261"/>
                                          <a:pt x="2" y="261"/>
                                        </a:cubicBezTo>
                                        <a:cubicBezTo>
                                          <a:pt x="2" y="261"/>
                                          <a:pt x="2" y="261"/>
                                          <a:pt x="2" y="261"/>
                                        </a:cubicBezTo>
                                        <a:cubicBezTo>
                                          <a:pt x="10" y="265"/>
                                          <a:pt x="10" y="265"/>
                                          <a:pt x="10" y="265"/>
                                        </a:cubicBezTo>
                                        <a:cubicBezTo>
                                          <a:pt x="14" y="268"/>
                                          <a:pt x="14" y="268"/>
                                          <a:pt x="14" y="268"/>
                                        </a:cubicBezTo>
                                        <a:cubicBezTo>
                                          <a:pt x="15" y="268"/>
                                          <a:pt x="16" y="269"/>
                                          <a:pt x="16" y="269"/>
                                        </a:cubicBezTo>
                                        <a:cubicBezTo>
                                          <a:pt x="17" y="269"/>
                                          <a:pt x="18" y="268"/>
                                          <a:pt x="19" y="268"/>
                                        </a:cubicBezTo>
                                        <a:cubicBezTo>
                                          <a:pt x="21" y="267"/>
                                          <a:pt x="21" y="267"/>
                                          <a:pt x="21" y="267"/>
                                        </a:cubicBezTo>
                                        <a:cubicBezTo>
                                          <a:pt x="31" y="261"/>
                                          <a:pt x="31" y="261"/>
                                          <a:pt x="31" y="261"/>
                                        </a:cubicBezTo>
                                        <a:cubicBezTo>
                                          <a:pt x="31" y="261"/>
                                          <a:pt x="31" y="261"/>
                                          <a:pt x="31" y="261"/>
                                        </a:cubicBezTo>
                                        <a:cubicBezTo>
                                          <a:pt x="31" y="261"/>
                                          <a:pt x="31" y="261"/>
                                          <a:pt x="31" y="261"/>
                                        </a:cubicBezTo>
                                        <a:cubicBezTo>
                                          <a:pt x="31" y="261"/>
                                          <a:pt x="31" y="261"/>
                                          <a:pt x="31" y="261"/>
                                        </a:cubicBezTo>
                                        <a:cubicBezTo>
                                          <a:pt x="32" y="260"/>
                                          <a:pt x="33" y="258"/>
                                          <a:pt x="33" y="257"/>
                                        </a:cubicBezTo>
                                        <a:cubicBezTo>
                                          <a:pt x="33" y="12"/>
                                          <a:pt x="33" y="12"/>
                                          <a:pt x="33" y="12"/>
                                        </a:cubicBezTo>
                                        <a:cubicBezTo>
                                          <a:pt x="33" y="10"/>
                                          <a:pt x="32" y="9"/>
                                          <a:pt x="31" y="8"/>
                                        </a:cubicBezTo>
                                        <a:cubicBezTo>
                                          <a:pt x="31" y="8"/>
                                          <a:pt x="31" y="8"/>
                                          <a:pt x="31" y="8"/>
                                        </a:cubicBezTo>
                                        <a:cubicBezTo>
                                          <a:pt x="23" y="3"/>
                                          <a:pt x="23" y="3"/>
                                          <a:pt x="23" y="3"/>
                                        </a:cubicBezTo>
                                        <a:cubicBezTo>
                                          <a:pt x="19" y="1"/>
                                          <a:pt x="19" y="1"/>
                                          <a:pt x="19" y="1"/>
                                        </a:cubicBezTo>
                                        <a:cubicBezTo>
                                          <a:pt x="18" y="1"/>
                                          <a:pt x="17" y="0"/>
                                          <a:pt x="16" y="0"/>
                                        </a:cubicBezTo>
                                        <a:cubicBezTo>
                                          <a:pt x="16" y="0"/>
                                          <a:pt x="15" y="1"/>
                                          <a:pt x="14" y="1"/>
                                        </a:cubicBezTo>
                                        <a:cubicBezTo>
                                          <a:pt x="12" y="2"/>
                                          <a:pt x="12" y="2"/>
                                          <a:pt x="12" y="2"/>
                                        </a:cubicBezTo>
                                        <a:cubicBezTo>
                                          <a:pt x="2" y="8"/>
                                          <a:pt x="2" y="8"/>
                                          <a:pt x="2" y="8"/>
                                        </a:cubicBezTo>
                                        <a:cubicBezTo>
                                          <a:pt x="2" y="8"/>
                                          <a:pt x="2" y="8"/>
                                          <a:pt x="2" y="8"/>
                                        </a:cubicBezTo>
                                        <a:cubicBezTo>
                                          <a:pt x="1" y="9"/>
                                          <a:pt x="0" y="10"/>
                                          <a:pt x="0" y="12"/>
                                        </a:cubicBezTo>
                                        <a:cubicBezTo>
                                          <a:pt x="0" y="257"/>
                                          <a:pt x="0" y="257"/>
                                          <a:pt x="0" y="257"/>
                                        </a:cubicBezTo>
                                        <a:cubicBezTo>
                                          <a:pt x="0" y="258"/>
                                          <a:pt x="1" y="260"/>
                                          <a:pt x="2" y="261"/>
                                        </a:cubicBezTo>
                                      </a:path>
                                    </a:pathLst>
                                  </a:custGeom>
                                  <a:solidFill>
                                    <a:srgbClr val="30B78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209"/>
                                <wps:cNvSpPr>
                                  <a:spLocks/>
                                </wps:cNvSpPr>
                                <wps:spPr bwMode="auto">
                                  <a:xfrm>
                                    <a:off x="45404" y="11193"/>
                                    <a:ext cx="5029" cy="3289"/>
                                  </a:xfrm>
                                  <a:custGeom>
                                    <a:avLst/>
                                    <a:gdLst>
                                      <a:gd name="T0" fmla="*/ 470682 w 234"/>
                                      <a:gd name="T1" fmla="*/ 326780 h 153"/>
                                      <a:gd name="T2" fmla="*/ 470682 w 234"/>
                                      <a:gd name="T3" fmla="*/ 326780 h 153"/>
                                      <a:gd name="T4" fmla="*/ 470682 w 234"/>
                                      <a:gd name="T5" fmla="*/ 326780 h 153"/>
                                      <a:gd name="T6" fmla="*/ 487875 w 234"/>
                                      <a:gd name="T7" fmla="*/ 318181 h 153"/>
                                      <a:gd name="T8" fmla="*/ 496472 w 234"/>
                                      <a:gd name="T9" fmla="*/ 311731 h 153"/>
                                      <a:gd name="T10" fmla="*/ 500771 w 234"/>
                                      <a:gd name="T11" fmla="*/ 307431 h 153"/>
                                      <a:gd name="T12" fmla="*/ 502920 w 234"/>
                                      <a:gd name="T13" fmla="*/ 303132 h 153"/>
                                      <a:gd name="T14" fmla="*/ 502920 w 234"/>
                                      <a:gd name="T15" fmla="*/ 296682 h 153"/>
                                      <a:gd name="T16" fmla="*/ 502920 w 234"/>
                                      <a:gd name="T17" fmla="*/ 273033 h 153"/>
                                      <a:gd name="T18" fmla="*/ 502920 w 234"/>
                                      <a:gd name="T19" fmla="*/ 273033 h 153"/>
                                      <a:gd name="T20" fmla="*/ 496472 w 234"/>
                                      <a:gd name="T21" fmla="*/ 264434 h 153"/>
                                      <a:gd name="T22" fmla="*/ 42985 w 234"/>
                                      <a:gd name="T23" fmla="*/ 0 h 153"/>
                                      <a:gd name="T24" fmla="*/ 32238 w 234"/>
                                      <a:gd name="T25" fmla="*/ 0 h 153"/>
                                      <a:gd name="T26" fmla="*/ 32238 w 234"/>
                                      <a:gd name="T27" fmla="*/ 0 h 153"/>
                                      <a:gd name="T28" fmla="*/ 15045 w 234"/>
                                      <a:gd name="T29" fmla="*/ 10749 h 153"/>
                                      <a:gd name="T30" fmla="*/ 6448 w 234"/>
                                      <a:gd name="T31" fmla="*/ 15049 h 153"/>
                                      <a:gd name="T32" fmla="*/ 2149 w 234"/>
                                      <a:gd name="T33" fmla="*/ 19349 h 153"/>
                                      <a:gd name="T34" fmla="*/ 0 w 234"/>
                                      <a:gd name="T35" fmla="*/ 25798 h 153"/>
                                      <a:gd name="T36" fmla="*/ 0 w 234"/>
                                      <a:gd name="T37" fmla="*/ 30098 h 153"/>
                                      <a:gd name="T38" fmla="*/ 0 w 234"/>
                                      <a:gd name="T39" fmla="*/ 55897 h 153"/>
                                      <a:gd name="T40" fmla="*/ 0 w 234"/>
                                      <a:gd name="T41" fmla="*/ 55897 h 153"/>
                                      <a:gd name="T42" fmla="*/ 0 w 234"/>
                                      <a:gd name="T43" fmla="*/ 55897 h 153"/>
                                      <a:gd name="T44" fmla="*/ 0 w 234"/>
                                      <a:gd name="T45" fmla="*/ 55897 h 153"/>
                                      <a:gd name="T46" fmla="*/ 6448 w 234"/>
                                      <a:gd name="T47" fmla="*/ 64496 h 153"/>
                                      <a:gd name="T48" fmla="*/ 459935 w 234"/>
                                      <a:gd name="T49" fmla="*/ 326780 h 153"/>
                                      <a:gd name="T50" fmla="*/ 470682 w 234"/>
                                      <a:gd name="T51" fmla="*/ 326780 h 153"/>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234" h="153">
                                        <a:moveTo>
                                          <a:pt x="219" y="152"/>
                                        </a:moveTo>
                                        <a:cubicBezTo>
                                          <a:pt x="219" y="152"/>
                                          <a:pt x="219" y="152"/>
                                          <a:pt x="219" y="152"/>
                                        </a:cubicBezTo>
                                        <a:cubicBezTo>
                                          <a:pt x="219" y="152"/>
                                          <a:pt x="219" y="152"/>
                                          <a:pt x="219" y="152"/>
                                        </a:cubicBezTo>
                                        <a:cubicBezTo>
                                          <a:pt x="227" y="148"/>
                                          <a:pt x="227" y="148"/>
                                          <a:pt x="227" y="148"/>
                                        </a:cubicBezTo>
                                        <a:cubicBezTo>
                                          <a:pt x="231" y="145"/>
                                          <a:pt x="231" y="145"/>
                                          <a:pt x="231" y="145"/>
                                        </a:cubicBezTo>
                                        <a:cubicBezTo>
                                          <a:pt x="232" y="145"/>
                                          <a:pt x="233" y="144"/>
                                          <a:pt x="233" y="143"/>
                                        </a:cubicBezTo>
                                        <a:cubicBezTo>
                                          <a:pt x="233" y="142"/>
                                          <a:pt x="234" y="142"/>
                                          <a:pt x="234" y="141"/>
                                        </a:cubicBezTo>
                                        <a:cubicBezTo>
                                          <a:pt x="234" y="138"/>
                                          <a:pt x="234" y="138"/>
                                          <a:pt x="234" y="138"/>
                                        </a:cubicBezTo>
                                        <a:cubicBezTo>
                                          <a:pt x="234" y="127"/>
                                          <a:pt x="234" y="127"/>
                                          <a:pt x="234" y="127"/>
                                        </a:cubicBezTo>
                                        <a:cubicBezTo>
                                          <a:pt x="234" y="127"/>
                                          <a:pt x="234" y="127"/>
                                          <a:pt x="234" y="127"/>
                                        </a:cubicBezTo>
                                        <a:cubicBezTo>
                                          <a:pt x="234" y="125"/>
                                          <a:pt x="233" y="124"/>
                                          <a:pt x="231" y="123"/>
                                        </a:cubicBezTo>
                                        <a:cubicBezTo>
                                          <a:pt x="20" y="0"/>
                                          <a:pt x="20" y="0"/>
                                          <a:pt x="20" y="0"/>
                                        </a:cubicBezTo>
                                        <a:cubicBezTo>
                                          <a:pt x="18" y="0"/>
                                          <a:pt x="16" y="0"/>
                                          <a:pt x="15" y="0"/>
                                        </a:cubicBezTo>
                                        <a:cubicBezTo>
                                          <a:pt x="15" y="0"/>
                                          <a:pt x="15" y="0"/>
                                          <a:pt x="15" y="0"/>
                                        </a:cubicBezTo>
                                        <a:cubicBezTo>
                                          <a:pt x="7" y="5"/>
                                          <a:pt x="7" y="5"/>
                                          <a:pt x="7" y="5"/>
                                        </a:cubicBezTo>
                                        <a:cubicBezTo>
                                          <a:pt x="3" y="7"/>
                                          <a:pt x="3" y="7"/>
                                          <a:pt x="3" y="7"/>
                                        </a:cubicBezTo>
                                        <a:cubicBezTo>
                                          <a:pt x="2" y="8"/>
                                          <a:pt x="1" y="8"/>
                                          <a:pt x="1" y="9"/>
                                        </a:cubicBezTo>
                                        <a:cubicBezTo>
                                          <a:pt x="0" y="10"/>
                                          <a:pt x="0" y="11"/>
                                          <a:pt x="0" y="12"/>
                                        </a:cubicBezTo>
                                        <a:cubicBezTo>
                                          <a:pt x="0" y="14"/>
                                          <a:pt x="0" y="14"/>
                                          <a:pt x="0" y="14"/>
                                        </a:cubicBezTo>
                                        <a:cubicBezTo>
                                          <a:pt x="0" y="26"/>
                                          <a:pt x="0" y="26"/>
                                          <a:pt x="0" y="26"/>
                                        </a:cubicBezTo>
                                        <a:cubicBezTo>
                                          <a:pt x="0" y="26"/>
                                          <a:pt x="0" y="26"/>
                                          <a:pt x="0" y="26"/>
                                        </a:cubicBezTo>
                                        <a:cubicBezTo>
                                          <a:pt x="0" y="26"/>
                                          <a:pt x="0" y="26"/>
                                          <a:pt x="0" y="26"/>
                                        </a:cubicBezTo>
                                        <a:cubicBezTo>
                                          <a:pt x="0" y="26"/>
                                          <a:pt x="0" y="26"/>
                                          <a:pt x="0" y="26"/>
                                        </a:cubicBezTo>
                                        <a:cubicBezTo>
                                          <a:pt x="0" y="27"/>
                                          <a:pt x="1" y="29"/>
                                          <a:pt x="3" y="30"/>
                                        </a:cubicBezTo>
                                        <a:cubicBezTo>
                                          <a:pt x="26" y="44"/>
                                          <a:pt x="214" y="152"/>
                                          <a:pt x="214" y="152"/>
                                        </a:cubicBezTo>
                                        <a:cubicBezTo>
                                          <a:pt x="216" y="153"/>
                                          <a:pt x="218" y="153"/>
                                          <a:pt x="219" y="152"/>
                                        </a:cubicBezTo>
                                      </a:path>
                                    </a:pathLst>
                                  </a:custGeom>
                                  <a:solidFill>
                                    <a:srgbClr val="30B78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211"/>
                                <wps:cNvSpPr>
                                  <a:spLocks/>
                                </wps:cNvSpPr>
                                <wps:spPr bwMode="auto">
                                  <a:xfrm>
                                    <a:off x="38783" y="11193"/>
                                    <a:ext cx="5029" cy="3289"/>
                                  </a:xfrm>
                                  <a:custGeom>
                                    <a:avLst/>
                                    <a:gdLst>
                                      <a:gd name="T0" fmla="*/ 502920 w 234"/>
                                      <a:gd name="T1" fmla="*/ 55897 h 153"/>
                                      <a:gd name="T2" fmla="*/ 502920 w 234"/>
                                      <a:gd name="T3" fmla="*/ 55897 h 153"/>
                                      <a:gd name="T4" fmla="*/ 502920 w 234"/>
                                      <a:gd name="T5" fmla="*/ 55897 h 153"/>
                                      <a:gd name="T6" fmla="*/ 502920 w 234"/>
                                      <a:gd name="T7" fmla="*/ 55897 h 153"/>
                                      <a:gd name="T8" fmla="*/ 502920 w 234"/>
                                      <a:gd name="T9" fmla="*/ 34398 h 153"/>
                                      <a:gd name="T10" fmla="*/ 502920 w 234"/>
                                      <a:gd name="T11" fmla="*/ 25798 h 153"/>
                                      <a:gd name="T12" fmla="*/ 500771 w 234"/>
                                      <a:gd name="T13" fmla="*/ 19349 h 153"/>
                                      <a:gd name="T14" fmla="*/ 496472 w 234"/>
                                      <a:gd name="T15" fmla="*/ 15049 h 153"/>
                                      <a:gd name="T16" fmla="*/ 494323 w 234"/>
                                      <a:gd name="T17" fmla="*/ 12899 h 153"/>
                                      <a:gd name="T18" fmla="*/ 472831 w 234"/>
                                      <a:gd name="T19" fmla="*/ 0 h 153"/>
                                      <a:gd name="T20" fmla="*/ 472831 w 234"/>
                                      <a:gd name="T21" fmla="*/ 0 h 153"/>
                                      <a:gd name="T22" fmla="*/ 472831 w 234"/>
                                      <a:gd name="T23" fmla="*/ 0 h 153"/>
                                      <a:gd name="T24" fmla="*/ 472831 w 234"/>
                                      <a:gd name="T25" fmla="*/ 0 h 153"/>
                                      <a:gd name="T26" fmla="*/ 462085 w 234"/>
                                      <a:gd name="T27" fmla="*/ 0 h 153"/>
                                      <a:gd name="T28" fmla="*/ 6448 w 234"/>
                                      <a:gd name="T29" fmla="*/ 264434 h 153"/>
                                      <a:gd name="T30" fmla="*/ 2149 w 234"/>
                                      <a:gd name="T31" fmla="*/ 273033 h 153"/>
                                      <a:gd name="T32" fmla="*/ 0 w 234"/>
                                      <a:gd name="T33" fmla="*/ 273033 h 153"/>
                                      <a:gd name="T34" fmla="*/ 0 w 234"/>
                                      <a:gd name="T35" fmla="*/ 292382 h 153"/>
                                      <a:gd name="T36" fmla="*/ 0 w 234"/>
                                      <a:gd name="T37" fmla="*/ 303132 h 153"/>
                                      <a:gd name="T38" fmla="*/ 2149 w 234"/>
                                      <a:gd name="T39" fmla="*/ 307431 h 153"/>
                                      <a:gd name="T40" fmla="*/ 6448 w 234"/>
                                      <a:gd name="T41" fmla="*/ 311731 h 153"/>
                                      <a:gd name="T42" fmla="*/ 10746 w 234"/>
                                      <a:gd name="T43" fmla="*/ 313881 h 153"/>
                                      <a:gd name="T44" fmla="*/ 32238 w 234"/>
                                      <a:gd name="T45" fmla="*/ 326780 h 153"/>
                                      <a:gd name="T46" fmla="*/ 32238 w 234"/>
                                      <a:gd name="T47" fmla="*/ 326780 h 153"/>
                                      <a:gd name="T48" fmla="*/ 32238 w 234"/>
                                      <a:gd name="T49" fmla="*/ 326780 h 153"/>
                                      <a:gd name="T50" fmla="*/ 32238 w 234"/>
                                      <a:gd name="T51" fmla="*/ 326780 h 153"/>
                                      <a:gd name="T52" fmla="*/ 42985 w 234"/>
                                      <a:gd name="T53" fmla="*/ 326780 h 153"/>
                                      <a:gd name="T54" fmla="*/ 498622 w 234"/>
                                      <a:gd name="T55" fmla="*/ 64496 h 153"/>
                                      <a:gd name="T56" fmla="*/ 502920 w 234"/>
                                      <a:gd name="T57" fmla="*/ 55897 h 153"/>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234" h="153">
                                        <a:moveTo>
                                          <a:pt x="234" y="26"/>
                                        </a:moveTo>
                                        <a:cubicBezTo>
                                          <a:pt x="234" y="26"/>
                                          <a:pt x="234" y="26"/>
                                          <a:pt x="234" y="26"/>
                                        </a:cubicBezTo>
                                        <a:cubicBezTo>
                                          <a:pt x="234" y="26"/>
                                          <a:pt x="234" y="26"/>
                                          <a:pt x="234" y="26"/>
                                        </a:cubicBezTo>
                                        <a:cubicBezTo>
                                          <a:pt x="234" y="26"/>
                                          <a:pt x="234" y="26"/>
                                          <a:pt x="234" y="26"/>
                                        </a:cubicBezTo>
                                        <a:cubicBezTo>
                                          <a:pt x="234" y="16"/>
                                          <a:pt x="234" y="16"/>
                                          <a:pt x="234" y="16"/>
                                        </a:cubicBezTo>
                                        <a:cubicBezTo>
                                          <a:pt x="234" y="12"/>
                                          <a:pt x="234" y="12"/>
                                          <a:pt x="234" y="12"/>
                                        </a:cubicBezTo>
                                        <a:cubicBezTo>
                                          <a:pt x="234" y="11"/>
                                          <a:pt x="234" y="10"/>
                                          <a:pt x="233" y="9"/>
                                        </a:cubicBezTo>
                                        <a:cubicBezTo>
                                          <a:pt x="233" y="8"/>
                                          <a:pt x="232" y="8"/>
                                          <a:pt x="231" y="7"/>
                                        </a:cubicBezTo>
                                        <a:cubicBezTo>
                                          <a:pt x="230" y="6"/>
                                          <a:pt x="230" y="6"/>
                                          <a:pt x="230" y="6"/>
                                        </a:cubicBezTo>
                                        <a:cubicBezTo>
                                          <a:pt x="220" y="0"/>
                                          <a:pt x="220" y="0"/>
                                          <a:pt x="220" y="0"/>
                                        </a:cubicBezTo>
                                        <a:cubicBezTo>
                                          <a:pt x="220" y="0"/>
                                          <a:pt x="220" y="0"/>
                                          <a:pt x="220" y="0"/>
                                        </a:cubicBezTo>
                                        <a:cubicBezTo>
                                          <a:pt x="220" y="0"/>
                                          <a:pt x="220" y="0"/>
                                          <a:pt x="220" y="0"/>
                                        </a:cubicBezTo>
                                        <a:cubicBezTo>
                                          <a:pt x="220" y="0"/>
                                          <a:pt x="220" y="0"/>
                                          <a:pt x="220" y="0"/>
                                        </a:cubicBezTo>
                                        <a:cubicBezTo>
                                          <a:pt x="218" y="0"/>
                                          <a:pt x="216" y="0"/>
                                          <a:pt x="215" y="0"/>
                                        </a:cubicBezTo>
                                        <a:cubicBezTo>
                                          <a:pt x="3" y="123"/>
                                          <a:pt x="3" y="123"/>
                                          <a:pt x="3" y="123"/>
                                        </a:cubicBezTo>
                                        <a:cubicBezTo>
                                          <a:pt x="1" y="124"/>
                                          <a:pt x="1" y="125"/>
                                          <a:pt x="1" y="127"/>
                                        </a:cubicBezTo>
                                        <a:cubicBezTo>
                                          <a:pt x="0" y="127"/>
                                          <a:pt x="0" y="127"/>
                                          <a:pt x="0" y="127"/>
                                        </a:cubicBezTo>
                                        <a:cubicBezTo>
                                          <a:pt x="0" y="136"/>
                                          <a:pt x="0" y="136"/>
                                          <a:pt x="0" y="136"/>
                                        </a:cubicBezTo>
                                        <a:cubicBezTo>
                                          <a:pt x="0" y="141"/>
                                          <a:pt x="0" y="141"/>
                                          <a:pt x="0" y="141"/>
                                        </a:cubicBezTo>
                                        <a:cubicBezTo>
                                          <a:pt x="0" y="142"/>
                                          <a:pt x="1" y="142"/>
                                          <a:pt x="1" y="143"/>
                                        </a:cubicBezTo>
                                        <a:cubicBezTo>
                                          <a:pt x="2" y="144"/>
                                          <a:pt x="2" y="145"/>
                                          <a:pt x="3" y="145"/>
                                        </a:cubicBezTo>
                                        <a:cubicBezTo>
                                          <a:pt x="5" y="146"/>
                                          <a:pt x="5" y="146"/>
                                          <a:pt x="5" y="146"/>
                                        </a:cubicBezTo>
                                        <a:cubicBezTo>
                                          <a:pt x="15" y="152"/>
                                          <a:pt x="15" y="152"/>
                                          <a:pt x="15" y="152"/>
                                        </a:cubicBezTo>
                                        <a:cubicBezTo>
                                          <a:pt x="15" y="152"/>
                                          <a:pt x="15" y="152"/>
                                          <a:pt x="15" y="152"/>
                                        </a:cubicBezTo>
                                        <a:cubicBezTo>
                                          <a:pt x="15" y="152"/>
                                          <a:pt x="15" y="152"/>
                                          <a:pt x="15" y="152"/>
                                        </a:cubicBezTo>
                                        <a:cubicBezTo>
                                          <a:pt x="15" y="152"/>
                                          <a:pt x="15" y="152"/>
                                          <a:pt x="15" y="152"/>
                                        </a:cubicBezTo>
                                        <a:cubicBezTo>
                                          <a:pt x="17" y="153"/>
                                          <a:pt x="18" y="153"/>
                                          <a:pt x="20" y="152"/>
                                        </a:cubicBezTo>
                                        <a:cubicBezTo>
                                          <a:pt x="44" y="138"/>
                                          <a:pt x="232" y="30"/>
                                          <a:pt x="232" y="30"/>
                                        </a:cubicBezTo>
                                        <a:cubicBezTo>
                                          <a:pt x="233" y="29"/>
                                          <a:pt x="234" y="27"/>
                                          <a:pt x="234" y="26"/>
                                        </a:cubicBezTo>
                                      </a:path>
                                    </a:pathLst>
                                  </a:custGeom>
                                  <a:solidFill>
                                    <a:srgbClr val="30B78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212"/>
                                <wps:cNvSpPr>
                                  <a:spLocks/>
                                </wps:cNvSpPr>
                                <wps:spPr bwMode="auto">
                                  <a:xfrm>
                                    <a:off x="32319" y="11193"/>
                                    <a:ext cx="5029" cy="3289"/>
                                  </a:xfrm>
                                  <a:custGeom>
                                    <a:avLst/>
                                    <a:gdLst>
                                      <a:gd name="T0" fmla="*/ 470682 w 234"/>
                                      <a:gd name="T1" fmla="*/ 326780 h 153"/>
                                      <a:gd name="T2" fmla="*/ 470682 w 234"/>
                                      <a:gd name="T3" fmla="*/ 326780 h 153"/>
                                      <a:gd name="T4" fmla="*/ 470682 w 234"/>
                                      <a:gd name="T5" fmla="*/ 326780 h 153"/>
                                      <a:gd name="T6" fmla="*/ 470682 w 234"/>
                                      <a:gd name="T7" fmla="*/ 326780 h 153"/>
                                      <a:gd name="T8" fmla="*/ 487875 w 234"/>
                                      <a:gd name="T9" fmla="*/ 318181 h 153"/>
                                      <a:gd name="T10" fmla="*/ 496472 w 234"/>
                                      <a:gd name="T11" fmla="*/ 311731 h 153"/>
                                      <a:gd name="T12" fmla="*/ 500771 w 234"/>
                                      <a:gd name="T13" fmla="*/ 307431 h 153"/>
                                      <a:gd name="T14" fmla="*/ 502920 w 234"/>
                                      <a:gd name="T15" fmla="*/ 303132 h 153"/>
                                      <a:gd name="T16" fmla="*/ 502920 w 234"/>
                                      <a:gd name="T17" fmla="*/ 296682 h 153"/>
                                      <a:gd name="T18" fmla="*/ 502920 w 234"/>
                                      <a:gd name="T19" fmla="*/ 273033 h 153"/>
                                      <a:gd name="T20" fmla="*/ 502920 w 234"/>
                                      <a:gd name="T21" fmla="*/ 273033 h 153"/>
                                      <a:gd name="T22" fmla="*/ 496472 w 234"/>
                                      <a:gd name="T23" fmla="*/ 264434 h 153"/>
                                      <a:gd name="T24" fmla="*/ 40835 w 234"/>
                                      <a:gd name="T25" fmla="*/ 0 h 153"/>
                                      <a:gd name="T26" fmla="*/ 30089 w 234"/>
                                      <a:gd name="T27" fmla="*/ 0 h 153"/>
                                      <a:gd name="T28" fmla="*/ 30089 w 234"/>
                                      <a:gd name="T29" fmla="*/ 0 h 153"/>
                                      <a:gd name="T30" fmla="*/ 30089 w 234"/>
                                      <a:gd name="T31" fmla="*/ 0 h 153"/>
                                      <a:gd name="T32" fmla="*/ 15045 w 234"/>
                                      <a:gd name="T33" fmla="*/ 10749 h 153"/>
                                      <a:gd name="T34" fmla="*/ 6448 w 234"/>
                                      <a:gd name="T35" fmla="*/ 15049 h 153"/>
                                      <a:gd name="T36" fmla="*/ 2149 w 234"/>
                                      <a:gd name="T37" fmla="*/ 19349 h 153"/>
                                      <a:gd name="T38" fmla="*/ 0 w 234"/>
                                      <a:gd name="T39" fmla="*/ 25798 h 153"/>
                                      <a:gd name="T40" fmla="*/ 0 w 234"/>
                                      <a:gd name="T41" fmla="*/ 30098 h 153"/>
                                      <a:gd name="T42" fmla="*/ 0 w 234"/>
                                      <a:gd name="T43" fmla="*/ 55897 h 153"/>
                                      <a:gd name="T44" fmla="*/ 0 w 234"/>
                                      <a:gd name="T45" fmla="*/ 55897 h 153"/>
                                      <a:gd name="T46" fmla="*/ 0 w 234"/>
                                      <a:gd name="T47" fmla="*/ 55897 h 153"/>
                                      <a:gd name="T48" fmla="*/ 0 w 234"/>
                                      <a:gd name="T49" fmla="*/ 55897 h 153"/>
                                      <a:gd name="T50" fmla="*/ 4298 w 234"/>
                                      <a:gd name="T51" fmla="*/ 64496 h 153"/>
                                      <a:gd name="T52" fmla="*/ 459935 w 234"/>
                                      <a:gd name="T53" fmla="*/ 326780 h 153"/>
                                      <a:gd name="T54" fmla="*/ 470682 w 234"/>
                                      <a:gd name="T55" fmla="*/ 326780 h 15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34" h="153">
                                        <a:moveTo>
                                          <a:pt x="219" y="152"/>
                                        </a:moveTo>
                                        <a:cubicBezTo>
                                          <a:pt x="219" y="152"/>
                                          <a:pt x="219" y="152"/>
                                          <a:pt x="219" y="152"/>
                                        </a:cubicBezTo>
                                        <a:cubicBezTo>
                                          <a:pt x="219" y="152"/>
                                          <a:pt x="219" y="152"/>
                                          <a:pt x="219" y="152"/>
                                        </a:cubicBezTo>
                                        <a:cubicBezTo>
                                          <a:pt x="219" y="152"/>
                                          <a:pt x="219" y="152"/>
                                          <a:pt x="219" y="152"/>
                                        </a:cubicBezTo>
                                        <a:cubicBezTo>
                                          <a:pt x="227" y="148"/>
                                          <a:pt x="227" y="148"/>
                                          <a:pt x="227" y="148"/>
                                        </a:cubicBezTo>
                                        <a:cubicBezTo>
                                          <a:pt x="231" y="145"/>
                                          <a:pt x="231" y="145"/>
                                          <a:pt x="231" y="145"/>
                                        </a:cubicBezTo>
                                        <a:cubicBezTo>
                                          <a:pt x="232" y="145"/>
                                          <a:pt x="232" y="144"/>
                                          <a:pt x="233" y="143"/>
                                        </a:cubicBezTo>
                                        <a:cubicBezTo>
                                          <a:pt x="233" y="142"/>
                                          <a:pt x="234" y="142"/>
                                          <a:pt x="234" y="141"/>
                                        </a:cubicBezTo>
                                        <a:cubicBezTo>
                                          <a:pt x="234" y="138"/>
                                          <a:pt x="234" y="138"/>
                                          <a:pt x="234" y="138"/>
                                        </a:cubicBezTo>
                                        <a:cubicBezTo>
                                          <a:pt x="234" y="127"/>
                                          <a:pt x="234" y="127"/>
                                          <a:pt x="234" y="127"/>
                                        </a:cubicBezTo>
                                        <a:cubicBezTo>
                                          <a:pt x="234" y="127"/>
                                          <a:pt x="234" y="127"/>
                                          <a:pt x="234" y="127"/>
                                        </a:cubicBezTo>
                                        <a:cubicBezTo>
                                          <a:pt x="233" y="125"/>
                                          <a:pt x="233" y="124"/>
                                          <a:pt x="231" y="123"/>
                                        </a:cubicBezTo>
                                        <a:cubicBezTo>
                                          <a:pt x="19" y="0"/>
                                          <a:pt x="19" y="0"/>
                                          <a:pt x="19" y="0"/>
                                        </a:cubicBezTo>
                                        <a:cubicBezTo>
                                          <a:pt x="18" y="0"/>
                                          <a:pt x="16" y="0"/>
                                          <a:pt x="14" y="0"/>
                                        </a:cubicBezTo>
                                        <a:cubicBezTo>
                                          <a:pt x="14" y="0"/>
                                          <a:pt x="14" y="0"/>
                                          <a:pt x="14" y="0"/>
                                        </a:cubicBezTo>
                                        <a:cubicBezTo>
                                          <a:pt x="14" y="0"/>
                                          <a:pt x="14" y="0"/>
                                          <a:pt x="14" y="0"/>
                                        </a:cubicBezTo>
                                        <a:cubicBezTo>
                                          <a:pt x="7" y="5"/>
                                          <a:pt x="7" y="5"/>
                                          <a:pt x="7" y="5"/>
                                        </a:cubicBezTo>
                                        <a:cubicBezTo>
                                          <a:pt x="3" y="7"/>
                                          <a:pt x="3" y="7"/>
                                          <a:pt x="3" y="7"/>
                                        </a:cubicBezTo>
                                        <a:cubicBezTo>
                                          <a:pt x="2" y="8"/>
                                          <a:pt x="1" y="8"/>
                                          <a:pt x="1" y="9"/>
                                        </a:cubicBezTo>
                                        <a:cubicBezTo>
                                          <a:pt x="0" y="10"/>
                                          <a:pt x="0" y="11"/>
                                          <a:pt x="0" y="12"/>
                                        </a:cubicBezTo>
                                        <a:cubicBezTo>
                                          <a:pt x="0" y="14"/>
                                          <a:pt x="0" y="14"/>
                                          <a:pt x="0" y="14"/>
                                        </a:cubicBezTo>
                                        <a:cubicBezTo>
                                          <a:pt x="0" y="26"/>
                                          <a:pt x="0" y="26"/>
                                          <a:pt x="0" y="26"/>
                                        </a:cubicBezTo>
                                        <a:cubicBezTo>
                                          <a:pt x="0" y="26"/>
                                          <a:pt x="0" y="26"/>
                                          <a:pt x="0" y="26"/>
                                        </a:cubicBezTo>
                                        <a:cubicBezTo>
                                          <a:pt x="0" y="26"/>
                                          <a:pt x="0" y="26"/>
                                          <a:pt x="0" y="26"/>
                                        </a:cubicBezTo>
                                        <a:cubicBezTo>
                                          <a:pt x="0" y="26"/>
                                          <a:pt x="0" y="26"/>
                                          <a:pt x="0" y="26"/>
                                        </a:cubicBezTo>
                                        <a:cubicBezTo>
                                          <a:pt x="0" y="27"/>
                                          <a:pt x="1" y="29"/>
                                          <a:pt x="2" y="30"/>
                                        </a:cubicBezTo>
                                        <a:cubicBezTo>
                                          <a:pt x="26" y="44"/>
                                          <a:pt x="214" y="152"/>
                                          <a:pt x="214" y="152"/>
                                        </a:cubicBezTo>
                                        <a:cubicBezTo>
                                          <a:pt x="216" y="153"/>
                                          <a:pt x="217" y="153"/>
                                          <a:pt x="219" y="152"/>
                                        </a:cubicBezTo>
                                      </a:path>
                                    </a:pathLst>
                                  </a:custGeom>
                                  <a:solidFill>
                                    <a:srgbClr val="30B78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213"/>
                                <wps:cNvSpPr>
                                  <a:spLocks/>
                                </wps:cNvSpPr>
                                <wps:spPr bwMode="auto">
                                  <a:xfrm>
                                    <a:off x="44301" y="4256"/>
                                    <a:ext cx="730" cy="5766"/>
                                  </a:xfrm>
                                  <a:custGeom>
                                    <a:avLst/>
                                    <a:gdLst>
                                      <a:gd name="T0" fmla="*/ 6443 w 34"/>
                                      <a:gd name="T1" fmla="*/ 561520 h 268"/>
                                      <a:gd name="T2" fmla="*/ 6443 w 34"/>
                                      <a:gd name="T3" fmla="*/ 561520 h 268"/>
                                      <a:gd name="T4" fmla="*/ 6443 w 34"/>
                                      <a:gd name="T5" fmla="*/ 561520 h 268"/>
                                      <a:gd name="T6" fmla="*/ 21478 w 34"/>
                                      <a:gd name="T7" fmla="*/ 570126 h 268"/>
                                      <a:gd name="T8" fmla="*/ 30069 w 34"/>
                                      <a:gd name="T9" fmla="*/ 574429 h 268"/>
                                      <a:gd name="T10" fmla="*/ 36513 w 34"/>
                                      <a:gd name="T11" fmla="*/ 576580 h 268"/>
                                      <a:gd name="T12" fmla="*/ 42956 w 34"/>
                                      <a:gd name="T13" fmla="*/ 574429 h 268"/>
                                      <a:gd name="T14" fmla="*/ 47251 w 34"/>
                                      <a:gd name="T15" fmla="*/ 572277 h 268"/>
                                      <a:gd name="T16" fmla="*/ 68729 w 34"/>
                                      <a:gd name="T17" fmla="*/ 561520 h 268"/>
                                      <a:gd name="T18" fmla="*/ 68729 w 34"/>
                                      <a:gd name="T19" fmla="*/ 561520 h 268"/>
                                      <a:gd name="T20" fmla="*/ 68729 w 34"/>
                                      <a:gd name="T21" fmla="*/ 561520 h 268"/>
                                      <a:gd name="T22" fmla="*/ 68729 w 34"/>
                                      <a:gd name="T23" fmla="*/ 561520 h 268"/>
                                      <a:gd name="T24" fmla="*/ 73025 w 34"/>
                                      <a:gd name="T25" fmla="*/ 550763 h 268"/>
                                      <a:gd name="T26" fmla="*/ 73025 w 34"/>
                                      <a:gd name="T27" fmla="*/ 25817 h 268"/>
                                      <a:gd name="T28" fmla="*/ 68729 w 34"/>
                                      <a:gd name="T29" fmla="*/ 17211 h 268"/>
                                      <a:gd name="T30" fmla="*/ 68729 w 34"/>
                                      <a:gd name="T31" fmla="*/ 17211 h 268"/>
                                      <a:gd name="T32" fmla="*/ 68729 w 34"/>
                                      <a:gd name="T33" fmla="*/ 17211 h 268"/>
                                      <a:gd name="T34" fmla="*/ 68729 w 34"/>
                                      <a:gd name="T35" fmla="*/ 17211 h 268"/>
                                      <a:gd name="T36" fmla="*/ 51547 w 34"/>
                                      <a:gd name="T37" fmla="*/ 6454 h 268"/>
                                      <a:gd name="T38" fmla="*/ 42956 w 34"/>
                                      <a:gd name="T39" fmla="*/ 2151 h 268"/>
                                      <a:gd name="T40" fmla="*/ 36513 w 34"/>
                                      <a:gd name="T41" fmla="*/ 0 h 268"/>
                                      <a:gd name="T42" fmla="*/ 30069 w 34"/>
                                      <a:gd name="T43" fmla="*/ 2151 h 268"/>
                                      <a:gd name="T44" fmla="*/ 27921 w 34"/>
                                      <a:gd name="T45" fmla="*/ 4303 h 268"/>
                                      <a:gd name="T46" fmla="*/ 6443 w 34"/>
                                      <a:gd name="T47" fmla="*/ 17211 h 268"/>
                                      <a:gd name="T48" fmla="*/ 6443 w 34"/>
                                      <a:gd name="T49" fmla="*/ 17211 h 268"/>
                                      <a:gd name="T50" fmla="*/ 6443 w 34"/>
                                      <a:gd name="T51" fmla="*/ 17211 h 268"/>
                                      <a:gd name="T52" fmla="*/ 6443 w 34"/>
                                      <a:gd name="T53" fmla="*/ 17211 h 268"/>
                                      <a:gd name="T54" fmla="*/ 0 w 34"/>
                                      <a:gd name="T55" fmla="*/ 25817 h 268"/>
                                      <a:gd name="T56" fmla="*/ 0 w 34"/>
                                      <a:gd name="T57" fmla="*/ 550763 h 268"/>
                                      <a:gd name="T58" fmla="*/ 6443 w 34"/>
                                      <a:gd name="T59" fmla="*/ 561520 h 268"/>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34" h="268">
                                        <a:moveTo>
                                          <a:pt x="3" y="261"/>
                                        </a:moveTo>
                                        <a:cubicBezTo>
                                          <a:pt x="3" y="261"/>
                                          <a:pt x="3" y="261"/>
                                          <a:pt x="3" y="261"/>
                                        </a:cubicBezTo>
                                        <a:cubicBezTo>
                                          <a:pt x="3" y="261"/>
                                          <a:pt x="3" y="261"/>
                                          <a:pt x="3" y="261"/>
                                        </a:cubicBezTo>
                                        <a:cubicBezTo>
                                          <a:pt x="10" y="265"/>
                                          <a:pt x="10" y="265"/>
                                          <a:pt x="10" y="265"/>
                                        </a:cubicBezTo>
                                        <a:cubicBezTo>
                                          <a:pt x="14" y="267"/>
                                          <a:pt x="14" y="267"/>
                                          <a:pt x="14" y="267"/>
                                        </a:cubicBezTo>
                                        <a:cubicBezTo>
                                          <a:pt x="15" y="268"/>
                                          <a:pt x="16" y="268"/>
                                          <a:pt x="17" y="268"/>
                                        </a:cubicBezTo>
                                        <a:cubicBezTo>
                                          <a:pt x="18" y="268"/>
                                          <a:pt x="19" y="268"/>
                                          <a:pt x="20" y="267"/>
                                        </a:cubicBezTo>
                                        <a:cubicBezTo>
                                          <a:pt x="22" y="266"/>
                                          <a:pt x="22" y="266"/>
                                          <a:pt x="22" y="266"/>
                                        </a:cubicBezTo>
                                        <a:cubicBezTo>
                                          <a:pt x="32" y="261"/>
                                          <a:pt x="32" y="261"/>
                                          <a:pt x="32" y="261"/>
                                        </a:cubicBezTo>
                                        <a:cubicBezTo>
                                          <a:pt x="32" y="261"/>
                                          <a:pt x="32" y="261"/>
                                          <a:pt x="32" y="261"/>
                                        </a:cubicBezTo>
                                        <a:cubicBezTo>
                                          <a:pt x="32" y="261"/>
                                          <a:pt x="32" y="261"/>
                                          <a:pt x="32" y="261"/>
                                        </a:cubicBezTo>
                                        <a:cubicBezTo>
                                          <a:pt x="32" y="261"/>
                                          <a:pt x="32" y="261"/>
                                          <a:pt x="32" y="261"/>
                                        </a:cubicBezTo>
                                        <a:cubicBezTo>
                                          <a:pt x="33" y="260"/>
                                          <a:pt x="34" y="258"/>
                                          <a:pt x="34" y="256"/>
                                        </a:cubicBezTo>
                                        <a:cubicBezTo>
                                          <a:pt x="34" y="12"/>
                                          <a:pt x="34" y="12"/>
                                          <a:pt x="34" y="12"/>
                                        </a:cubicBezTo>
                                        <a:cubicBezTo>
                                          <a:pt x="34" y="10"/>
                                          <a:pt x="33" y="9"/>
                                          <a:pt x="32" y="8"/>
                                        </a:cubicBezTo>
                                        <a:cubicBezTo>
                                          <a:pt x="32" y="8"/>
                                          <a:pt x="32" y="8"/>
                                          <a:pt x="32" y="8"/>
                                        </a:cubicBezTo>
                                        <a:cubicBezTo>
                                          <a:pt x="32" y="8"/>
                                          <a:pt x="32" y="8"/>
                                          <a:pt x="32" y="8"/>
                                        </a:cubicBezTo>
                                        <a:cubicBezTo>
                                          <a:pt x="32" y="8"/>
                                          <a:pt x="32" y="8"/>
                                          <a:pt x="32" y="8"/>
                                        </a:cubicBezTo>
                                        <a:cubicBezTo>
                                          <a:pt x="24" y="3"/>
                                          <a:pt x="24" y="3"/>
                                          <a:pt x="24" y="3"/>
                                        </a:cubicBezTo>
                                        <a:cubicBezTo>
                                          <a:pt x="20" y="1"/>
                                          <a:pt x="20" y="1"/>
                                          <a:pt x="20" y="1"/>
                                        </a:cubicBezTo>
                                        <a:cubicBezTo>
                                          <a:pt x="19" y="0"/>
                                          <a:pt x="18" y="0"/>
                                          <a:pt x="17" y="0"/>
                                        </a:cubicBezTo>
                                        <a:cubicBezTo>
                                          <a:pt x="16" y="0"/>
                                          <a:pt x="15" y="0"/>
                                          <a:pt x="14" y="1"/>
                                        </a:cubicBezTo>
                                        <a:cubicBezTo>
                                          <a:pt x="13" y="2"/>
                                          <a:pt x="13" y="2"/>
                                          <a:pt x="13" y="2"/>
                                        </a:cubicBezTo>
                                        <a:cubicBezTo>
                                          <a:pt x="3" y="8"/>
                                          <a:pt x="3" y="8"/>
                                          <a:pt x="3" y="8"/>
                                        </a:cubicBezTo>
                                        <a:cubicBezTo>
                                          <a:pt x="3" y="8"/>
                                          <a:pt x="3" y="8"/>
                                          <a:pt x="3" y="8"/>
                                        </a:cubicBezTo>
                                        <a:cubicBezTo>
                                          <a:pt x="3" y="8"/>
                                          <a:pt x="3" y="8"/>
                                          <a:pt x="3" y="8"/>
                                        </a:cubicBezTo>
                                        <a:cubicBezTo>
                                          <a:pt x="3" y="8"/>
                                          <a:pt x="3" y="8"/>
                                          <a:pt x="3" y="8"/>
                                        </a:cubicBezTo>
                                        <a:cubicBezTo>
                                          <a:pt x="1" y="9"/>
                                          <a:pt x="0" y="10"/>
                                          <a:pt x="0" y="12"/>
                                        </a:cubicBezTo>
                                        <a:cubicBezTo>
                                          <a:pt x="0" y="256"/>
                                          <a:pt x="0" y="256"/>
                                          <a:pt x="0" y="256"/>
                                        </a:cubicBezTo>
                                        <a:cubicBezTo>
                                          <a:pt x="0" y="258"/>
                                          <a:pt x="1" y="260"/>
                                          <a:pt x="3" y="261"/>
                                        </a:cubicBezTo>
                                      </a:path>
                                    </a:pathLst>
                                  </a:custGeom>
                                  <a:solidFill>
                                    <a:srgbClr val="30B78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214"/>
                                <wps:cNvSpPr>
                                  <a:spLocks/>
                                </wps:cNvSpPr>
                                <wps:spPr bwMode="auto">
                                  <a:xfrm>
                                    <a:off x="38783" y="0"/>
                                    <a:ext cx="5029" cy="3308"/>
                                  </a:xfrm>
                                  <a:custGeom>
                                    <a:avLst/>
                                    <a:gdLst>
                                      <a:gd name="T0" fmla="*/ 472831 w 234"/>
                                      <a:gd name="T1" fmla="*/ 328687 h 154"/>
                                      <a:gd name="T2" fmla="*/ 472831 w 234"/>
                                      <a:gd name="T3" fmla="*/ 328687 h 154"/>
                                      <a:gd name="T4" fmla="*/ 472831 w 234"/>
                                      <a:gd name="T5" fmla="*/ 328687 h 154"/>
                                      <a:gd name="T6" fmla="*/ 487875 w 234"/>
                                      <a:gd name="T7" fmla="*/ 317945 h 154"/>
                                      <a:gd name="T8" fmla="*/ 498622 w 234"/>
                                      <a:gd name="T9" fmla="*/ 313649 h 154"/>
                                      <a:gd name="T10" fmla="*/ 500771 w 234"/>
                                      <a:gd name="T11" fmla="*/ 309352 h 154"/>
                                      <a:gd name="T12" fmla="*/ 502920 w 234"/>
                                      <a:gd name="T13" fmla="*/ 302907 h 154"/>
                                      <a:gd name="T14" fmla="*/ 502920 w 234"/>
                                      <a:gd name="T15" fmla="*/ 298611 h 154"/>
                                      <a:gd name="T16" fmla="*/ 502920 w 234"/>
                                      <a:gd name="T17" fmla="*/ 274980 h 154"/>
                                      <a:gd name="T18" fmla="*/ 502920 w 234"/>
                                      <a:gd name="T19" fmla="*/ 274980 h 154"/>
                                      <a:gd name="T20" fmla="*/ 498622 w 234"/>
                                      <a:gd name="T21" fmla="*/ 264238 h 154"/>
                                      <a:gd name="T22" fmla="*/ 42985 w 234"/>
                                      <a:gd name="T23" fmla="*/ 2148 h 154"/>
                                      <a:gd name="T24" fmla="*/ 32238 w 234"/>
                                      <a:gd name="T25" fmla="*/ 2148 h 154"/>
                                      <a:gd name="T26" fmla="*/ 32238 w 234"/>
                                      <a:gd name="T27" fmla="*/ 2148 h 154"/>
                                      <a:gd name="T28" fmla="*/ 32238 w 234"/>
                                      <a:gd name="T29" fmla="*/ 2148 h 154"/>
                                      <a:gd name="T30" fmla="*/ 32238 w 234"/>
                                      <a:gd name="T31" fmla="*/ 2148 h 154"/>
                                      <a:gd name="T32" fmla="*/ 15045 w 234"/>
                                      <a:gd name="T33" fmla="*/ 12890 h 154"/>
                                      <a:gd name="T34" fmla="*/ 6448 w 234"/>
                                      <a:gd name="T35" fmla="*/ 17186 h 154"/>
                                      <a:gd name="T36" fmla="*/ 2149 w 234"/>
                                      <a:gd name="T37" fmla="*/ 21483 h 154"/>
                                      <a:gd name="T38" fmla="*/ 0 w 234"/>
                                      <a:gd name="T39" fmla="*/ 25779 h 154"/>
                                      <a:gd name="T40" fmla="*/ 0 w 234"/>
                                      <a:gd name="T41" fmla="*/ 32224 h 154"/>
                                      <a:gd name="T42" fmla="*/ 2149 w 234"/>
                                      <a:gd name="T43" fmla="*/ 55855 h 154"/>
                                      <a:gd name="T44" fmla="*/ 2149 w 234"/>
                                      <a:gd name="T45" fmla="*/ 55855 h 154"/>
                                      <a:gd name="T46" fmla="*/ 2149 w 234"/>
                                      <a:gd name="T47" fmla="*/ 55855 h 154"/>
                                      <a:gd name="T48" fmla="*/ 2149 w 234"/>
                                      <a:gd name="T49" fmla="*/ 55855 h 154"/>
                                      <a:gd name="T50" fmla="*/ 6448 w 234"/>
                                      <a:gd name="T51" fmla="*/ 66597 h 154"/>
                                      <a:gd name="T52" fmla="*/ 462085 w 234"/>
                                      <a:gd name="T53" fmla="*/ 328687 h 154"/>
                                      <a:gd name="T54" fmla="*/ 472831 w 234"/>
                                      <a:gd name="T55" fmla="*/ 328687 h 15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34" h="154">
                                        <a:moveTo>
                                          <a:pt x="220" y="153"/>
                                        </a:moveTo>
                                        <a:cubicBezTo>
                                          <a:pt x="220" y="153"/>
                                          <a:pt x="220" y="153"/>
                                          <a:pt x="220" y="153"/>
                                        </a:cubicBezTo>
                                        <a:cubicBezTo>
                                          <a:pt x="220" y="153"/>
                                          <a:pt x="220" y="153"/>
                                          <a:pt x="220" y="153"/>
                                        </a:cubicBezTo>
                                        <a:cubicBezTo>
                                          <a:pt x="227" y="148"/>
                                          <a:pt x="227" y="148"/>
                                          <a:pt x="227" y="148"/>
                                        </a:cubicBezTo>
                                        <a:cubicBezTo>
                                          <a:pt x="232" y="146"/>
                                          <a:pt x="232" y="146"/>
                                          <a:pt x="232" y="146"/>
                                        </a:cubicBezTo>
                                        <a:cubicBezTo>
                                          <a:pt x="232" y="145"/>
                                          <a:pt x="233" y="145"/>
                                          <a:pt x="233" y="144"/>
                                        </a:cubicBezTo>
                                        <a:cubicBezTo>
                                          <a:pt x="234" y="143"/>
                                          <a:pt x="234" y="142"/>
                                          <a:pt x="234" y="141"/>
                                        </a:cubicBezTo>
                                        <a:cubicBezTo>
                                          <a:pt x="234" y="139"/>
                                          <a:pt x="234" y="139"/>
                                          <a:pt x="234" y="139"/>
                                        </a:cubicBezTo>
                                        <a:cubicBezTo>
                                          <a:pt x="234" y="128"/>
                                          <a:pt x="234" y="128"/>
                                          <a:pt x="234" y="128"/>
                                        </a:cubicBezTo>
                                        <a:cubicBezTo>
                                          <a:pt x="234" y="128"/>
                                          <a:pt x="234" y="128"/>
                                          <a:pt x="234" y="128"/>
                                        </a:cubicBezTo>
                                        <a:cubicBezTo>
                                          <a:pt x="234" y="126"/>
                                          <a:pt x="233" y="124"/>
                                          <a:pt x="232" y="123"/>
                                        </a:cubicBezTo>
                                        <a:cubicBezTo>
                                          <a:pt x="20" y="1"/>
                                          <a:pt x="20" y="1"/>
                                          <a:pt x="20" y="1"/>
                                        </a:cubicBezTo>
                                        <a:cubicBezTo>
                                          <a:pt x="18" y="0"/>
                                          <a:pt x="17" y="0"/>
                                          <a:pt x="15" y="1"/>
                                        </a:cubicBezTo>
                                        <a:cubicBezTo>
                                          <a:pt x="15" y="1"/>
                                          <a:pt x="15" y="1"/>
                                          <a:pt x="15" y="1"/>
                                        </a:cubicBezTo>
                                        <a:cubicBezTo>
                                          <a:pt x="15" y="1"/>
                                          <a:pt x="15" y="1"/>
                                          <a:pt x="15" y="1"/>
                                        </a:cubicBezTo>
                                        <a:cubicBezTo>
                                          <a:pt x="15" y="1"/>
                                          <a:pt x="15" y="1"/>
                                          <a:pt x="15" y="1"/>
                                        </a:cubicBezTo>
                                        <a:cubicBezTo>
                                          <a:pt x="7" y="6"/>
                                          <a:pt x="7" y="6"/>
                                          <a:pt x="7" y="6"/>
                                        </a:cubicBezTo>
                                        <a:cubicBezTo>
                                          <a:pt x="3" y="8"/>
                                          <a:pt x="3" y="8"/>
                                          <a:pt x="3" y="8"/>
                                        </a:cubicBezTo>
                                        <a:cubicBezTo>
                                          <a:pt x="2" y="8"/>
                                          <a:pt x="2" y="9"/>
                                          <a:pt x="1" y="10"/>
                                        </a:cubicBezTo>
                                        <a:cubicBezTo>
                                          <a:pt x="1" y="11"/>
                                          <a:pt x="0" y="12"/>
                                          <a:pt x="0" y="12"/>
                                        </a:cubicBezTo>
                                        <a:cubicBezTo>
                                          <a:pt x="0" y="15"/>
                                          <a:pt x="0" y="15"/>
                                          <a:pt x="0" y="15"/>
                                        </a:cubicBezTo>
                                        <a:cubicBezTo>
                                          <a:pt x="1" y="26"/>
                                          <a:pt x="1" y="26"/>
                                          <a:pt x="1" y="26"/>
                                        </a:cubicBezTo>
                                        <a:cubicBezTo>
                                          <a:pt x="1" y="26"/>
                                          <a:pt x="1" y="26"/>
                                          <a:pt x="1" y="26"/>
                                        </a:cubicBezTo>
                                        <a:cubicBezTo>
                                          <a:pt x="1" y="26"/>
                                          <a:pt x="1" y="26"/>
                                          <a:pt x="1" y="26"/>
                                        </a:cubicBezTo>
                                        <a:cubicBezTo>
                                          <a:pt x="1" y="26"/>
                                          <a:pt x="1" y="26"/>
                                          <a:pt x="1" y="26"/>
                                        </a:cubicBezTo>
                                        <a:cubicBezTo>
                                          <a:pt x="1" y="28"/>
                                          <a:pt x="1" y="30"/>
                                          <a:pt x="3" y="31"/>
                                        </a:cubicBezTo>
                                        <a:cubicBezTo>
                                          <a:pt x="27" y="44"/>
                                          <a:pt x="215" y="153"/>
                                          <a:pt x="215" y="153"/>
                                        </a:cubicBezTo>
                                        <a:cubicBezTo>
                                          <a:pt x="216" y="154"/>
                                          <a:pt x="218" y="154"/>
                                          <a:pt x="220" y="153"/>
                                        </a:cubicBezTo>
                                      </a:path>
                                    </a:pathLst>
                                  </a:custGeom>
                                  <a:solidFill>
                                    <a:srgbClr val="30B78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215"/>
                                <wps:cNvSpPr>
                                  <a:spLocks/>
                                </wps:cNvSpPr>
                                <wps:spPr bwMode="auto">
                                  <a:xfrm>
                                    <a:off x="45404" y="0"/>
                                    <a:ext cx="5029" cy="3308"/>
                                  </a:xfrm>
                                  <a:custGeom>
                                    <a:avLst/>
                                    <a:gdLst>
                                      <a:gd name="T0" fmla="*/ 502920 w 234"/>
                                      <a:gd name="T1" fmla="*/ 55855 h 154"/>
                                      <a:gd name="T2" fmla="*/ 502920 w 234"/>
                                      <a:gd name="T3" fmla="*/ 55855 h 154"/>
                                      <a:gd name="T4" fmla="*/ 502920 w 234"/>
                                      <a:gd name="T5" fmla="*/ 55855 h 154"/>
                                      <a:gd name="T6" fmla="*/ 502920 w 234"/>
                                      <a:gd name="T7" fmla="*/ 36521 h 154"/>
                                      <a:gd name="T8" fmla="*/ 502920 w 234"/>
                                      <a:gd name="T9" fmla="*/ 25779 h 154"/>
                                      <a:gd name="T10" fmla="*/ 500771 w 234"/>
                                      <a:gd name="T11" fmla="*/ 21483 h 154"/>
                                      <a:gd name="T12" fmla="*/ 496472 w 234"/>
                                      <a:gd name="T13" fmla="*/ 17186 h 154"/>
                                      <a:gd name="T14" fmla="*/ 492174 w 234"/>
                                      <a:gd name="T15" fmla="*/ 15038 h 154"/>
                                      <a:gd name="T16" fmla="*/ 470682 w 234"/>
                                      <a:gd name="T17" fmla="*/ 2148 h 154"/>
                                      <a:gd name="T18" fmla="*/ 470682 w 234"/>
                                      <a:gd name="T19" fmla="*/ 2148 h 154"/>
                                      <a:gd name="T20" fmla="*/ 470682 w 234"/>
                                      <a:gd name="T21" fmla="*/ 2148 h 154"/>
                                      <a:gd name="T22" fmla="*/ 459935 w 234"/>
                                      <a:gd name="T23" fmla="*/ 2148 h 154"/>
                                      <a:gd name="T24" fmla="*/ 6448 w 234"/>
                                      <a:gd name="T25" fmla="*/ 264238 h 154"/>
                                      <a:gd name="T26" fmla="*/ 0 w 234"/>
                                      <a:gd name="T27" fmla="*/ 274980 h 154"/>
                                      <a:gd name="T28" fmla="*/ 0 w 234"/>
                                      <a:gd name="T29" fmla="*/ 274980 h 154"/>
                                      <a:gd name="T30" fmla="*/ 0 w 234"/>
                                      <a:gd name="T31" fmla="*/ 274980 h 154"/>
                                      <a:gd name="T32" fmla="*/ 0 w 234"/>
                                      <a:gd name="T33" fmla="*/ 294314 h 154"/>
                                      <a:gd name="T34" fmla="*/ 0 w 234"/>
                                      <a:gd name="T35" fmla="*/ 302907 h 154"/>
                                      <a:gd name="T36" fmla="*/ 2149 w 234"/>
                                      <a:gd name="T37" fmla="*/ 309352 h 154"/>
                                      <a:gd name="T38" fmla="*/ 6448 w 234"/>
                                      <a:gd name="T39" fmla="*/ 313649 h 154"/>
                                      <a:gd name="T40" fmla="*/ 10746 w 234"/>
                                      <a:gd name="T41" fmla="*/ 315797 h 154"/>
                                      <a:gd name="T42" fmla="*/ 32238 w 234"/>
                                      <a:gd name="T43" fmla="*/ 328687 h 154"/>
                                      <a:gd name="T44" fmla="*/ 32238 w 234"/>
                                      <a:gd name="T45" fmla="*/ 328687 h 154"/>
                                      <a:gd name="T46" fmla="*/ 42985 w 234"/>
                                      <a:gd name="T47" fmla="*/ 328687 h 154"/>
                                      <a:gd name="T48" fmla="*/ 496472 w 234"/>
                                      <a:gd name="T49" fmla="*/ 66597 h 154"/>
                                      <a:gd name="T50" fmla="*/ 502920 w 234"/>
                                      <a:gd name="T51" fmla="*/ 55855 h 154"/>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234" h="154">
                                        <a:moveTo>
                                          <a:pt x="234" y="26"/>
                                        </a:moveTo>
                                        <a:cubicBezTo>
                                          <a:pt x="234" y="26"/>
                                          <a:pt x="234" y="26"/>
                                          <a:pt x="234" y="26"/>
                                        </a:cubicBezTo>
                                        <a:cubicBezTo>
                                          <a:pt x="234" y="26"/>
                                          <a:pt x="234" y="26"/>
                                          <a:pt x="234" y="26"/>
                                        </a:cubicBezTo>
                                        <a:cubicBezTo>
                                          <a:pt x="234" y="17"/>
                                          <a:pt x="234" y="17"/>
                                          <a:pt x="234" y="17"/>
                                        </a:cubicBezTo>
                                        <a:cubicBezTo>
                                          <a:pt x="234" y="12"/>
                                          <a:pt x="234" y="12"/>
                                          <a:pt x="234" y="12"/>
                                        </a:cubicBezTo>
                                        <a:cubicBezTo>
                                          <a:pt x="234" y="12"/>
                                          <a:pt x="233" y="11"/>
                                          <a:pt x="233" y="10"/>
                                        </a:cubicBezTo>
                                        <a:cubicBezTo>
                                          <a:pt x="233" y="9"/>
                                          <a:pt x="232" y="8"/>
                                          <a:pt x="231" y="8"/>
                                        </a:cubicBezTo>
                                        <a:cubicBezTo>
                                          <a:pt x="229" y="7"/>
                                          <a:pt x="229" y="7"/>
                                          <a:pt x="229" y="7"/>
                                        </a:cubicBezTo>
                                        <a:cubicBezTo>
                                          <a:pt x="219" y="1"/>
                                          <a:pt x="219" y="1"/>
                                          <a:pt x="219" y="1"/>
                                        </a:cubicBezTo>
                                        <a:cubicBezTo>
                                          <a:pt x="219" y="1"/>
                                          <a:pt x="219" y="1"/>
                                          <a:pt x="219" y="1"/>
                                        </a:cubicBezTo>
                                        <a:cubicBezTo>
                                          <a:pt x="219" y="1"/>
                                          <a:pt x="219" y="1"/>
                                          <a:pt x="219" y="1"/>
                                        </a:cubicBezTo>
                                        <a:cubicBezTo>
                                          <a:pt x="218" y="0"/>
                                          <a:pt x="216" y="0"/>
                                          <a:pt x="214" y="1"/>
                                        </a:cubicBezTo>
                                        <a:cubicBezTo>
                                          <a:pt x="3" y="123"/>
                                          <a:pt x="3" y="123"/>
                                          <a:pt x="3" y="123"/>
                                        </a:cubicBezTo>
                                        <a:cubicBezTo>
                                          <a:pt x="1" y="124"/>
                                          <a:pt x="0" y="126"/>
                                          <a:pt x="0" y="128"/>
                                        </a:cubicBezTo>
                                        <a:cubicBezTo>
                                          <a:pt x="0" y="128"/>
                                          <a:pt x="0" y="128"/>
                                          <a:pt x="0" y="128"/>
                                        </a:cubicBezTo>
                                        <a:cubicBezTo>
                                          <a:pt x="0" y="128"/>
                                          <a:pt x="0" y="128"/>
                                          <a:pt x="0" y="128"/>
                                        </a:cubicBezTo>
                                        <a:cubicBezTo>
                                          <a:pt x="0" y="137"/>
                                          <a:pt x="0" y="137"/>
                                          <a:pt x="0" y="137"/>
                                        </a:cubicBezTo>
                                        <a:cubicBezTo>
                                          <a:pt x="0" y="141"/>
                                          <a:pt x="0" y="141"/>
                                          <a:pt x="0" y="141"/>
                                        </a:cubicBezTo>
                                        <a:cubicBezTo>
                                          <a:pt x="0" y="142"/>
                                          <a:pt x="0" y="143"/>
                                          <a:pt x="1" y="144"/>
                                        </a:cubicBezTo>
                                        <a:cubicBezTo>
                                          <a:pt x="1" y="145"/>
                                          <a:pt x="2" y="145"/>
                                          <a:pt x="3" y="146"/>
                                        </a:cubicBezTo>
                                        <a:cubicBezTo>
                                          <a:pt x="5" y="147"/>
                                          <a:pt x="5" y="147"/>
                                          <a:pt x="5" y="147"/>
                                        </a:cubicBezTo>
                                        <a:cubicBezTo>
                                          <a:pt x="15" y="153"/>
                                          <a:pt x="15" y="153"/>
                                          <a:pt x="15" y="153"/>
                                        </a:cubicBezTo>
                                        <a:cubicBezTo>
                                          <a:pt x="15" y="153"/>
                                          <a:pt x="15" y="153"/>
                                          <a:pt x="15" y="153"/>
                                        </a:cubicBezTo>
                                        <a:cubicBezTo>
                                          <a:pt x="16" y="154"/>
                                          <a:pt x="18" y="154"/>
                                          <a:pt x="20" y="153"/>
                                        </a:cubicBezTo>
                                        <a:cubicBezTo>
                                          <a:pt x="43" y="139"/>
                                          <a:pt x="231" y="31"/>
                                          <a:pt x="231" y="31"/>
                                        </a:cubicBezTo>
                                        <a:cubicBezTo>
                                          <a:pt x="233" y="30"/>
                                          <a:pt x="234" y="28"/>
                                          <a:pt x="234" y="26"/>
                                        </a:cubicBezTo>
                                      </a:path>
                                    </a:pathLst>
                                  </a:custGeom>
                                  <a:solidFill>
                                    <a:srgbClr val="30B78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236"/>
                                <wps:cNvSpPr>
                                  <a:spLocks/>
                                </wps:cNvSpPr>
                                <wps:spPr bwMode="auto">
                                  <a:xfrm>
                                    <a:off x="25855" y="22387"/>
                                    <a:ext cx="5029" cy="3295"/>
                                  </a:xfrm>
                                  <a:custGeom>
                                    <a:avLst/>
                                    <a:gdLst>
                                      <a:gd name="T0" fmla="*/ 470682 w 234"/>
                                      <a:gd name="T1" fmla="*/ 327411 h 153"/>
                                      <a:gd name="T2" fmla="*/ 470682 w 234"/>
                                      <a:gd name="T3" fmla="*/ 327411 h 153"/>
                                      <a:gd name="T4" fmla="*/ 470682 w 234"/>
                                      <a:gd name="T5" fmla="*/ 327411 h 153"/>
                                      <a:gd name="T6" fmla="*/ 470682 w 234"/>
                                      <a:gd name="T7" fmla="*/ 327411 h 153"/>
                                      <a:gd name="T8" fmla="*/ 487875 w 234"/>
                                      <a:gd name="T9" fmla="*/ 318795 h 153"/>
                                      <a:gd name="T10" fmla="*/ 496472 w 234"/>
                                      <a:gd name="T11" fmla="*/ 314487 h 153"/>
                                      <a:gd name="T12" fmla="*/ 500771 w 234"/>
                                      <a:gd name="T13" fmla="*/ 310179 h 153"/>
                                      <a:gd name="T14" fmla="*/ 502920 w 234"/>
                                      <a:gd name="T15" fmla="*/ 303717 h 153"/>
                                      <a:gd name="T16" fmla="*/ 502920 w 234"/>
                                      <a:gd name="T17" fmla="*/ 299409 h 153"/>
                                      <a:gd name="T18" fmla="*/ 502920 w 234"/>
                                      <a:gd name="T19" fmla="*/ 273560 h 153"/>
                                      <a:gd name="T20" fmla="*/ 502920 w 234"/>
                                      <a:gd name="T21" fmla="*/ 273560 h 153"/>
                                      <a:gd name="T22" fmla="*/ 502920 w 234"/>
                                      <a:gd name="T23" fmla="*/ 273560 h 153"/>
                                      <a:gd name="T24" fmla="*/ 496472 w 234"/>
                                      <a:gd name="T25" fmla="*/ 264944 h 153"/>
                                      <a:gd name="T26" fmla="*/ 42985 w 234"/>
                                      <a:gd name="T27" fmla="*/ 2154 h 153"/>
                                      <a:gd name="T28" fmla="*/ 32238 w 234"/>
                                      <a:gd name="T29" fmla="*/ 2154 h 153"/>
                                      <a:gd name="T30" fmla="*/ 32238 w 234"/>
                                      <a:gd name="T31" fmla="*/ 2154 h 153"/>
                                      <a:gd name="T32" fmla="*/ 32238 w 234"/>
                                      <a:gd name="T33" fmla="*/ 2154 h 153"/>
                                      <a:gd name="T34" fmla="*/ 32238 w 234"/>
                                      <a:gd name="T35" fmla="*/ 2154 h 153"/>
                                      <a:gd name="T36" fmla="*/ 15045 w 234"/>
                                      <a:gd name="T37" fmla="*/ 10770 h 153"/>
                                      <a:gd name="T38" fmla="*/ 6448 w 234"/>
                                      <a:gd name="T39" fmla="*/ 17232 h 153"/>
                                      <a:gd name="T40" fmla="*/ 2149 w 234"/>
                                      <a:gd name="T41" fmla="*/ 21540 h 153"/>
                                      <a:gd name="T42" fmla="*/ 0 w 234"/>
                                      <a:gd name="T43" fmla="*/ 25848 h 153"/>
                                      <a:gd name="T44" fmla="*/ 0 w 234"/>
                                      <a:gd name="T45" fmla="*/ 30156 h 153"/>
                                      <a:gd name="T46" fmla="*/ 0 w 234"/>
                                      <a:gd name="T47" fmla="*/ 56005 h 153"/>
                                      <a:gd name="T48" fmla="*/ 0 w 234"/>
                                      <a:gd name="T49" fmla="*/ 56005 h 153"/>
                                      <a:gd name="T50" fmla="*/ 6448 w 234"/>
                                      <a:gd name="T51" fmla="*/ 64621 h 153"/>
                                      <a:gd name="T52" fmla="*/ 459935 w 234"/>
                                      <a:gd name="T53" fmla="*/ 327411 h 153"/>
                                      <a:gd name="T54" fmla="*/ 470682 w 234"/>
                                      <a:gd name="T55" fmla="*/ 327411 h 15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34" h="153">
                                        <a:moveTo>
                                          <a:pt x="219" y="152"/>
                                        </a:moveTo>
                                        <a:cubicBezTo>
                                          <a:pt x="219" y="152"/>
                                          <a:pt x="219" y="152"/>
                                          <a:pt x="219" y="152"/>
                                        </a:cubicBezTo>
                                        <a:cubicBezTo>
                                          <a:pt x="219" y="152"/>
                                          <a:pt x="219" y="152"/>
                                          <a:pt x="219" y="152"/>
                                        </a:cubicBezTo>
                                        <a:cubicBezTo>
                                          <a:pt x="219" y="152"/>
                                          <a:pt x="219" y="152"/>
                                          <a:pt x="219" y="152"/>
                                        </a:cubicBezTo>
                                        <a:cubicBezTo>
                                          <a:pt x="227" y="148"/>
                                          <a:pt x="227" y="148"/>
                                          <a:pt x="227" y="148"/>
                                        </a:cubicBezTo>
                                        <a:cubicBezTo>
                                          <a:pt x="231" y="146"/>
                                          <a:pt x="231" y="146"/>
                                          <a:pt x="231" y="146"/>
                                        </a:cubicBezTo>
                                        <a:cubicBezTo>
                                          <a:pt x="232" y="145"/>
                                          <a:pt x="233" y="144"/>
                                          <a:pt x="233" y="144"/>
                                        </a:cubicBezTo>
                                        <a:cubicBezTo>
                                          <a:pt x="234" y="143"/>
                                          <a:pt x="234" y="142"/>
                                          <a:pt x="234" y="141"/>
                                        </a:cubicBezTo>
                                        <a:cubicBezTo>
                                          <a:pt x="234" y="139"/>
                                          <a:pt x="234" y="139"/>
                                          <a:pt x="234" y="139"/>
                                        </a:cubicBezTo>
                                        <a:cubicBezTo>
                                          <a:pt x="234" y="127"/>
                                          <a:pt x="234" y="127"/>
                                          <a:pt x="234" y="127"/>
                                        </a:cubicBezTo>
                                        <a:cubicBezTo>
                                          <a:pt x="234" y="127"/>
                                          <a:pt x="234" y="127"/>
                                          <a:pt x="234" y="127"/>
                                        </a:cubicBezTo>
                                        <a:cubicBezTo>
                                          <a:pt x="234" y="127"/>
                                          <a:pt x="234" y="127"/>
                                          <a:pt x="234" y="127"/>
                                        </a:cubicBezTo>
                                        <a:cubicBezTo>
                                          <a:pt x="234" y="126"/>
                                          <a:pt x="233" y="124"/>
                                          <a:pt x="231" y="123"/>
                                        </a:cubicBezTo>
                                        <a:cubicBezTo>
                                          <a:pt x="20" y="1"/>
                                          <a:pt x="20" y="1"/>
                                          <a:pt x="20" y="1"/>
                                        </a:cubicBezTo>
                                        <a:cubicBezTo>
                                          <a:pt x="18" y="0"/>
                                          <a:pt x="16" y="0"/>
                                          <a:pt x="15" y="1"/>
                                        </a:cubicBezTo>
                                        <a:cubicBezTo>
                                          <a:pt x="15" y="1"/>
                                          <a:pt x="15" y="1"/>
                                          <a:pt x="15" y="1"/>
                                        </a:cubicBezTo>
                                        <a:cubicBezTo>
                                          <a:pt x="15" y="1"/>
                                          <a:pt x="15" y="1"/>
                                          <a:pt x="15" y="1"/>
                                        </a:cubicBezTo>
                                        <a:cubicBezTo>
                                          <a:pt x="15" y="1"/>
                                          <a:pt x="15" y="1"/>
                                          <a:pt x="15" y="1"/>
                                        </a:cubicBezTo>
                                        <a:cubicBezTo>
                                          <a:pt x="7" y="5"/>
                                          <a:pt x="7" y="5"/>
                                          <a:pt x="7" y="5"/>
                                        </a:cubicBezTo>
                                        <a:cubicBezTo>
                                          <a:pt x="3" y="8"/>
                                          <a:pt x="3" y="8"/>
                                          <a:pt x="3" y="8"/>
                                        </a:cubicBezTo>
                                        <a:cubicBezTo>
                                          <a:pt x="2" y="8"/>
                                          <a:pt x="1" y="9"/>
                                          <a:pt x="1" y="10"/>
                                        </a:cubicBezTo>
                                        <a:cubicBezTo>
                                          <a:pt x="1" y="10"/>
                                          <a:pt x="0" y="11"/>
                                          <a:pt x="0" y="12"/>
                                        </a:cubicBezTo>
                                        <a:cubicBezTo>
                                          <a:pt x="0" y="14"/>
                                          <a:pt x="0" y="14"/>
                                          <a:pt x="0" y="14"/>
                                        </a:cubicBezTo>
                                        <a:cubicBezTo>
                                          <a:pt x="0" y="26"/>
                                          <a:pt x="0" y="26"/>
                                          <a:pt x="0" y="26"/>
                                        </a:cubicBezTo>
                                        <a:cubicBezTo>
                                          <a:pt x="0" y="26"/>
                                          <a:pt x="0" y="26"/>
                                          <a:pt x="0" y="26"/>
                                        </a:cubicBezTo>
                                        <a:cubicBezTo>
                                          <a:pt x="0" y="28"/>
                                          <a:pt x="1" y="29"/>
                                          <a:pt x="3" y="30"/>
                                        </a:cubicBezTo>
                                        <a:cubicBezTo>
                                          <a:pt x="27" y="44"/>
                                          <a:pt x="214" y="152"/>
                                          <a:pt x="214" y="152"/>
                                        </a:cubicBezTo>
                                        <a:cubicBezTo>
                                          <a:pt x="216" y="153"/>
                                          <a:pt x="218" y="153"/>
                                          <a:pt x="219" y="152"/>
                                        </a:cubicBezTo>
                                      </a:path>
                                    </a:pathLst>
                                  </a:custGeom>
                                  <a:solidFill>
                                    <a:srgbClr val="30B78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237"/>
                                <wps:cNvSpPr>
                                  <a:spLocks/>
                                </wps:cNvSpPr>
                                <wps:spPr bwMode="auto">
                                  <a:xfrm>
                                    <a:off x="12927" y="22387"/>
                                    <a:ext cx="5029" cy="3295"/>
                                  </a:xfrm>
                                  <a:custGeom>
                                    <a:avLst/>
                                    <a:gdLst>
                                      <a:gd name="T0" fmla="*/ 470682 w 234"/>
                                      <a:gd name="T1" fmla="*/ 327411 h 153"/>
                                      <a:gd name="T2" fmla="*/ 470682 w 234"/>
                                      <a:gd name="T3" fmla="*/ 327411 h 153"/>
                                      <a:gd name="T4" fmla="*/ 470682 w 234"/>
                                      <a:gd name="T5" fmla="*/ 327411 h 153"/>
                                      <a:gd name="T6" fmla="*/ 470682 w 234"/>
                                      <a:gd name="T7" fmla="*/ 327411 h 153"/>
                                      <a:gd name="T8" fmla="*/ 487875 w 234"/>
                                      <a:gd name="T9" fmla="*/ 318795 h 153"/>
                                      <a:gd name="T10" fmla="*/ 496472 w 234"/>
                                      <a:gd name="T11" fmla="*/ 314487 h 153"/>
                                      <a:gd name="T12" fmla="*/ 500771 w 234"/>
                                      <a:gd name="T13" fmla="*/ 310179 h 153"/>
                                      <a:gd name="T14" fmla="*/ 502920 w 234"/>
                                      <a:gd name="T15" fmla="*/ 303717 h 153"/>
                                      <a:gd name="T16" fmla="*/ 502920 w 234"/>
                                      <a:gd name="T17" fmla="*/ 299409 h 153"/>
                                      <a:gd name="T18" fmla="*/ 502920 w 234"/>
                                      <a:gd name="T19" fmla="*/ 273560 h 153"/>
                                      <a:gd name="T20" fmla="*/ 502920 w 234"/>
                                      <a:gd name="T21" fmla="*/ 273560 h 153"/>
                                      <a:gd name="T22" fmla="*/ 502920 w 234"/>
                                      <a:gd name="T23" fmla="*/ 273560 h 153"/>
                                      <a:gd name="T24" fmla="*/ 496472 w 234"/>
                                      <a:gd name="T25" fmla="*/ 264944 h 153"/>
                                      <a:gd name="T26" fmla="*/ 42985 w 234"/>
                                      <a:gd name="T27" fmla="*/ 2154 h 153"/>
                                      <a:gd name="T28" fmla="*/ 32238 w 234"/>
                                      <a:gd name="T29" fmla="*/ 2154 h 153"/>
                                      <a:gd name="T30" fmla="*/ 32238 w 234"/>
                                      <a:gd name="T31" fmla="*/ 2154 h 153"/>
                                      <a:gd name="T32" fmla="*/ 32238 w 234"/>
                                      <a:gd name="T33" fmla="*/ 2154 h 153"/>
                                      <a:gd name="T34" fmla="*/ 32238 w 234"/>
                                      <a:gd name="T35" fmla="*/ 2154 h 153"/>
                                      <a:gd name="T36" fmla="*/ 15045 w 234"/>
                                      <a:gd name="T37" fmla="*/ 10770 h 153"/>
                                      <a:gd name="T38" fmla="*/ 6448 w 234"/>
                                      <a:gd name="T39" fmla="*/ 17232 h 153"/>
                                      <a:gd name="T40" fmla="*/ 2149 w 234"/>
                                      <a:gd name="T41" fmla="*/ 21540 h 153"/>
                                      <a:gd name="T42" fmla="*/ 0 w 234"/>
                                      <a:gd name="T43" fmla="*/ 25848 h 153"/>
                                      <a:gd name="T44" fmla="*/ 0 w 234"/>
                                      <a:gd name="T45" fmla="*/ 30156 h 153"/>
                                      <a:gd name="T46" fmla="*/ 0 w 234"/>
                                      <a:gd name="T47" fmla="*/ 56005 h 153"/>
                                      <a:gd name="T48" fmla="*/ 0 w 234"/>
                                      <a:gd name="T49" fmla="*/ 56005 h 153"/>
                                      <a:gd name="T50" fmla="*/ 6448 w 234"/>
                                      <a:gd name="T51" fmla="*/ 64621 h 153"/>
                                      <a:gd name="T52" fmla="*/ 459935 w 234"/>
                                      <a:gd name="T53" fmla="*/ 327411 h 153"/>
                                      <a:gd name="T54" fmla="*/ 470682 w 234"/>
                                      <a:gd name="T55" fmla="*/ 327411 h 153"/>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34" h="153">
                                        <a:moveTo>
                                          <a:pt x="219" y="152"/>
                                        </a:moveTo>
                                        <a:cubicBezTo>
                                          <a:pt x="219" y="152"/>
                                          <a:pt x="219" y="152"/>
                                          <a:pt x="219" y="152"/>
                                        </a:cubicBezTo>
                                        <a:cubicBezTo>
                                          <a:pt x="219" y="152"/>
                                          <a:pt x="219" y="152"/>
                                          <a:pt x="219" y="152"/>
                                        </a:cubicBezTo>
                                        <a:cubicBezTo>
                                          <a:pt x="219" y="152"/>
                                          <a:pt x="219" y="152"/>
                                          <a:pt x="219" y="152"/>
                                        </a:cubicBezTo>
                                        <a:cubicBezTo>
                                          <a:pt x="227" y="148"/>
                                          <a:pt x="227" y="148"/>
                                          <a:pt x="227" y="148"/>
                                        </a:cubicBezTo>
                                        <a:cubicBezTo>
                                          <a:pt x="231" y="146"/>
                                          <a:pt x="231" y="146"/>
                                          <a:pt x="231" y="146"/>
                                        </a:cubicBezTo>
                                        <a:cubicBezTo>
                                          <a:pt x="232" y="145"/>
                                          <a:pt x="233" y="144"/>
                                          <a:pt x="233" y="144"/>
                                        </a:cubicBezTo>
                                        <a:cubicBezTo>
                                          <a:pt x="234" y="143"/>
                                          <a:pt x="234" y="142"/>
                                          <a:pt x="234" y="141"/>
                                        </a:cubicBezTo>
                                        <a:cubicBezTo>
                                          <a:pt x="234" y="139"/>
                                          <a:pt x="234" y="139"/>
                                          <a:pt x="234" y="139"/>
                                        </a:cubicBezTo>
                                        <a:cubicBezTo>
                                          <a:pt x="234" y="127"/>
                                          <a:pt x="234" y="127"/>
                                          <a:pt x="234" y="127"/>
                                        </a:cubicBezTo>
                                        <a:cubicBezTo>
                                          <a:pt x="234" y="127"/>
                                          <a:pt x="234" y="127"/>
                                          <a:pt x="234" y="127"/>
                                        </a:cubicBezTo>
                                        <a:cubicBezTo>
                                          <a:pt x="234" y="127"/>
                                          <a:pt x="234" y="127"/>
                                          <a:pt x="234" y="127"/>
                                        </a:cubicBezTo>
                                        <a:cubicBezTo>
                                          <a:pt x="234" y="126"/>
                                          <a:pt x="233" y="124"/>
                                          <a:pt x="231" y="123"/>
                                        </a:cubicBezTo>
                                        <a:cubicBezTo>
                                          <a:pt x="20" y="1"/>
                                          <a:pt x="20" y="1"/>
                                          <a:pt x="20" y="1"/>
                                        </a:cubicBezTo>
                                        <a:cubicBezTo>
                                          <a:pt x="18" y="0"/>
                                          <a:pt x="16" y="0"/>
                                          <a:pt x="15" y="1"/>
                                        </a:cubicBezTo>
                                        <a:cubicBezTo>
                                          <a:pt x="15" y="1"/>
                                          <a:pt x="15" y="1"/>
                                          <a:pt x="15" y="1"/>
                                        </a:cubicBezTo>
                                        <a:cubicBezTo>
                                          <a:pt x="15" y="1"/>
                                          <a:pt x="15" y="1"/>
                                          <a:pt x="15" y="1"/>
                                        </a:cubicBezTo>
                                        <a:cubicBezTo>
                                          <a:pt x="15" y="1"/>
                                          <a:pt x="15" y="1"/>
                                          <a:pt x="15" y="1"/>
                                        </a:cubicBezTo>
                                        <a:cubicBezTo>
                                          <a:pt x="7" y="5"/>
                                          <a:pt x="7" y="5"/>
                                          <a:pt x="7" y="5"/>
                                        </a:cubicBezTo>
                                        <a:cubicBezTo>
                                          <a:pt x="3" y="8"/>
                                          <a:pt x="3" y="8"/>
                                          <a:pt x="3" y="8"/>
                                        </a:cubicBezTo>
                                        <a:cubicBezTo>
                                          <a:pt x="2" y="8"/>
                                          <a:pt x="1" y="9"/>
                                          <a:pt x="1" y="10"/>
                                        </a:cubicBezTo>
                                        <a:cubicBezTo>
                                          <a:pt x="0" y="10"/>
                                          <a:pt x="0" y="11"/>
                                          <a:pt x="0" y="12"/>
                                        </a:cubicBezTo>
                                        <a:cubicBezTo>
                                          <a:pt x="0" y="14"/>
                                          <a:pt x="0" y="14"/>
                                          <a:pt x="0" y="14"/>
                                        </a:cubicBezTo>
                                        <a:cubicBezTo>
                                          <a:pt x="0" y="26"/>
                                          <a:pt x="0" y="26"/>
                                          <a:pt x="0" y="26"/>
                                        </a:cubicBezTo>
                                        <a:cubicBezTo>
                                          <a:pt x="0" y="26"/>
                                          <a:pt x="0" y="26"/>
                                          <a:pt x="0" y="26"/>
                                        </a:cubicBezTo>
                                        <a:cubicBezTo>
                                          <a:pt x="0" y="28"/>
                                          <a:pt x="1" y="29"/>
                                          <a:pt x="3" y="30"/>
                                        </a:cubicBezTo>
                                        <a:cubicBezTo>
                                          <a:pt x="26" y="44"/>
                                          <a:pt x="214" y="152"/>
                                          <a:pt x="214" y="152"/>
                                        </a:cubicBezTo>
                                        <a:cubicBezTo>
                                          <a:pt x="216" y="153"/>
                                          <a:pt x="218" y="153"/>
                                          <a:pt x="219" y="152"/>
                                        </a:cubicBezTo>
                                      </a:path>
                                    </a:pathLst>
                                  </a:custGeom>
                                  <a:solidFill>
                                    <a:srgbClr val="30B78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240"/>
                                <wps:cNvSpPr>
                                  <a:spLocks/>
                                </wps:cNvSpPr>
                                <wps:spPr bwMode="auto">
                                  <a:xfrm>
                                    <a:off x="19391" y="22387"/>
                                    <a:ext cx="5010" cy="3295"/>
                                  </a:xfrm>
                                  <a:custGeom>
                                    <a:avLst/>
                                    <a:gdLst>
                                      <a:gd name="T0" fmla="*/ 501015 w 233"/>
                                      <a:gd name="T1" fmla="*/ 56005 h 153"/>
                                      <a:gd name="T2" fmla="*/ 501015 w 233"/>
                                      <a:gd name="T3" fmla="*/ 56005 h 153"/>
                                      <a:gd name="T4" fmla="*/ 501015 w 233"/>
                                      <a:gd name="T5" fmla="*/ 56005 h 153"/>
                                      <a:gd name="T6" fmla="*/ 501015 w 233"/>
                                      <a:gd name="T7" fmla="*/ 36618 h 153"/>
                                      <a:gd name="T8" fmla="*/ 501015 w 233"/>
                                      <a:gd name="T9" fmla="*/ 25848 h 153"/>
                                      <a:gd name="T10" fmla="*/ 501015 w 233"/>
                                      <a:gd name="T11" fmla="*/ 21540 h 153"/>
                                      <a:gd name="T12" fmla="*/ 496714 w 233"/>
                                      <a:gd name="T13" fmla="*/ 17232 h 153"/>
                                      <a:gd name="T14" fmla="*/ 492414 w 233"/>
                                      <a:gd name="T15" fmla="*/ 15078 h 153"/>
                                      <a:gd name="T16" fmla="*/ 470911 w 233"/>
                                      <a:gd name="T17" fmla="*/ 2154 h 153"/>
                                      <a:gd name="T18" fmla="*/ 470911 w 233"/>
                                      <a:gd name="T19" fmla="*/ 2154 h 153"/>
                                      <a:gd name="T20" fmla="*/ 470911 w 233"/>
                                      <a:gd name="T21" fmla="*/ 2154 h 153"/>
                                      <a:gd name="T22" fmla="*/ 460160 w 233"/>
                                      <a:gd name="T23" fmla="*/ 2154 h 153"/>
                                      <a:gd name="T24" fmla="*/ 4301 w 233"/>
                                      <a:gd name="T25" fmla="*/ 264944 h 153"/>
                                      <a:gd name="T26" fmla="*/ 0 w 233"/>
                                      <a:gd name="T27" fmla="*/ 273560 h 153"/>
                                      <a:gd name="T28" fmla="*/ 0 w 233"/>
                                      <a:gd name="T29" fmla="*/ 273560 h 153"/>
                                      <a:gd name="T30" fmla="*/ 0 w 233"/>
                                      <a:gd name="T31" fmla="*/ 273560 h 153"/>
                                      <a:gd name="T32" fmla="*/ 0 w 233"/>
                                      <a:gd name="T33" fmla="*/ 292947 h 153"/>
                                      <a:gd name="T34" fmla="*/ 0 w 233"/>
                                      <a:gd name="T35" fmla="*/ 303717 h 153"/>
                                      <a:gd name="T36" fmla="*/ 0 w 233"/>
                                      <a:gd name="T37" fmla="*/ 310179 h 153"/>
                                      <a:gd name="T38" fmla="*/ 4301 w 233"/>
                                      <a:gd name="T39" fmla="*/ 314487 h 153"/>
                                      <a:gd name="T40" fmla="*/ 8601 w 233"/>
                                      <a:gd name="T41" fmla="*/ 316641 h 153"/>
                                      <a:gd name="T42" fmla="*/ 30104 w 233"/>
                                      <a:gd name="T43" fmla="*/ 327411 h 153"/>
                                      <a:gd name="T44" fmla="*/ 30104 w 233"/>
                                      <a:gd name="T45" fmla="*/ 327411 h 153"/>
                                      <a:gd name="T46" fmla="*/ 40855 w 233"/>
                                      <a:gd name="T47" fmla="*/ 327411 h 153"/>
                                      <a:gd name="T48" fmla="*/ 496714 w 233"/>
                                      <a:gd name="T49" fmla="*/ 64621 h 153"/>
                                      <a:gd name="T50" fmla="*/ 501015 w 233"/>
                                      <a:gd name="T51" fmla="*/ 56005 h 153"/>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233" h="153">
                                        <a:moveTo>
                                          <a:pt x="233" y="26"/>
                                        </a:moveTo>
                                        <a:cubicBezTo>
                                          <a:pt x="233" y="26"/>
                                          <a:pt x="233" y="26"/>
                                          <a:pt x="233" y="26"/>
                                        </a:cubicBezTo>
                                        <a:cubicBezTo>
                                          <a:pt x="233" y="26"/>
                                          <a:pt x="233" y="26"/>
                                          <a:pt x="233" y="26"/>
                                        </a:cubicBezTo>
                                        <a:cubicBezTo>
                                          <a:pt x="233" y="17"/>
                                          <a:pt x="233" y="17"/>
                                          <a:pt x="233" y="17"/>
                                        </a:cubicBezTo>
                                        <a:cubicBezTo>
                                          <a:pt x="233" y="12"/>
                                          <a:pt x="233" y="12"/>
                                          <a:pt x="233" y="12"/>
                                        </a:cubicBezTo>
                                        <a:cubicBezTo>
                                          <a:pt x="233" y="11"/>
                                          <a:pt x="233" y="10"/>
                                          <a:pt x="233" y="10"/>
                                        </a:cubicBezTo>
                                        <a:cubicBezTo>
                                          <a:pt x="232" y="9"/>
                                          <a:pt x="231" y="8"/>
                                          <a:pt x="231" y="8"/>
                                        </a:cubicBezTo>
                                        <a:cubicBezTo>
                                          <a:pt x="229" y="7"/>
                                          <a:pt x="229" y="7"/>
                                          <a:pt x="229" y="7"/>
                                        </a:cubicBezTo>
                                        <a:cubicBezTo>
                                          <a:pt x="219" y="1"/>
                                          <a:pt x="219" y="1"/>
                                          <a:pt x="219" y="1"/>
                                        </a:cubicBezTo>
                                        <a:cubicBezTo>
                                          <a:pt x="219" y="1"/>
                                          <a:pt x="219" y="1"/>
                                          <a:pt x="219" y="1"/>
                                        </a:cubicBezTo>
                                        <a:cubicBezTo>
                                          <a:pt x="219" y="1"/>
                                          <a:pt x="219" y="1"/>
                                          <a:pt x="219" y="1"/>
                                        </a:cubicBezTo>
                                        <a:cubicBezTo>
                                          <a:pt x="217" y="0"/>
                                          <a:pt x="215" y="0"/>
                                          <a:pt x="214" y="1"/>
                                        </a:cubicBezTo>
                                        <a:cubicBezTo>
                                          <a:pt x="2" y="123"/>
                                          <a:pt x="2" y="123"/>
                                          <a:pt x="2" y="123"/>
                                        </a:cubicBezTo>
                                        <a:cubicBezTo>
                                          <a:pt x="1" y="124"/>
                                          <a:pt x="0" y="126"/>
                                          <a:pt x="0" y="127"/>
                                        </a:cubicBezTo>
                                        <a:cubicBezTo>
                                          <a:pt x="0" y="127"/>
                                          <a:pt x="0" y="127"/>
                                          <a:pt x="0" y="127"/>
                                        </a:cubicBezTo>
                                        <a:cubicBezTo>
                                          <a:pt x="0" y="127"/>
                                          <a:pt x="0" y="127"/>
                                          <a:pt x="0" y="127"/>
                                        </a:cubicBezTo>
                                        <a:cubicBezTo>
                                          <a:pt x="0" y="136"/>
                                          <a:pt x="0" y="136"/>
                                          <a:pt x="0" y="136"/>
                                        </a:cubicBezTo>
                                        <a:cubicBezTo>
                                          <a:pt x="0" y="141"/>
                                          <a:pt x="0" y="141"/>
                                          <a:pt x="0" y="141"/>
                                        </a:cubicBezTo>
                                        <a:cubicBezTo>
                                          <a:pt x="0" y="142"/>
                                          <a:pt x="0" y="143"/>
                                          <a:pt x="0" y="144"/>
                                        </a:cubicBezTo>
                                        <a:cubicBezTo>
                                          <a:pt x="1" y="144"/>
                                          <a:pt x="2" y="145"/>
                                          <a:pt x="2" y="146"/>
                                        </a:cubicBezTo>
                                        <a:cubicBezTo>
                                          <a:pt x="4" y="147"/>
                                          <a:pt x="4" y="147"/>
                                          <a:pt x="4" y="147"/>
                                        </a:cubicBezTo>
                                        <a:cubicBezTo>
                                          <a:pt x="14" y="152"/>
                                          <a:pt x="14" y="152"/>
                                          <a:pt x="14" y="152"/>
                                        </a:cubicBezTo>
                                        <a:cubicBezTo>
                                          <a:pt x="14" y="152"/>
                                          <a:pt x="14" y="152"/>
                                          <a:pt x="14" y="152"/>
                                        </a:cubicBezTo>
                                        <a:cubicBezTo>
                                          <a:pt x="16" y="153"/>
                                          <a:pt x="18" y="153"/>
                                          <a:pt x="19" y="152"/>
                                        </a:cubicBezTo>
                                        <a:cubicBezTo>
                                          <a:pt x="43" y="139"/>
                                          <a:pt x="231" y="30"/>
                                          <a:pt x="231" y="30"/>
                                        </a:cubicBezTo>
                                        <a:cubicBezTo>
                                          <a:pt x="232" y="29"/>
                                          <a:pt x="233" y="28"/>
                                          <a:pt x="233" y="26"/>
                                        </a:cubicBezTo>
                                      </a:path>
                                    </a:pathLst>
                                  </a:custGeom>
                                  <a:solidFill>
                                    <a:srgbClr val="30B78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244"/>
                                <wps:cNvSpPr>
                                  <a:spLocks/>
                                </wps:cNvSpPr>
                                <wps:spPr bwMode="auto">
                                  <a:xfrm>
                                    <a:off x="11824" y="15607"/>
                                    <a:ext cx="730" cy="5785"/>
                                  </a:xfrm>
                                  <a:custGeom>
                                    <a:avLst/>
                                    <a:gdLst>
                                      <a:gd name="T0" fmla="*/ 6443 w 34"/>
                                      <a:gd name="T1" fmla="*/ 561281 h 269"/>
                                      <a:gd name="T2" fmla="*/ 6443 w 34"/>
                                      <a:gd name="T3" fmla="*/ 561281 h 269"/>
                                      <a:gd name="T4" fmla="*/ 6443 w 34"/>
                                      <a:gd name="T5" fmla="*/ 561281 h 269"/>
                                      <a:gd name="T6" fmla="*/ 6443 w 34"/>
                                      <a:gd name="T7" fmla="*/ 561281 h 269"/>
                                      <a:gd name="T8" fmla="*/ 21478 w 34"/>
                                      <a:gd name="T9" fmla="*/ 569883 h 269"/>
                                      <a:gd name="T10" fmla="*/ 32217 w 34"/>
                                      <a:gd name="T11" fmla="*/ 576334 h 269"/>
                                      <a:gd name="T12" fmla="*/ 36513 w 34"/>
                                      <a:gd name="T13" fmla="*/ 578485 h 269"/>
                                      <a:gd name="T14" fmla="*/ 42956 w 34"/>
                                      <a:gd name="T15" fmla="*/ 576334 h 269"/>
                                      <a:gd name="T16" fmla="*/ 47251 w 34"/>
                                      <a:gd name="T17" fmla="*/ 574184 h 269"/>
                                      <a:gd name="T18" fmla="*/ 68729 w 34"/>
                                      <a:gd name="T19" fmla="*/ 561281 h 269"/>
                                      <a:gd name="T20" fmla="*/ 68729 w 34"/>
                                      <a:gd name="T21" fmla="*/ 561281 h 269"/>
                                      <a:gd name="T22" fmla="*/ 68729 w 34"/>
                                      <a:gd name="T23" fmla="*/ 561281 h 269"/>
                                      <a:gd name="T24" fmla="*/ 73025 w 34"/>
                                      <a:gd name="T25" fmla="*/ 552679 h 269"/>
                                      <a:gd name="T26" fmla="*/ 73025 w 34"/>
                                      <a:gd name="T27" fmla="*/ 25806 h 269"/>
                                      <a:gd name="T28" fmla="*/ 68729 w 34"/>
                                      <a:gd name="T29" fmla="*/ 17204 h 269"/>
                                      <a:gd name="T30" fmla="*/ 68729 w 34"/>
                                      <a:gd name="T31" fmla="*/ 17204 h 269"/>
                                      <a:gd name="T32" fmla="*/ 51547 w 34"/>
                                      <a:gd name="T33" fmla="*/ 6452 h 269"/>
                                      <a:gd name="T34" fmla="*/ 42956 w 34"/>
                                      <a:gd name="T35" fmla="*/ 2151 h 269"/>
                                      <a:gd name="T36" fmla="*/ 36513 w 34"/>
                                      <a:gd name="T37" fmla="*/ 0 h 269"/>
                                      <a:gd name="T38" fmla="*/ 30069 w 34"/>
                                      <a:gd name="T39" fmla="*/ 2151 h 269"/>
                                      <a:gd name="T40" fmla="*/ 27921 w 34"/>
                                      <a:gd name="T41" fmla="*/ 4301 h 269"/>
                                      <a:gd name="T42" fmla="*/ 6443 w 34"/>
                                      <a:gd name="T43" fmla="*/ 17204 h 269"/>
                                      <a:gd name="T44" fmla="*/ 6443 w 34"/>
                                      <a:gd name="T45" fmla="*/ 17204 h 269"/>
                                      <a:gd name="T46" fmla="*/ 6443 w 34"/>
                                      <a:gd name="T47" fmla="*/ 17204 h 269"/>
                                      <a:gd name="T48" fmla="*/ 6443 w 34"/>
                                      <a:gd name="T49" fmla="*/ 17204 h 269"/>
                                      <a:gd name="T50" fmla="*/ 0 w 34"/>
                                      <a:gd name="T51" fmla="*/ 25806 h 269"/>
                                      <a:gd name="T52" fmla="*/ 0 w 34"/>
                                      <a:gd name="T53" fmla="*/ 552679 h 269"/>
                                      <a:gd name="T54" fmla="*/ 6443 w 34"/>
                                      <a:gd name="T55" fmla="*/ 561281 h 26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34" h="269">
                                        <a:moveTo>
                                          <a:pt x="3" y="261"/>
                                        </a:moveTo>
                                        <a:cubicBezTo>
                                          <a:pt x="3" y="261"/>
                                          <a:pt x="3" y="261"/>
                                          <a:pt x="3" y="261"/>
                                        </a:cubicBezTo>
                                        <a:cubicBezTo>
                                          <a:pt x="3" y="261"/>
                                          <a:pt x="3" y="261"/>
                                          <a:pt x="3" y="261"/>
                                        </a:cubicBezTo>
                                        <a:cubicBezTo>
                                          <a:pt x="3" y="261"/>
                                          <a:pt x="3" y="261"/>
                                          <a:pt x="3" y="261"/>
                                        </a:cubicBezTo>
                                        <a:cubicBezTo>
                                          <a:pt x="10" y="265"/>
                                          <a:pt x="10" y="265"/>
                                          <a:pt x="10" y="265"/>
                                        </a:cubicBezTo>
                                        <a:cubicBezTo>
                                          <a:pt x="15" y="268"/>
                                          <a:pt x="15" y="268"/>
                                          <a:pt x="15" y="268"/>
                                        </a:cubicBezTo>
                                        <a:cubicBezTo>
                                          <a:pt x="15" y="268"/>
                                          <a:pt x="16" y="269"/>
                                          <a:pt x="17" y="269"/>
                                        </a:cubicBezTo>
                                        <a:cubicBezTo>
                                          <a:pt x="18" y="269"/>
                                          <a:pt x="19" y="268"/>
                                          <a:pt x="20" y="268"/>
                                        </a:cubicBezTo>
                                        <a:cubicBezTo>
                                          <a:pt x="22" y="267"/>
                                          <a:pt x="22" y="267"/>
                                          <a:pt x="22" y="267"/>
                                        </a:cubicBezTo>
                                        <a:cubicBezTo>
                                          <a:pt x="32" y="261"/>
                                          <a:pt x="32" y="261"/>
                                          <a:pt x="32" y="261"/>
                                        </a:cubicBezTo>
                                        <a:cubicBezTo>
                                          <a:pt x="32" y="261"/>
                                          <a:pt x="32" y="261"/>
                                          <a:pt x="32" y="261"/>
                                        </a:cubicBezTo>
                                        <a:cubicBezTo>
                                          <a:pt x="32" y="261"/>
                                          <a:pt x="32" y="261"/>
                                          <a:pt x="32" y="261"/>
                                        </a:cubicBezTo>
                                        <a:cubicBezTo>
                                          <a:pt x="33" y="260"/>
                                          <a:pt x="34" y="258"/>
                                          <a:pt x="34" y="257"/>
                                        </a:cubicBezTo>
                                        <a:cubicBezTo>
                                          <a:pt x="34" y="12"/>
                                          <a:pt x="34" y="12"/>
                                          <a:pt x="34" y="12"/>
                                        </a:cubicBezTo>
                                        <a:cubicBezTo>
                                          <a:pt x="34" y="10"/>
                                          <a:pt x="33" y="9"/>
                                          <a:pt x="32" y="8"/>
                                        </a:cubicBezTo>
                                        <a:cubicBezTo>
                                          <a:pt x="32" y="8"/>
                                          <a:pt x="32" y="8"/>
                                          <a:pt x="32" y="8"/>
                                        </a:cubicBezTo>
                                        <a:cubicBezTo>
                                          <a:pt x="24" y="3"/>
                                          <a:pt x="24" y="3"/>
                                          <a:pt x="24" y="3"/>
                                        </a:cubicBezTo>
                                        <a:cubicBezTo>
                                          <a:pt x="20" y="1"/>
                                          <a:pt x="20" y="1"/>
                                          <a:pt x="20" y="1"/>
                                        </a:cubicBezTo>
                                        <a:cubicBezTo>
                                          <a:pt x="19" y="1"/>
                                          <a:pt x="18" y="0"/>
                                          <a:pt x="17" y="0"/>
                                        </a:cubicBezTo>
                                        <a:cubicBezTo>
                                          <a:pt x="16" y="0"/>
                                          <a:pt x="15" y="1"/>
                                          <a:pt x="14" y="1"/>
                                        </a:cubicBezTo>
                                        <a:cubicBezTo>
                                          <a:pt x="13" y="2"/>
                                          <a:pt x="13" y="2"/>
                                          <a:pt x="13" y="2"/>
                                        </a:cubicBezTo>
                                        <a:cubicBezTo>
                                          <a:pt x="3" y="8"/>
                                          <a:pt x="3" y="8"/>
                                          <a:pt x="3" y="8"/>
                                        </a:cubicBezTo>
                                        <a:cubicBezTo>
                                          <a:pt x="3" y="8"/>
                                          <a:pt x="3" y="8"/>
                                          <a:pt x="3" y="8"/>
                                        </a:cubicBezTo>
                                        <a:cubicBezTo>
                                          <a:pt x="3" y="8"/>
                                          <a:pt x="3" y="8"/>
                                          <a:pt x="3" y="8"/>
                                        </a:cubicBezTo>
                                        <a:cubicBezTo>
                                          <a:pt x="3" y="8"/>
                                          <a:pt x="3" y="8"/>
                                          <a:pt x="3" y="8"/>
                                        </a:cubicBezTo>
                                        <a:cubicBezTo>
                                          <a:pt x="1" y="9"/>
                                          <a:pt x="0" y="10"/>
                                          <a:pt x="0" y="12"/>
                                        </a:cubicBezTo>
                                        <a:cubicBezTo>
                                          <a:pt x="0" y="257"/>
                                          <a:pt x="0" y="257"/>
                                          <a:pt x="0" y="257"/>
                                        </a:cubicBezTo>
                                        <a:cubicBezTo>
                                          <a:pt x="0" y="258"/>
                                          <a:pt x="1" y="260"/>
                                          <a:pt x="3" y="261"/>
                                        </a:cubicBezTo>
                                      </a:path>
                                    </a:pathLst>
                                  </a:custGeom>
                                  <a:solidFill>
                                    <a:srgbClr val="30B78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46"/>
                                <wps:cNvSpPr>
                                  <a:spLocks/>
                                </wps:cNvSpPr>
                                <wps:spPr bwMode="auto">
                                  <a:xfrm>
                                    <a:off x="25855" y="11193"/>
                                    <a:ext cx="5029" cy="3289"/>
                                  </a:xfrm>
                                  <a:custGeom>
                                    <a:avLst/>
                                    <a:gdLst>
                                      <a:gd name="T0" fmla="*/ 502920 w 234"/>
                                      <a:gd name="T1" fmla="*/ 55897 h 153"/>
                                      <a:gd name="T2" fmla="*/ 502920 w 234"/>
                                      <a:gd name="T3" fmla="*/ 55897 h 153"/>
                                      <a:gd name="T4" fmla="*/ 502920 w 234"/>
                                      <a:gd name="T5" fmla="*/ 55897 h 153"/>
                                      <a:gd name="T6" fmla="*/ 502920 w 234"/>
                                      <a:gd name="T7" fmla="*/ 55897 h 153"/>
                                      <a:gd name="T8" fmla="*/ 502920 w 234"/>
                                      <a:gd name="T9" fmla="*/ 34398 h 153"/>
                                      <a:gd name="T10" fmla="*/ 502920 w 234"/>
                                      <a:gd name="T11" fmla="*/ 25798 h 153"/>
                                      <a:gd name="T12" fmla="*/ 500771 w 234"/>
                                      <a:gd name="T13" fmla="*/ 19349 h 153"/>
                                      <a:gd name="T14" fmla="*/ 496472 w 234"/>
                                      <a:gd name="T15" fmla="*/ 15049 h 153"/>
                                      <a:gd name="T16" fmla="*/ 492174 w 234"/>
                                      <a:gd name="T17" fmla="*/ 12899 h 153"/>
                                      <a:gd name="T18" fmla="*/ 470682 w 234"/>
                                      <a:gd name="T19" fmla="*/ 0 h 153"/>
                                      <a:gd name="T20" fmla="*/ 470682 w 234"/>
                                      <a:gd name="T21" fmla="*/ 0 h 153"/>
                                      <a:gd name="T22" fmla="*/ 470682 w 234"/>
                                      <a:gd name="T23" fmla="*/ 0 h 153"/>
                                      <a:gd name="T24" fmla="*/ 470682 w 234"/>
                                      <a:gd name="T25" fmla="*/ 0 h 153"/>
                                      <a:gd name="T26" fmla="*/ 459935 w 234"/>
                                      <a:gd name="T27" fmla="*/ 0 h 153"/>
                                      <a:gd name="T28" fmla="*/ 6448 w 234"/>
                                      <a:gd name="T29" fmla="*/ 264434 h 153"/>
                                      <a:gd name="T30" fmla="*/ 0 w 234"/>
                                      <a:gd name="T31" fmla="*/ 273033 h 153"/>
                                      <a:gd name="T32" fmla="*/ 0 w 234"/>
                                      <a:gd name="T33" fmla="*/ 273033 h 153"/>
                                      <a:gd name="T34" fmla="*/ 0 w 234"/>
                                      <a:gd name="T35" fmla="*/ 292382 h 153"/>
                                      <a:gd name="T36" fmla="*/ 0 w 234"/>
                                      <a:gd name="T37" fmla="*/ 303132 h 153"/>
                                      <a:gd name="T38" fmla="*/ 2149 w 234"/>
                                      <a:gd name="T39" fmla="*/ 307431 h 153"/>
                                      <a:gd name="T40" fmla="*/ 6448 w 234"/>
                                      <a:gd name="T41" fmla="*/ 311731 h 153"/>
                                      <a:gd name="T42" fmla="*/ 10746 w 234"/>
                                      <a:gd name="T43" fmla="*/ 313881 h 153"/>
                                      <a:gd name="T44" fmla="*/ 32238 w 234"/>
                                      <a:gd name="T45" fmla="*/ 326780 h 153"/>
                                      <a:gd name="T46" fmla="*/ 32238 w 234"/>
                                      <a:gd name="T47" fmla="*/ 326780 h 153"/>
                                      <a:gd name="T48" fmla="*/ 32238 w 234"/>
                                      <a:gd name="T49" fmla="*/ 326780 h 153"/>
                                      <a:gd name="T50" fmla="*/ 32238 w 234"/>
                                      <a:gd name="T51" fmla="*/ 326780 h 153"/>
                                      <a:gd name="T52" fmla="*/ 42985 w 234"/>
                                      <a:gd name="T53" fmla="*/ 326780 h 153"/>
                                      <a:gd name="T54" fmla="*/ 496472 w 234"/>
                                      <a:gd name="T55" fmla="*/ 64496 h 153"/>
                                      <a:gd name="T56" fmla="*/ 502920 w 234"/>
                                      <a:gd name="T57" fmla="*/ 55897 h 153"/>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234" h="153">
                                        <a:moveTo>
                                          <a:pt x="234" y="26"/>
                                        </a:moveTo>
                                        <a:cubicBezTo>
                                          <a:pt x="234" y="26"/>
                                          <a:pt x="234" y="26"/>
                                          <a:pt x="234" y="26"/>
                                        </a:cubicBezTo>
                                        <a:cubicBezTo>
                                          <a:pt x="234" y="26"/>
                                          <a:pt x="234" y="26"/>
                                          <a:pt x="234" y="26"/>
                                        </a:cubicBezTo>
                                        <a:cubicBezTo>
                                          <a:pt x="234" y="26"/>
                                          <a:pt x="234" y="26"/>
                                          <a:pt x="234" y="26"/>
                                        </a:cubicBezTo>
                                        <a:cubicBezTo>
                                          <a:pt x="234" y="16"/>
                                          <a:pt x="234" y="16"/>
                                          <a:pt x="234" y="16"/>
                                        </a:cubicBezTo>
                                        <a:cubicBezTo>
                                          <a:pt x="234" y="12"/>
                                          <a:pt x="234" y="12"/>
                                          <a:pt x="234" y="12"/>
                                        </a:cubicBezTo>
                                        <a:cubicBezTo>
                                          <a:pt x="234" y="11"/>
                                          <a:pt x="234" y="10"/>
                                          <a:pt x="233" y="9"/>
                                        </a:cubicBezTo>
                                        <a:cubicBezTo>
                                          <a:pt x="233" y="8"/>
                                          <a:pt x="232" y="8"/>
                                          <a:pt x="231" y="7"/>
                                        </a:cubicBezTo>
                                        <a:cubicBezTo>
                                          <a:pt x="229" y="6"/>
                                          <a:pt x="229" y="6"/>
                                          <a:pt x="229" y="6"/>
                                        </a:cubicBezTo>
                                        <a:cubicBezTo>
                                          <a:pt x="219" y="0"/>
                                          <a:pt x="219" y="0"/>
                                          <a:pt x="219" y="0"/>
                                        </a:cubicBezTo>
                                        <a:cubicBezTo>
                                          <a:pt x="219" y="0"/>
                                          <a:pt x="219" y="0"/>
                                          <a:pt x="219" y="0"/>
                                        </a:cubicBezTo>
                                        <a:cubicBezTo>
                                          <a:pt x="219" y="0"/>
                                          <a:pt x="219" y="0"/>
                                          <a:pt x="219" y="0"/>
                                        </a:cubicBezTo>
                                        <a:cubicBezTo>
                                          <a:pt x="219" y="0"/>
                                          <a:pt x="219" y="0"/>
                                          <a:pt x="219" y="0"/>
                                        </a:cubicBezTo>
                                        <a:cubicBezTo>
                                          <a:pt x="218" y="0"/>
                                          <a:pt x="216" y="0"/>
                                          <a:pt x="214" y="0"/>
                                        </a:cubicBezTo>
                                        <a:cubicBezTo>
                                          <a:pt x="3" y="123"/>
                                          <a:pt x="3" y="123"/>
                                          <a:pt x="3" y="123"/>
                                        </a:cubicBezTo>
                                        <a:cubicBezTo>
                                          <a:pt x="1" y="124"/>
                                          <a:pt x="0" y="125"/>
                                          <a:pt x="0" y="127"/>
                                        </a:cubicBezTo>
                                        <a:cubicBezTo>
                                          <a:pt x="0" y="127"/>
                                          <a:pt x="0" y="127"/>
                                          <a:pt x="0" y="127"/>
                                        </a:cubicBezTo>
                                        <a:cubicBezTo>
                                          <a:pt x="0" y="136"/>
                                          <a:pt x="0" y="136"/>
                                          <a:pt x="0" y="136"/>
                                        </a:cubicBezTo>
                                        <a:cubicBezTo>
                                          <a:pt x="0" y="141"/>
                                          <a:pt x="0" y="141"/>
                                          <a:pt x="0" y="141"/>
                                        </a:cubicBezTo>
                                        <a:cubicBezTo>
                                          <a:pt x="0" y="142"/>
                                          <a:pt x="1" y="142"/>
                                          <a:pt x="1" y="143"/>
                                        </a:cubicBezTo>
                                        <a:cubicBezTo>
                                          <a:pt x="1" y="144"/>
                                          <a:pt x="2" y="145"/>
                                          <a:pt x="3" y="145"/>
                                        </a:cubicBezTo>
                                        <a:cubicBezTo>
                                          <a:pt x="5" y="146"/>
                                          <a:pt x="5" y="146"/>
                                          <a:pt x="5" y="146"/>
                                        </a:cubicBezTo>
                                        <a:cubicBezTo>
                                          <a:pt x="15" y="152"/>
                                          <a:pt x="15" y="152"/>
                                          <a:pt x="15" y="152"/>
                                        </a:cubicBezTo>
                                        <a:cubicBezTo>
                                          <a:pt x="15" y="152"/>
                                          <a:pt x="15" y="152"/>
                                          <a:pt x="15" y="152"/>
                                        </a:cubicBezTo>
                                        <a:cubicBezTo>
                                          <a:pt x="15" y="152"/>
                                          <a:pt x="15" y="152"/>
                                          <a:pt x="15" y="152"/>
                                        </a:cubicBezTo>
                                        <a:cubicBezTo>
                                          <a:pt x="15" y="152"/>
                                          <a:pt x="15" y="152"/>
                                          <a:pt x="15" y="152"/>
                                        </a:cubicBezTo>
                                        <a:cubicBezTo>
                                          <a:pt x="16" y="153"/>
                                          <a:pt x="18" y="153"/>
                                          <a:pt x="20" y="152"/>
                                        </a:cubicBezTo>
                                        <a:cubicBezTo>
                                          <a:pt x="44" y="138"/>
                                          <a:pt x="231" y="30"/>
                                          <a:pt x="231" y="30"/>
                                        </a:cubicBezTo>
                                        <a:cubicBezTo>
                                          <a:pt x="233" y="29"/>
                                          <a:pt x="234" y="27"/>
                                          <a:pt x="234" y="26"/>
                                        </a:cubicBezTo>
                                      </a:path>
                                    </a:pathLst>
                                  </a:custGeom>
                                  <a:solidFill>
                                    <a:srgbClr val="30B78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247"/>
                                <wps:cNvSpPr>
                                  <a:spLocks/>
                                </wps:cNvSpPr>
                                <wps:spPr bwMode="auto">
                                  <a:xfrm>
                                    <a:off x="19391" y="11193"/>
                                    <a:ext cx="5010" cy="3289"/>
                                  </a:xfrm>
                                  <a:custGeom>
                                    <a:avLst/>
                                    <a:gdLst>
                                      <a:gd name="T0" fmla="*/ 470911 w 233"/>
                                      <a:gd name="T1" fmla="*/ 326780 h 153"/>
                                      <a:gd name="T2" fmla="*/ 470911 w 233"/>
                                      <a:gd name="T3" fmla="*/ 326780 h 153"/>
                                      <a:gd name="T4" fmla="*/ 488113 w 233"/>
                                      <a:gd name="T5" fmla="*/ 318181 h 153"/>
                                      <a:gd name="T6" fmla="*/ 496714 w 233"/>
                                      <a:gd name="T7" fmla="*/ 311731 h 153"/>
                                      <a:gd name="T8" fmla="*/ 501015 w 233"/>
                                      <a:gd name="T9" fmla="*/ 307431 h 153"/>
                                      <a:gd name="T10" fmla="*/ 501015 w 233"/>
                                      <a:gd name="T11" fmla="*/ 303132 h 153"/>
                                      <a:gd name="T12" fmla="*/ 501015 w 233"/>
                                      <a:gd name="T13" fmla="*/ 296682 h 153"/>
                                      <a:gd name="T14" fmla="*/ 501015 w 233"/>
                                      <a:gd name="T15" fmla="*/ 273033 h 153"/>
                                      <a:gd name="T16" fmla="*/ 501015 w 233"/>
                                      <a:gd name="T17" fmla="*/ 273033 h 153"/>
                                      <a:gd name="T18" fmla="*/ 501015 w 233"/>
                                      <a:gd name="T19" fmla="*/ 273033 h 153"/>
                                      <a:gd name="T20" fmla="*/ 496714 w 233"/>
                                      <a:gd name="T21" fmla="*/ 264434 h 153"/>
                                      <a:gd name="T22" fmla="*/ 40855 w 233"/>
                                      <a:gd name="T23" fmla="*/ 0 h 153"/>
                                      <a:gd name="T24" fmla="*/ 30104 w 233"/>
                                      <a:gd name="T25" fmla="*/ 0 h 153"/>
                                      <a:gd name="T26" fmla="*/ 30104 w 233"/>
                                      <a:gd name="T27" fmla="*/ 0 h 153"/>
                                      <a:gd name="T28" fmla="*/ 12902 w 233"/>
                                      <a:gd name="T29" fmla="*/ 10749 h 153"/>
                                      <a:gd name="T30" fmla="*/ 4301 w 233"/>
                                      <a:gd name="T31" fmla="*/ 15049 h 153"/>
                                      <a:gd name="T32" fmla="*/ 0 w 233"/>
                                      <a:gd name="T33" fmla="*/ 19349 h 153"/>
                                      <a:gd name="T34" fmla="*/ 0 w 233"/>
                                      <a:gd name="T35" fmla="*/ 25798 h 153"/>
                                      <a:gd name="T36" fmla="*/ 0 w 233"/>
                                      <a:gd name="T37" fmla="*/ 30098 h 153"/>
                                      <a:gd name="T38" fmla="*/ 0 w 233"/>
                                      <a:gd name="T39" fmla="*/ 55897 h 153"/>
                                      <a:gd name="T40" fmla="*/ 0 w 233"/>
                                      <a:gd name="T41" fmla="*/ 55897 h 153"/>
                                      <a:gd name="T42" fmla="*/ 0 w 233"/>
                                      <a:gd name="T43" fmla="*/ 55897 h 153"/>
                                      <a:gd name="T44" fmla="*/ 0 w 233"/>
                                      <a:gd name="T45" fmla="*/ 55897 h 153"/>
                                      <a:gd name="T46" fmla="*/ 4301 w 233"/>
                                      <a:gd name="T47" fmla="*/ 64496 h 153"/>
                                      <a:gd name="T48" fmla="*/ 460160 w 233"/>
                                      <a:gd name="T49" fmla="*/ 326780 h 153"/>
                                      <a:gd name="T50" fmla="*/ 470911 w 233"/>
                                      <a:gd name="T51" fmla="*/ 326780 h 153"/>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233" h="153">
                                        <a:moveTo>
                                          <a:pt x="219" y="152"/>
                                        </a:moveTo>
                                        <a:cubicBezTo>
                                          <a:pt x="219" y="152"/>
                                          <a:pt x="219" y="152"/>
                                          <a:pt x="219" y="152"/>
                                        </a:cubicBezTo>
                                        <a:cubicBezTo>
                                          <a:pt x="227" y="148"/>
                                          <a:pt x="227" y="148"/>
                                          <a:pt x="227" y="148"/>
                                        </a:cubicBezTo>
                                        <a:cubicBezTo>
                                          <a:pt x="231" y="145"/>
                                          <a:pt x="231" y="145"/>
                                          <a:pt x="231" y="145"/>
                                        </a:cubicBezTo>
                                        <a:cubicBezTo>
                                          <a:pt x="231" y="145"/>
                                          <a:pt x="232" y="144"/>
                                          <a:pt x="233" y="143"/>
                                        </a:cubicBezTo>
                                        <a:cubicBezTo>
                                          <a:pt x="233" y="142"/>
                                          <a:pt x="233" y="142"/>
                                          <a:pt x="233" y="141"/>
                                        </a:cubicBezTo>
                                        <a:cubicBezTo>
                                          <a:pt x="233" y="138"/>
                                          <a:pt x="233" y="138"/>
                                          <a:pt x="233" y="138"/>
                                        </a:cubicBezTo>
                                        <a:cubicBezTo>
                                          <a:pt x="233" y="127"/>
                                          <a:pt x="233" y="127"/>
                                          <a:pt x="233" y="127"/>
                                        </a:cubicBezTo>
                                        <a:cubicBezTo>
                                          <a:pt x="233" y="127"/>
                                          <a:pt x="233" y="127"/>
                                          <a:pt x="233" y="127"/>
                                        </a:cubicBezTo>
                                        <a:cubicBezTo>
                                          <a:pt x="233" y="127"/>
                                          <a:pt x="233" y="127"/>
                                          <a:pt x="233" y="127"/>
                                        </a:cubicBezTo>
                                        <a:cubicBezTo>
                                          <a:pt x="233" y="125"/>
                                          <a:pt x="232" y="124"/>
                                          <a:pt x="231" y="123"/>
                                        </a:cubicBezTo>
                                        <a:cubicBezTo>
                                          <a:pt x="19" y="0"/>
                                          <a:pt x="19" y="0"/>
                                          <a:pt x="19" y="0"/>
                                        </a:cubicBezTo>
                                        <a:cubicBezTo>
                                          <a:pt x="18" y="0"/>
                                          <a:pt x="16" y="0"/>
                                          <a:pt x="14" y="0"/>
                                        </a:cubicBezTo>
                                        <a:cubicBezTo>
                                          <a:pt x="14" y="0"/>
                                          <a:pt x="14" y="0"/>
                                          <a:pt x="14" y="0"/>
                                        </a:cubicBezTo>
                                        <a:cubicBezTo>
                                          <a:pt x="6" y="5"/>
                                          <a:pt x="6" y="5"/>
                                          <a:pt x="6" y="5"/>
                                        </a:cubicBezTo>
                                        <a:cubicBezTo>
                                          <a:pt x="2" y="7"/>
                                          <a:pt x="2" y="7"/>
                                          <a:pt x="2" y="7"/>
                                        </a:cubicBezTo>
                                        <a:cubicBezTo>
                                          <a:pt x="2" y="8"/>
                                          <a:pt x="1" y="8"/>
                                          <a:pt x="0" y="9"/>
                                        </a:cubicBezTo>
                                        <a:cubicBezTo>
                                          <a:pt x="0" y="10"/>
                                          <a:pt x="0" y="11"/>
                                          <a:pt x="0" y="12"/>
                                        </a:cubicBezTo>
                                        <a:cubicBezTo>
                                          <a:pt x="0" y="14"/>
                                          <a:pt x="0" y="14"/>
                                          <a:pt x="0" y="14"/>
                                        </a:cubicBezTo>
                                        <a:cubicBezTo>
                                          <a:pt x="0" y="26"/>
                                          <a:pt x="0" y="26"/>
                                          <a:pt x="0" y="26"/>
                                        </a:cubicBezTo>
                                        <a:cubicBezTo>
                                          <a:pt x="0" y="26"/>
                                          <a:pt x="0" y="26"/>
                                          <a:pt x="0" y="26"/>
                                        </a:cubicBezTo>
                                        <a:cubicBezTo>
                                          <a:pt x="0" y="26"/>
                                          <a:pt x="0" y="26"/>
                                          <a:pt x="0" y="26"/>
                                        </a:cubicBezTo>
                                        <a:cubicBezTo>
                                          <a:pt x="0" y="26"/>
                                          <a:pt x="0" y="26"/>
                                          <a:pt x="0" y="26"/>
                                        </a:cubicBezTo>
                                        <a:cubicBezTo>
                                          <a:pt x="0" y="27"/>
                                          <a:pt x="1" y="29"/>
                                          <a:pt x="2" y="30"/>
                                        </a:cubicBezTo>
                                        <a:cubicBezTo>
                                          <a:pt x="26" y="44"/>
                                          <a:pt x="214" y="152"/>
                                          <a:pt x="214" y="152"/>
                                        </a:cubicBezTo>
                                        <a:cubicBezTo>
                                          <a:pt x="215" y="153"/>
                                          <a:pt x="217" y="153"/>
                                          <a:pt x="219" y="152"/>
                                        </a:cubicBezTo>
                                      </a:path>
                                    </a:pathLst>
                                  </a:custGeom>
                                  <a:solidFill>
                                    <a:srgbClr val="30B78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248"/>
                                <wps:cNvSpPr>
                                  <a:spLocks/>
                                </wps:cNvSpPr>
                                <wps:spPr bwMode="auto">
                                  <a:xfrm>
                                    <a:off x="18288" y="4256"/>
                                    <a:ext cx="730" cy="5766"/>
                                  </a:xfrm>
                                  <a:custGeom>
                                    <a:avLst/>
                                    <a:gdLst>
                                      <a:gd name="T0" fmla="*/ 4296 w 34"/>
                                      <a:gd name="T1" fmla="*/ 561520 h 268"/>
                                      <a:gd name="T2" fmla="*/ 4296 w 34"/>
                                      <a:gd name="T3" fmla="*/ 561520 h 268"/>
                                      <a:gd name="T4" fmla="*/ 4296 w 34"/>
                                      <a:gd name="T5" fmla="*/ 561520 h 268"/>
                                      <a:gd name="T6" fmla="*/ 4296 w 34"/>
                                      <a:gd name="T7" fmla="*/ 561520 h 268"/>
                                      <a:gd name="T8" fmla="*/ 21478 w 34"/>
                                      <a:gd name="T9" fmla="*/ 570126 h 268"/>
                                      <a:gd name="T10" fmla="*/ 30069 w 34"/>
                                      <a:gd name="T11" fmla="*/ 574429 h 268"/>
                                      <a:gd name="T12" fmla="*/ 36513 w 34"/>
                                      <a:gd name="T13" fmla="*/ 576580 h 268"/>
                                      <a:gd name="T14" fmla="*/ 40808 w 34"/>
                                      <a:gd name="T15" fmla="*/ 574429 h 268"/>
                                      <a:gd name="T16" fmla="*/ 45104 w 34"/>
                                      <a:gd name="T17" fmla="*/ 572277 h 268"/>
                                      <a:gd name="T18" fmla="*/ 66582 w 34"/>
                                      <a:gd name="T19" fmla="*/ 561520 h 268"/>
                                      <a:gd name="T20" fmla="*/ 66582 w 34"/>
                                      <a:gd name="T21" fmla="*/ 561520 h 268"/>
                                      <a:gd name="T22" fmla="*/ 66582 w 34"/>
                                      <a:gd name="T23" fmla="*/ 561520 h 268"/>
                                      <a:gd name="T24" fmla="*/ 66582 w 34"/>
                                      <a:gd name="T25" fmla="*/ 561520 h 268"/>
                                      <a:gd name="T26" fmla="*/ 73025 w 34"/>
                                      <a:gd name="T27" fmla="*/ 550763 h 268"/>
                                      <a:gd name="T28" fmla="*/ 73025 w 34"/>
                                      <a:gd name="T29" fmla="*/ 25817 h 268"/>
                                      <a:gd name="T30" fmla="*/ 66582 w 34"/>
                                      <a:gd name="T31" fmla="*/ 17211 h 268"/>
                                      <a:gd name="T32" fmla="*/ 66582 w 34"/>
                                      <a:gd name="T33" fmla="*/ 17211 h 268"/>
                                      <a:gd name="T34" fmla="*/ 49399 w 34"/>
                                      <a:gd name="T35" fmla="*/ 6454 h 268"/>
                                      <a:gd name="T36" fmla="*/ 40808 w 34"/>
                                      <a:gd name="T37" fmla="*/ 2151 h 268"/>
                                      <a:gd name="T38" fmla="*/ 36513 w 34"/>
                                      <a:gd name="T39" fmla="*/ 0 h 268"/>
                                      <a:gd name="T40" fmla="*/ 30069 w 34"/>
                                      <a:gd name="T41" fmla="*/ 2151 h 268"/>
                                      <a:gd name="T42" fmla="*/ 25774 w 34"/>
                                      <a:gd name="T43" fmla="*/ 4303 h 268"/>
                                      <a:gd name="T44" fmla="*/ 4296 w 34"/>
                                      <a:gd name="T45" fmla="*/ 17211 h 268"/>
                                      <a:gd name="T46" fmla="*/ 4296 w 34"/>
                                      <a:gd name="T47" fmla="*/ 17211 h 268"/>
                                      <a:gd name="T48" fmla="*/ 0 w 34"/>
                                      <a:gd name="T49" fmla="*/ 25817 h 268"/>
                                      <a:gd name="T50" fmla="*/ 0 w 34"/>
                                      <a:gd name="T51" fmla="*/ 550763 h 268"/>
                                      <a:gd name="T52" fmla="*/ 4296 w 34"/>
                                      <a:gd name="T53" fmla="*/ 561520 h 268"/>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34" h="268">
                                        <a:moveTo>
                                          <a:pt x="2" y="261"/>
                                        </a:moveTo>
                                        <a:cubicBezTo>
                                          <a:pt x="2" y="261"/>
                                          <a:pt x="2" y="261"/>
                                          <a:pt x="2" y="261"/>
                                        </a:cubicBezTo>
                                        <a:cubicBezTo>
                                          <a:pt x="2" y="261"/>
                                          <a:pt x="2" y="261"/>
                                          <a:pt x="2" y="261"/>
                                        </a:cubicBezTo>
                                        <a:cubicBezTo>
                                          <a:pt x="2" y="261"/>
                                          <a:pt x="2" y="261"/>
                                          <a:pt x="2" y="261"/>
                                        </a:cubicBezTo>
                                        <a:cubicBezTo>
                                          <a:pt x="10" y="265"/>
                                          <a:pt x="10" y="265"/>
                                          <a:pt x="10" y="265"/>
                                        </a:cubicBezTo>
                                        <a:cubicBezTo>
                                          <a:pt x="14" y="267"/>
                                          <a:pt x="14" y="267"/>
                                          <a:pt x="14" y="267"/>
                                        </a:cubicBezTo>
                                        <a:cubicBezTo>
                                          <a:pt x="15" y="268"/>
                                          <a:pt x="16" y="268"/>
                                          <a:pt x="17" y="268"/>
                                        </a:cubicBezTo>
                                        <a:cubicBezTo>
                                          <a:pt x="18" y="268"/>
                                          <a:pt x="19" y="268"/>
                                          <a:pt x="19" y="267"/>
                                        </a:cubicBezTo>
                                        <a:cubicBezTo>
                                          <a:pt x="21" y="266"/>
                                          <a:pt x="21" y="266"/>
                                          <a:pt x="21" y="266"/>
                                        </a:cubicBezTo>
                                        <a:cubicBezTo>
                                          <a:pt x="31" y="261"/>
                                          <a:pt x="31" y="261"/>
                                          <a:pt x="31" y="261"/>
                                        </a:cubicBezTo>
                                        <a:cubicBezTo>
                                          <a:pt x="31" y="261"/>
                                          <a:pt x="31" y="261"/>
                                          <a:pt x="31" y="261"/>
                                        </a:cubicBezTo>
                                        <a:cubicBezTo>
                                          <a:pt x="31" y="261"/>
                                          <a:pt x="31" y="261"/>
                                          <a:pt x="31" y="261"/>
                                        </a:cubicBezTo>
                                        <a:cubicBezTo>
                                          <a:pt x="31" y="261"/>
                                          <a:pt x="31" y="261"/>
                                          <a:pt x="31" y="261"/>
                                        </a:cubicBezTo>
                                        <a:cubicBezTo>
                                          <a:pt x="33" y="260"/>
                                          <a:pt x="34" y="258"/>
                                          <a:pt x="34" y="256"/>
                                        </a:cubicBezTo>
                                        <a:cubicBezTo>
                                          <a:pt x="34" y="12"/>
                                          <a:pt x="34" y="12"/>
                                          <a:pt x="34" y="12"/>
                                        </a:cubicBezTo>
                                        <a:cubicBezTo>
                                          <a:pt x="34" y="10"/>
                                          <a:pt x="33" y="9"/>
                                          <a:pt x="31" y="8"/>
                                        </a:cubicBezTo>
                                        <a:cubicBezTo>
                                          <a:pt x="31" y="8"/>
                                          <a:pt x="31" y="8"/>
                                          <a:pt x="31" y="8"/>
                                        </a:cubicBezTo>
                                        <a:cubicBezTo>
                                          <a:pt x="23" y="3"/>
                                          <a:pt x="23" y="3"/>
                                          <a:pt x="23" y="3"/>
                                        </a:cubicBezTo>
                                        <a:cubicBezTo>
                                          <a:pt x="19" y="1"/>
                                          <a:pt x="19" y="1"/>
                                          <a:pt x="19" y="1"/>
                                        </a:cubicBezTo>
                                        <a:cubicBezTo>
                                          <a:pt x="19" y="0"/>
                                          <a:pt x="18" y="0"/>
                                          <a:pt x="17" y="0"/>
                                        </a:cubicBezTo>
                                        <a:cubicBezTo>
                                          <a:pt x="16" y="0"/>
                                          <a:pt x="15" y="0"/>
                                          <a:pt x="14" y="1"/>
                                        </a:cubicBezTo>
                                        <a:cubicBezTo>
                                          <a:pt x="12" y="2"/>
                                          <a:pt x="12" y="2"/>
                                          <a:pt x="12" y="2"/>
                                        </a:cubicBezTo>
                                        <a:cubicBezTo>
                                          <a:pt x="2" y="8"/>
                                          <a:pt x="2" y="8"/>
                                          <a:pt x="2" y="8"/>
                                        </a:cubicBezTo>
                                        <a:cubicBezTo>
                                          <a:pt x="2" y="8"/>
                                          <a:pt x="2" y="8"/>
                                          <a:pt x="2" y="8"/>
                                        </a:cubicBezTo>
                                        <a:cubicBezTo>
                                          <a:pt x="1" y="9"/>
                                          <a:pt x="0" y="10"/>
                                          <a:pt x="0" y="12"/>
                                        </a:cubicBezTo>
                                        <a:cubicBezTo>
                                          <a:pt x="0" y="256"/>
                                          <a:pt x="0" y="256"/>
                                          <a:pt x="0" y="256"/>
                                        </a:cubicBezTo>
                                        <a:cubicBezTo>
                                          <a:pt x="0" y="258"/>
                                          <a:pt x="1" y="260"/>
                                          <a:pt x="2" y="261"/>
                                        </a:cubicBezTo>
                                      </a:path>
                                    </a:pathLst>
                                  </a:custGeom>
                                  <a:solidFill>
                                    <a:srgbClr val="30B78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250"/>
                                <wps:cNvSpPr>
                                  <a:spLocks/>
                                </wps:cNvSpPr>
                                <wps:spPr bwMode="auto">
                                  <a:xfrm>
                                    <a:off x="12927" y="11193"/>
                                    <a:ext cx="5029" cy="3289"/>
                                  </a:xfrm>
                                  <a:custGeom>
                                    <a:avLst/>
                                    <a:gdLst>
                                      <a:gd name="T0" fmla="*/ 502920 w 234"/>
                                      <a:gd name="T1" fmla="*/ 55897 h 153"/>
                                      <a:gd name="T2" fmla="*/ 502920 w 234"/>
                                      <a:gd name="T3" fmla="*/ 55897 h 153"/>
                                      <a:gd name="T4" fmla="*/ 502920 w 234"/>
                                      <a:gd name="T5" fmla="*/ 55897 h 153"/>
                                      <a:gd name="T6" fmla="*/ 502920 w 234"/>
                                      <a:gd name="T7" fmla="*/ 55897 h 153"/>
                                      <a:gd name="T8" fmla="*/ 502920 w 234"/>
                                      <a:gd name="T9" fmla="*/ 34398 h 153"/>
                                      <a:gd name="T10" fmla="*/ 502920 w 234"/>
                                      <a:gd name="T11" fmla="*/ 25798 h 153"/>
                                      <a:gd name="T12" fmla="*/ 500771 w 234"/>
                                      <a:gd name="T13" fmla="*/ 19349 h 153"/>
                                      <a:gd name="T14" fmla="*/ 496472 w 234"/>
                                      <a:gd name="T15" fmla="*/ 15049 h 153"/>
                                      <a:gd name="T16" fmla="*/ 492174 w 234"/>
                                      <a:gd name="T17" fmla="*/ 12899 h 153"/>
                                      <a:gd name="T18" fmla="*/ 470682 w 234"/>
                                      <a:gd name="T19" fmla="*/ 0 h 153"/>
                                      <a:gd name="T20" fmla="*/ 470682 w 234"/>
                                      <a:gd name="T21" fmla="*/ 0 h 153"/>
                                      <a:gd name="T22" fmla="*/ 470682 w 234"/>
                                      <a:gd name="T23" fmla="*/ 0 h 153"/>
                                      <a:gd name="T24" fmla="*/ 470682 w 234"/>
                                      <a:gd name="T25" fmla="*/ 0 h 153"/>
                                      <a:gd name="T26" fmla="*/ 459935 w 234"/>
                                      <a:gd name="T27" fmla="*/ 0 h 153"/>
                                      <a:gd name="T28" fmla="*/ 6448 w 234"/>
                                      <a:gd name="T29" fmla="*/ 264434 h 153"/>
                                      <a:gd name="T30" fmla="*/ 0 w 234"/>
                                      <a:gd name="T31" fmla="*/ 273033 h 153"/>
                                      <a:gd name="T32" fmla="*/ 0 w 234"/>
                                      <a:gd name="T33" fmla="*/ 273033 h 153"/>
                                      <a:gd name="T34" fmla="*/ 0 w 234"/>
                                      <a:gd name="T35" fmla="*/ 292382 h 153"/>
                                      <a:gd name="T36" fmla="*/ 0 w 234"/>
                                      <a:gd name="T37" fmla="*/ 303132 h 153"/>
                                      <a:gd name="T38" fmla="*/ 2149 w 234"/>
                                      <a:gd name="T39" fmla="*/ 307431 h 153"/>
                                      <a:gd name="T40" fmla="*/ 6448 w 234"/>
                                      <a:gd name="T41" fmla="*/ 311731 h 153"/>
                                      <a:gd name="T42" fmla="*/ 10746 w 234"/>
                                      <a:gd name="T43" fmla="*/ 313881 h 153"/>
                                      <a:gd name="T44" fmla="*/ 32238 w 234"/>
                                      <a:gd name="T45" fmla="*/ 326780 h 153"/>
                                      <a:gd name="T46" fmla="*/ 32238 w 234"/>
                                      <a:gd name="T47" fmla="*/ 326780 h 153"/>
                                      <a:gd name="T48" fmla="*/ 32238 w 234"/>
                                      <a:gd name="T49" fmla="*/ 326780 h 153"/>
                                      <a:gd name="T50" fmla="*/ 32238 w 234"/>
                                      <a:gd name="T51" fmla="*/ 326780 h 153"/>
                                      <a:gd name="T52" fmla="*/ 42985 w 234"/>
                                      <a:gd name="T53" fmla="*/ 326780 h 153"/>
                                      <a:gd name="T54" fmla="*/ 496472 w 234"/>
                                      <a:gd name="T55" fmla="*/ 64496 h 153"/>
                                      <a:gd name="T56" fmla="*/ 502920 w 234"/>
                                      <a:gd name="T57" fmla="*/ 55897 h 153"/>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234" h="153">
                                        <a:moveTo>
                                          <a:pt x="234" y="26"/>
                                        </a:moveTo>
                                        <a:cubicBezTo>
                                          <a:pt x="234" y="26"/>
                                          <a:pt x="234" y="26"/>
                                          <a:pt x="234" y="26"/>
                                        </a:cubicBezTo>
                                        <a:cubicBezTo>
                                          <a:pt x="234" y="26"/>
                                          <a:pt x="234" y="26"/>
                                          <a:pt x="234" y="26"/>
                                        </a:cubicBezTo>
                                        <a:cubicBezTo>
                                          <a:pt x="234" y="26"/>
                                          <a:pt x="234" y="26"/>
                                          <a:pt x="234" y="26"/>
                                        </a:cubicBezTo>
                                        <a:cubicBezTo>
                                          <a:pt x="234" y="16"/>
                                          <a:pt x="234" y="16"/>
                                          <a:pt x="234" y="16"/>
                                        </a:cubicBezTo>
                                        <a:cubicBezTo>
                                          <a:pt x="234" y="12"/>
                                          <a:pt x="234" y="12"/>
                                          <a:pt x="234" y="12"/>
                                        </a:cubicBezTo>
                                        <a:cubicBezTo>
                                          <a:pt x="234" y="11"/>
                                          <a:pt x="234" y="10"/>
                                          <a:pt x="233" y="9"/>
                                        </a:cubicBezTo>
                                        <a:cubicBezTo>
                                          <a:pt x="233" y="8"/>
                                          <a:pt x="232" y="8"/>
                                          <a:pt x="231" y="7"/>
                                        </a:cubicBezTo>
                                        <a:cubicBezTo>
                                          <a:pt x="229" y="6"/>
                                          <a:pt x="229" y="6"/>
                                          <a:pt x="229" y="6"/>
                                        </a:cubicBezTo>
                                        <a:cubicBezTo>
                                          <a:pt x="219" y="0"/>
                                          <a:pt x="219" y="0"/>
                                          <a:pt x="219" y="0"/>
                                        </a:cubicBezTo>
                                        <a:cubicBezTo>
                                          <a:pt x="219" y="0"/>
                                          <a:pt x="219" y="0"/>
                                          <a:pt x="219" y="0"/>
                                        </a:cubicBezTo>
                                        <a:cubicBezTo>
                                          <a:pt x="219" y="0"/>
                                          <a:pt x="219" y="0"/>
                                          <a:pt x="219" y="0"/>
                                        </a:cubicBezTo>
                                        <a:cubicBezTo>
                                          <a:pt x="219" y="0"/>
                                          <a:pt x="219" y="0"/>
                                          <a:pt x="219" y="0"/>
                                        </a:cubicBezTo>
                                        <a:cubicBezTo>
                                          <a:pt x="218" y="0"/>
                                          <a:pt x="216" y="0"/>
                                          <a:pt x="214" y="0"/>
                                        </a:cubicBezTo>
                                        <a:cubicBezTo>
                                          <a:pt x="3" y="123"/>
                                          <a:pt x="3" y="123"/>
                                          <a:pt x="3" y="123"/>
                                        </a:cubicBezTo>
                                        <a:cubicBezTo>
                                          <a:pt x="1" y="124"/>
                                          <a:pt x="0" y="125"/>
                                          <a:pt x="0" y="127"/>
                                        </a:cubicBezTo>
                                        <a:cubicBezTo>
                                          <a:pt x="0" y="127"/>
                                          <a:pt x="0" y="127"/>
                                          <a:pt x="0" y="127"/>
                                        </a:cubicBezTo>
                                        <a:cubicBezTo>
                                          <a:pt x="0" y="136"/>
                                          <a:pt x="0" y="136"/>
                                          <a:pt x="0" y="136"/>
                                        </a:cubicBezTo>
                                        <a:cubicBezTo>
                                          <a:pt x="0" y="141"/>
                                          <a:pt x="0" y="141"/>
                                          <a:pt x="0" y="141"/>
                                        </a:cubicBezTo>
                                        <a:cubicBezTo>
                                          <a:pt x="0" y="142"/>
                                          <a:pt x="0" y="142"/>
                                          <a:pt x="1" y="143"/>
                                        </a:cubicBezTo>
                                        <a:cubicBezTo>
                                          <a:pt x="1" y="144"/>
                                          <a:pt x="2" y="145"/>
                                          <a:pt x="3" y="145"/>
                                        </a:cubicBezTo>
                                        <a:cubicBezTo>
                                          <a:pt x="5" y="146"/>
                                          <a:pt x="5" y="146"/>
                                          <a:pt x="5" y="146"/>
                                        </a:cubicBezTo>
                                        <a:cubicBezTo>
                                          <a:pt x="15" y="152"/>
                                          <a:pt x="15" y="152"/>
                                          <a:pt x="15" y="152"/>
                                        </a:cubicBezTo>
                                        <a:cubicBezTo>
                                          <a:pt x="15" y="152"/>
                                          <a:pt x="15" y="152"/>
                                          <a:pt x="15" y="152"/>
                                        </a:cubicBezTo>
                                        <a:cubicBezTo>
                                          <a:pt x="15" y="152"/>
                                          <a:pt x="15" y="152"/>
                                          <a:pt x="15" y="152"/>
                                        </a:cubicBezTo>
                                        <a:cubicBezTo>
                                          <a:pt x="15" y="152"/>
                                          <a:pt x="15" y="152"/>
                                          <a:pt x="15" y="152"/>
                                        </a:cubicBezTo>
                                        <a:cubicBezTo>
                                          <a:pt x="16" y="153"/>
                                          <a:pt x="18" y="153"/>
                                          <a:pt x="20" y="152"/>
                                        </a:cubicBezTo>
                                        <a:cubicBezTo>
                                          <a:pt x="43" y="138"/>
                                          <a:pt x="231" y="30"/>
                                          <a:pt x="231" y="30"/>
                                        </a:cubicBezTo>
                                        <a:cubicBezTo>
                                          <a:pt x="233" y="29"/>
                                          <a:pt x="234" y="27"/>
                                          <a:pt x="234" y="26"/>
                                        </a:cubicBezTo>
                                      </a:path>
                                    </a:pathLst>
                                  </a:custGeom>
                                  <a:solidFill>
                                    <a:srgbClr val="30B78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254"/>
                                <wps:cNvSpPr>
                                  <a:spLocks/>
                                </wps:cNvSpPr>
                                <wps:spPr bwMode="auto">
                                  <a:xfrm>
                                    <a:off x="25855" y="0"/>
                                    <a:ext cx="5029" cy="3308"/>
                                  </a:xfrm>
                                  <a:custGeom>
                                    <a:avLst/>
                                    <a:gdLst>
                                      <a:gd name="T0" fmla="*/ 470682 w 234"/>
                                      <a:gd name="T1" fmla="*/ 328687 h 154"/>
                                      <a:gd name="T2" fmla="*/ 470682 w 234"/>
                                      <a:gd name="T3" fmla="*/ 328687 h 154"/>
                                      <a:gd name="T4" fmla="*/ 470682 w 234"/>
                                      <a:gd name="T5" fmla="*/ 328687 h 154"/>
                                      <a:gd name="T6" fmla="*/ 470682 w 234"/>
                                      <a:gd name="T7" fmla="*/ 328687 h 154"/>
                                      <a:gd name="T8" fmla="*/ 487875 w 234"/>
                                      <a:gd name="T9" fmla="*/ 317945 h 154"/>
                                      <a:gd name="T10" fmla="*/ 496472 w 234"/>
                                      <a:gd name="T11" fmla="*/ 313649 h 154"/>
                                      <a:gd name="T12" fmla="*/ 500771 w 234"/>
                                      <a:gd name="T13" fmla="*/ 309352 h 154"/>
                                      <a:gd name="T14" fmla="*/ 502920 w 234"/>
                                      <a:gd name="T15" fmla="*/ 302907 h 154"/>
                                      <a:gd name="T16" fmla="*/ 502920 w 234"/>
                                      <a:gd name="T17" fmla="*/ 298611 h 154"/>
                                      <a:gd name="T18" fmla="*/ 502920 w 234"/>
                                      <a:gd name="T19" fmla="*/ 274980 h 154"/>
                                      <a:gd name="T20" fmla="*/ 502920 w 234"/>
                                      <a:gd name="T21" fmla="*/ 274980 h 154"/>
                                      <a:gd name="T22" fmla="*/ 496472 w 234"/>
                                      <a:gd name="T23" fmla="*/ 264238 h 154"/>
                                      <a:gd name="T24" fmla="*/ 42985 w 234"/>
                                      <a:gd name="T25" fmla="*/ 2148 h 154"/>
                                      <a:gd name="T26" fmla="*/ 32238 w 234"/>
                                      <a:gd name="T27" fmla="*/ 2148 h 154"/>
                                      <a:gd name="T28" fmla="*/ 32238 w 234"/>
                                      <a:gd name="T29" fmla="*/ 2148 h 154"/>
                                      <a:gd name="T30" fmla="*/ 32238 w 234"/>
                                      <a:gd name="T31" fmla="*/ 2148 h 154"/>
                                      <a:gd name="T32" fmla="*/ 32238 w 234"/>
                                      <a:gd name="T33" fmla="*/ 2148 h 154"/>
                                      <a:gd name="T34" fmla="*/ 15045 w 234"/>
                                      <a:gd name="T35" fmla="*/ 12890 h 154"/>
                                      <a:gd name="T36" fmla="*/ 6448 w 234"/>
                                      <a:gd name="T37" fmla="*/ 17186 h 154"/>
                                      <a:gd name="T38" fmla="*/ 2149 w 234"/>
                                      <a:gd name="T39" fmla="*/ 21483 h 154"/>
                                      <a:gd name="T40" fmla="*/ 0 w 234"/>
                                      <a:gd name="T41" fmla="*/ 25779 h 154"/>
                                      <a:gd name="T42" fmla="*/ 0 w 234"/>
                                      <a:gd name="T43" fmla="*/ 32224 h 154"/>
                                      <a:gd name="T44" fmla="*/ 0 w 234"/>
                                      <a:gd name="T45" fmla="*/ 55855 h 154"/>
                                      <a:gd name="T46" fmla="*/ 0 w 234"/>
                                      <a:gd name="T47" fmla="*/ 55855 h 154"/>
                                      <a:gd name="T48" fmla="*/ 0 w 234"/>
                                      <a:gd name="T49" fmla="*/ 55855 h 154"/>
                                      <a:gd name="T50" fmla="*/ 0 w 234"/>
                                      <a:gd name="T51" fmla="*/ 55855 h 154"/>
                                      <a:gd name="T52" fmla="*/ 6448 w 234"/>
                                      <a:gd name="T53" fmla="*/ 66597 h 154"/>
                                      <a:gd name="T54" fmla="*/ 459935 w 234"/>
                                      <a:gd name="T55" fmla="*/ 328687 h 154"/>
                                      <a:gd name="T56" fmla="*/ 470682 w 234"/>
                                      <a:gd name="T57" fmla="*/ 328687 h 154"/>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234" h="154">
                                        <a:moveTo>
                                          <a:pt x="219" y="153"/>
                                        </a:moveTo>
                                        <a:cubicBezTo>
                                          <a:pt x="219" y="153"/>
                                          <a:pt x="219" y="153"/>
                                          <a:pt x="219" y="153"/>
                                        </a:cubicBezTo>
                                        <a:cubicBezTo>
                                          <a:pt x="219" y="153"/>
                                          <a:pt x="219" y="153"/>
                                          <a:pt x="219" y="153"/>
                                        </a:cubicBezTo>
                                        <a:cubicBezTo>
                                          <a:pt x="219" y="153"/>
                                          <a:pt x="219" y="153"/>
                                          <a:pt x="219" y="153"/>
                                        </a:cubicBezTo>
                                        <a:cubicBezTo>
                                          <a:pt x="227" y="148"/>
                                          <a:pt x="227" y="148"/>
                                          <a:pt x="227" y="148"/>
                                        </a:cubicBezTo>
                                        <a:cubicBezTo>
                                          <a:pt x="231" y="146"/>
                                          <a:pt x="231" y="146"/>
                                          <a:pt x="231" y="146"/>
                                        </a:cubicBezTo>
                                        <a:cubicBezTo>
                                          <a:pt x="232" y="145"/>
                                          <a:pt x="233" y="145"/>
                                          <a:pt x="233" y="144"/>
                                        </a:cubicBezTo>
                                        <a:cubicBezTo>
                                          <a:pt x="234" y="143"/>
                                          <a:pt x="234" y="142"/>
                                          <a:pt x="234" y="141"/>
                                        </a:cubicBezTo>
                                        <a:cubicBezTo>
                                          <a:pt x="234" y="139"/>
                                          <a:pt x="234" y="139"/>
                                          <a:pt x="234" y="139"/>
                                        </a:cubicBezTo>
                                        <a:cubicBezTo>
                                          <a:pt x="234" y="128"/>
                                          <a:pt x="234" y="128"/>
                                          <a:pt x="234" y="128"/>
                                        </a:cubicBezTo>
                                        <a:cubicBezTo>
                                          <a:pt x="234" y="128"/>
                                          <a:pt x="234" y="128"/>
                                          <a:pt x="234" y="128"/>
                                        </a:cubicBezTo>
                                        <a:cubicBezTo>
                                          <a:pt x="234" y="126"/>
                                          <a:pt x="233" y="124"/>
                                          <a:pt x="231" y="123"/>
                                        </a:cubicBezTo>
                                        <a:cubicBezTo>
                                          <a:pt x="20" y="1"/>
                                          <a:pt x="20" y="1"/>
                                          <a:pt x="20" y="1"/>
                                        </a:cubicBezTo>
                                        <a:cubicBezTo>
                                          <a:pt x="18" y="0"/>
                                          <a:pt x="16" y="0"/>
                                          <a:pt x="15" y="1"/>
                                        </a:cubicBezTo>
                                        <a:cubicBezTo>
                                          <a:pt x="15" y="1"/>
                                          <a:pt x="15" y="1"/>
                                          <a:pt x="15" y="1"/>
                                        </a:cubicBezTo>
                                        <a:cubicBezTo>
                                          <a:pt x="15" y="1"/>
                                          <a:pt x="15" y="1"/>
                                          <a:pt x="15" y="1"/>
                                        </a:cubicBezTo>
                                        <a:cubicBezTo>
                                          <a:pt x="15" y="1"/>
                                          <a:pt x="15" y="1"/>
                                          <a:pt x="15" y="1"/>
                                        </a:cubicBezTo>
                                        <a:cubicBezTo>
                                          <a:pt x="7" y="6"/>
                                          <a:pt x="7" y="6"/>
                                          <a:pt x="7" y="6"/>
                                        </a:cubicBezTo>
                                        <a:cubicBezTo>
                                          <a:pt x="3" y="8"/>
                                          <a:pt x="3" y="8"/>
                                          <a:pt x="3" y="8"/>
                                        </a:cubicBezTo>
                                        <a:cubicBezTo>
                                          <a:pt x="2" y="8"/>
                                          <a:pt x="1" y="9"/>
                                          <a:pt x="1" y="10"/>
                                        </a:cubicBezTo>
                                        <a:cubicBezTo>
                                          <a:pt x="1" y="11"/>
                                          <a:pt x="0" y="12"/>
                                          <a:pt x="0" y="12"/>
                                        </a:cubicBezTo>
                                        <a:cubicBezTo>
                                          <a:pt x="0" y="15"/>
                                          <a:pt x="0" y="15"/>
                                          <a:pt x="0" y="15"/>
                                        </a:cubicBezTo>
                                        <a:cubicBezTo>
                                          <a:pt x="0" y="26"/>
                                          <a:pt x="0" y="26"/>
                                          <a:pt x="0" y="26"/>
                                        </a:cubicBezTo>
                                        <a:cubicBezTo>
                                          <a:pt x="0" y="26"/>
                                          <a:pt x="0" y="26"/>
                                          <a:pt x="0" y="26"/>
                                        </a:cubicBezTo>
                                        <a:cubicBezTo>
                                          <a:pt x="0" y="26"/>
                                          <a:pt x="0" y="26"/>
                                          <a:pt x="0" y="26"/>
                                        </a:cubicBezTo>
                                        <a:cubicBezTo>
                                          <a:pt x="0" y="26"/>
                                          <a:pt x="0" y="26"/>
                                          <a:pt x="0" y="26"/>
                                        </a:cubicBezTo>
                                        <a:cubicBezTo>
                                          <a:pt x="0" y="28"/>
                                          <a:pt x="1" y="30"/>
                                          <a:pt x="3" y="31"/>
                                        </a:cubicBezTo>
                                        <a:cubicBezTo>
                                          <a:pt x="27" y="44"/>
                                          <a:pt x="214" y="153"/>
                                          <a:pt x="214" y="153"/>
                                        </a:cubicBezTo>
                                        <a:cubicBezTo>
                                          <a:pt x="216" y="154"/>
                                          <a:pt x="218" y="154"/>
                                          <a:pt x="219" y="153"/>
                                        </a:cubicBezTo>
                                      </a:path>
                                    </a:pathLst>
                                  </a:custGeom>
                                  <a:solidFill>
                                    <a:srgbClr val="30B78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255"/>
                                <wps:cNvSpPr>
                                  <a:spLocks/>
                                </wps:cNvSpPr>
                                <wps:spPr bwMode="auto">
                                  <a:xfrm>
                                    <a:off x="19391" y="0"/>
                                    <a:ext cx="5010" cy="3308"/>
                                  </a:xfrm>
                                  <a:custGeom>
                                    <a:avLst/>
                                    <a:gdLst>
                                      <a:gd name="T0" fmla="*/ 501015 w 233"/>
                                      <a:gd name="T1" fmla="*/ 55855 h 154"/>
                                      <a:gd name="T2" fmla="*/ 501015 w 233"/>
                                      <a:gd name="T3" fmla="*/ 55855 h 154"/>
                                      <a:gd name="T4" fmla="*/ 501015 w 233"/>
                                      <a:gd name="T5" fmla="*/ 55855 h 154"/>
                                      <a:gd name="T6" fmla="*/ 501015 w 233"/>
                                      <a:gd name="T7" fmla="*/ 36521 h 154"/>
                                      <a:gd name="T8" fmla="*/ 501015 w 233"/>
                                      <a:gd name="T9" fmla="*/ 25779 h 154"/>
                                      <a:gd name="T10" fmla="*/ 501015 w 233"/>
                                      <a:gd name="T11" fmla="*/ 21483 h 154"/>
                                      <a:gd name="T12" fmla="*/ 496714 w 233"/>
                                      <a:gd name="T13" fmla="*/ 17186 h 154"/>
                                      <a:gd name="T14" fmla="*/ 492414 w 233"/>
                                      <a:gd name="T15" fmla="*/ 15038 h 154"/>
                                      <a:gd name="T16" fmla="*/ 470911 w 233"/>
                                      <a:gd name="T17" fmla="*/ 2148 h 154"/>
                                      <a:gd name="T18" fmla="*/ 470911 w 233"/>
                                      <a:gd name="T19" fmla="*/ 2148 h 154"/>
                                      <a:gd name="T20" fmla="*/ 470911 w 233"/>
                                      <a:gd name="T21" fmla="*/ 2148 h 154"/>
                                      <a:gd name="T22" fmla="*/ 460160 w 233"/>
                                      <a:gd name="T23" fmla="*/ 2148 h 154"/>
                                      <a:gd name="T24" fmla="*/ 4301 w 233"/>
                                      <a:gd name="T25" fmla="*/ 264238 h 154"/>
                                      <a:gd name="T26" fmla="*/ 0 w 233"/>
                                      <a:gd name="T27" fmla="*/ 274980 h 154"/>
                                      <a:gd name="T28" fmla="*/ 0 w 233"/>
                                      <a:gd name="T29" fmla="*/ 274980 h 154"/>
                                      <a:gd name="T30" fmla="*/ 0 w 233"/>
                                      <a:gd name="T31" fmla="*/ 274980 h 154"/>
                                      <a:gd name="T32" fmla="*/ 0 w 233"/>
                                      <a:gd name="T33" fmla="*/ 294314 h 154"/>
                                      <a:gd name="T34" fmla="*/ 0 w 233"/>
                                      <a:gd name="T35" fmla="*/ 302907 h 154"/>
                                      <a:gd name="T36" fmla="*/ 0 w 233"/>
                                      <a:gd name="T37" fmla="*/ 309352 h 154"/>
                                      <a:gd name="T38" fmla="*/ 4301 w 233"/>
                                      <a:gd name="T39" fmla="*/ 313649 h 154"/>
                                      <a:gd name="T40" fmla="*/ 8601 w 233"/>
                                      <a:gd name="T41" fmla="*/ 315797 h 154"/>
                                      <a:gd name="T42" fmla="*/ 30104 w 233"/>
                                      <a:gd name="T43" fmla="*/ 328687 h 154"/>
                                      <a:gd name="T44" fmla="*/ 30104 w 233"/>
                                      <a:gd name="T45" fmla="*/ 328687 h 154"/>
                                      <a:gd name="T46" fmla="*/ 40855 w 233"/>
                                      <a:gd name="T47" fmla="*/ 328687 h 154"/>
                                      <a:gd name="T48" fmla="*/ 496714 w 233"/>
                                      <a:gd name="T49" fmla="*/ 66597 h 154"/>
                                      <a:gd name="T50" fmla="*/ 501015 w 233"/>
                                      <a:gd name="T51" fmla="*/ 55855 h 154"/>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233" h="154">
                                        <a:moveTo>
                                          <a:pt x="233" y="26"/>
                                        </a:moveTo>
                                        <a:cubicBezTo>
                                          <a:pt x="233" y="26"/>
                                          <a:pt x="233" y="26"/>
                                          <a:pt x="233" y="26"/>
                                        </a:cubicBezTo>
                                        <a:cubicBezTo>
                                          <a:pt x="233" y="26"/>
                                          <a:pt x="233" y="26"/>
                                          <a:pt x="233" y="26"/>
                                        </a:cubicBezTo>
                                        <a:cubicBezTo>
                                          <a:pt x="233" y="17"/>
                                          <a:pt x="233" y="17"/>
                                          <a:pt x="233" y="17"/>
                                        </a:cubicBezTo>
                                        <a:cubicBezTo>
                                          <a:pt x="233" y="12"/>
                                          <a:pt x="233" y="12"/>
                                          <a:pt x="233" y="12"/>
                                        </a:cubicBezTo>
                                        <a:cubicBezTo>
                                          <a:pt x="233" y="12"/>
                                          <a:pt x="233" y="11"/>
                                          <a:pt x="233" y="10"/>
                                        </a:cubicBezTo>
                                        <a:cubicBezTo>
                                          <a:pt x="232" y="9"/>
                                          <a:pt x="231" y="8"/>
                                          <a:pt x="231" y="8"/>
                                        </a:cubicBezTo>
                                        <a:cubicBezTo>
                                          <a:pt x="229" y="7"/>
                                          <a:pt x="229" y="7"/>
                                          <a:pt x="229" y="7"/>
                                        </a:cubicBezTo>
                                        <a:cubicBezTo>
                                          <a:pt x="219" y="1"/>
                                          <a:pt x="219" y="1"/>
                                          <a:pt x="219" y="1"/>
                                        </a:cubicBezTo>
                                        <a:cubicBezTo>
                                          <a:pt x="219" y="1"/>
                                          <a:pt x="219" y="1"/>
                                          <a:pt x="219" y="1"/>
                                        </a:cubicBezTo>
                                        <a:cubicBezTo>
                                          <a:pt x="219" y="1"/>
                                          <a:pt x="219" y="1"/>
                                          <a:pt x="219" y="1"/>
                                        </a:cubicBezTo>
                                        <a:cubicBezTo>
                                          <a:pt x="217" y="0"/>
                                          <a:pt x="215" y="0"/>
                                          <a:pt x="214" y="1"/>
                                        </a:cubicBezTo>
                                        <a:cubicBezTo>
                                          <a:pt x="2" y="123"/>
                                          <a:pt x="2" y="123"/>
                                          <a:pt x="2" y="123"/>
                                        </a:cubicBezTo>
                                        <a:cubicBezTo>
                                          <a:pt x="1" y="124"/>
                                          <a:pt x="0" y="126"/>
                                          <a:pt x="0" y="128"/>
                                        </a:cubicBezTo>
                                        <a:cubicBezTo>
                                          <a:pt x="0" y="128"/>
                                          <a:pt x="0" y="128"/>
                                          <a:pt x="0" y="128"/>
                                        </a:cubicBezTo>
                                        <a:cubicBezTo>
                                          <a:pt x="0" y="128"/>
                                          <a:pt x="0" y="128"/>
                                          <a:pt x="0" y="128"/>
                                        </a:cubicBezTo>
                                        <a:cubicBezTo>
                                          <a:pt x="0" y="137"/>
                                          <a:pt x="0" y="137"/>
                                          <a:pt x="0" y="137"/>
                                        </a:cubicBezTo>
                                        <a:cubicBezTo>
                                          <a:pt x="0" y="141"/>
                                          <a:pt x="0" y="141"/>
                                          <a:pt x="0" y="141"/>
                                        </a:cubicBezTo>
                                        <a:cubicBezTo>
                                          <a:pt x="0" y="142"/>
                                          <a:pt x="0" y="143"/>
                                          <a:pt x="0" y="144"/>
                                        </a:cubicBezTo>
                                        <a:cubicBezTo>
                                          <a:pt x="1" y="145"/>
                                          <a:pt x="2" y="145"/>
                                          <a:pt x="2" y="146"/>
                                        </a:cubicBezTo>
                                        <a:cubicBezTo>
                                          <a:pt x="4" y="147"/>
                                          <a:pt x="4" y="147"/>
                                          <a:pt x="4" y="147"/>
                                        </a:cubicBezTo>
                                        <a:cubicBezTo>
                                          <a:pt x="14" y="153"/>
                                          <a:pt x="14" y="153"/>
                                          <a:pt x="14" y="153"/>
                                        </a:cubicBezTo>
                                        <a:cubicBezTo>
                                          <a:pt x="14" y="153"/>
                                          <a:pt x="14" y="153"/>
                                          <a:pt x="14" y="153"/>
                                        </a:cubicBezTo>
                                        <a:cubicBezTo>
                                          <a:pt x="16" y="154"/>
                                          <a:pt x="18" y="154"/>
                                          <a:pt x="19" y="153"/>
                                        </a:cubicBezTo>
                                        <a:cubicBezTo>
                                          <a:pt x="43" y="139"/>
                                          <a:pt x="231" y="31"/>
                                          <a:pt x="231" y="31"/>
                                        </a:cubicBezTo>
                                        <a:cubicBezTo>
                                          <a:pt x="232" y="30"/>
                                          <a:pt x="233" y="28"/>
                                          <a:pt x="233" y="26"/>
                                        </a:cubicBezTo>
                                      </a:path>
                                    </a:pathLst>
                                  </a:custGeom>
                                  <a:solidFill>
                                    <a:srgbClr val="30B78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257"/>
                                <wps:cNvSpPr>
                                  <a:spLocks/>
                                </wps:cNvSpPr>
                                <wps:spPr bwMode="auto">
                                  <a:xfrm>
                                    <a:off x="0" y="22387"/>
                                    <a:ext cx="5029" cy="3295"/>
                                  </a:xfrm>
                                  <a:custGeom>
                                    <a:avLst/>
                                    <a:gdLst>
                                      <a:gd name="T0" fmla="*/ 470682 w 234"/>
                                      <a:gd name="T1" fmla="*/ 327411 h 153"/>
                                      <a:gd name="T2" fmla="*/ 470682 w 234"/>
                                      <a:gd name="T3" fmla="*/ 327411 h 153"/>
                                      <a:gd name="T4" fmla="*/ 470682 w 234"/>
                                      <a:gd name="T5" fmla="*/ 327411 h 153"/>
                                      <a:gd name="T6" fmla="*/ 487875 w 234"/>
                                      <a:gd name="T7" fmla="*/ 318795 h 153"/>
                                      <a:gd name="T8" fmla="*/ 496472 w 234"/>
                                      <a:gd name="T9" fmla="*/ 314487 h 153"/>
                                      <a:gd name="T10" fmla="*/ 500771 w 234"/>
                                      <a:gd name="T11" fmla="*/ 310179 h 153"/>
                                      <a:gd name="T12" fmla="*/ 502920 w 234"/>
                                      <a:gd name="T13" fmla="*/ 303717 h 153"/>
                                      <a:gd name="T14" fmla="*/ 502920 w 234"/>
                                      <a:gd name="T15" fmla="*/ 299409 h 153"/>
                                      <a:gd name="T16" fmla="*/ 502920 w 234"/>
                                      <a:gd name="T17" fmla="*/ 273560 h 153"/>
                                      <a:gd name="T18" fmla="*/ 502920 w 234"/>
                                      <a:gd name="T19" fmla="*/ 273560 h 153"/>
                                      <a:gd name="T20" fmla="*/ 502920 w 234"/>
                                      <a:gd name="T21" fmla="*/ 273560 h 153"/>
                                      <a:gd name="T22" fmla="*/ 496472 w 234"/>
                                      <a:gd name="T23" fmla="*/ 264944 h 153"/>
                                      <a:gd name="T24" fmla="*/ 40835 w 234"/>
                                      <a:gd name="T25" fmla="*/ 2154 h 153"/>
                                      <a:gd name="T26" fmla="*/ 30089 w 234"/>
                                      <a:gd name="T27" fmla="*/ 2154 h 153"/>
                                      <a:gd name="T28" fmla="*/ 32238 w 234"/>
                                      <a:gd name="T29" fmla="*/ 2154 h 153"/>
                                      <a:gd name="T30" fmla="*/ 30089 w 234"/>
                                      <a:gd name="T31" fmla="*/ 2154 h 153"/>
                                      <a:gd name="T32" fmla="*/ 32238 w 234"/>
                                      <a:gd name="T33" fmla="*/ 2154 h 153"/>
                                      <a:gd name="T34" fmla="*/ 15045 w 234"/>
                                      <a:gd name="T35" fmla="*/ 10770 h 153"/>
                                      <a:gd name="T36" fmla="*/ 6448 w 234"/>
                                      <a:gd name="T37" fmla="*/ 17232 h 153"/>
                                      <a:gd name="T38" fmla="*/ 2149 w 234"/>
                                      <a:gd name="T39" fmla="*/ 21540 h 153"/>
                                      <a:gd name="T40" fmla="*/ 0 w 234"/>
                                      <a:gd name="T41" fmla="*/ 25848 h 153"/>
                                      <a:gd name="T42" fmla="*/ 0 w 234"/>
                                      <a:gd name="T43" fmla="*/ 30156 h 153"/>
                                      <a:gd name="T44" fmla="*/ 0 w 234"/>
                                      <a:gd name="T45" fmla="*/ 56005 h 153"/>
                                      <a:gd name="T46" fmla="*/ 0 w 234"/>
                                      <a:gd name="T47" fmla="*/ 56005 h 153"/>
                                      <a:gd name="T48" fmla="*/ 4298 w 234"/>
                                      <a:gd name="T49" fmla="*/ 64621 h 153"/>
                                      <a:gd name="T50" fmla="*/ 459935 w 234"/>
                                      <a:gd name="T51" fmla="*/ 327411 h 153"/>
                                      <a:gd name="T52" fmla="*/ 470682 w 234"/>
                                      <a:gd name="T53" fmla="*/ 327411 h 153"/>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234" h="153">
                                        <a:moveTo>
                                          <a:pt x="219" y="152"/>
                                        </a:moveTo>
                                        <a:cubicBezTo>
                                          <a:pt x="219" y="152"/>
                                          <a:pt x="219" y="152"/>
                                          <a:pt x="219" y="152"/>
                                        </a:cubicBezTo>
                                        <a:cubicBezTo>
                                          <a:pt x="219" y="152"/>
                                          <a:pt x="219" y="152"/>
                                          <a:pt x="219" y="152"/>
                                        </a:cubicBezTo>
                                        <a:cubicBezTo>
                                          <a:pt x="227" y="148"/>
                                          <a:pt x="227" y="148"/>
                                          <a:pt x="227" y="148"/>
                                        </a:cubicBezTo>
                                        <a:cubicBezTo>
                                          <a:pt x="231" y="146"/>
                                          <a:pt x="231" y="146"/>
                                          <a:pt x="231" y="146"/>
                                        </a:cubicBezTo>
                                        <a:cubicBezTo>
                                          <a:pt x="232" y="145"/>
                                          <a:pt x="232" y="144"/>
                                          <a:pt x="233" y="144"/>
                                        </a:cubicBezTo>
                                        <a:cubicBezTo>
                                          <a:pt x="233" y="143"/>
                                          <a:pt x="234" y="142"/>
                                          <a:pt x="234" y="141"/>
                                        </a:cubicBezTo>
                                        <a:cubicBezTo>
                                          <a:pt x="234" y="139"/>
                                          <a:pt x="234" y="139"/>
                                          <a:pt x="234" y="139"/>
                                        </a:cubicBezTo>
                                        <a:cubicBezTo>
                                          <a:pt x="234" y="127"/>
                                          <a:pt x="234" y="127"/>
                                          <a:pt x="234" y="127"/>
                                        </a:cubicBezTo>
                                        <a:cubicBezTo>
                                          <a:pt x="234" y="127"/>
                                          <a:pt x="234" y="127"/>
                                          <a:pt x="234" y="127"/>
                                        </a:cubicBezTo>
                                        <a:cubicBezTo>
                                          <a:pt x="234" y="127"/>
                                          <a:pt x="234" y="127"/>
                                          <a:pt x="234" y="127"/>
                                        </a:cubicBezTo>
                                        <a:cubicBezTo>
                                          <a:pt x="233" y="126"/>
                                          <a:pt x="233" y="124"/>
                                          <a:pt x="231" y="123"/>
                                        </a:cubicBezTo>
                                        <a:cubicBezTo>
                                          <a:pt x="19" y="1"/>
                                          <a:pt x="19" y="1"/>
                                          <a:pt x="19" y="1"/>
                                        </a:cubicBezTo>
                                        <a:cubicBezTo>
                                          <a:pt x="18" y="0"/>
                                          <a:pt x="16" y="0"/>
                                          <a:pt x="14" y="1"/>
                                        </a:cubicBezTo>
                                        <a:cubicBezTo>
                                          <a:pt x="15" y="1"/>
                                          <a:pt x="15" y="1"/>
                                          <a:pt x="15" y="1"/>
                                        </a:cubicBezTo>
                                        <a:cubicBezTo>
                                          <a:pt x="14" y="1"/>
                                          <a:pt x="14" y="1"/>
                                          <a:pt x="14" y="1"/>
                                        </a:cubicBezTo>
                                        <a:cubicBezTo>
                                          <a:pt x="15" y="1"/>
                                          <a:pt x="15" y="1"/>
                                          <a:pt x="15" y="1"/>
                                        </a:cubicBezTo>
                                        <a:cubicBezTo>
                                          <a:pt x="7" y="5"/>
                                          <a:pt x="7" y="5"/>
                                          <a:pt x="7" y="5"/>
                                        </a:cubicBezTo>
                                        <a:cubicBezTo>
                                          <a:pt x="3" y="8"/>
                                          <a:pt x="3" y="8"/>
                                          <a:pt x="3" y="8"/>
                                        </a:cubicBezTo>
                                        <a:cubicBezTo>
                                          <a:pt x="2" y="8"/>
                                          <a:pt x="1" y="9"/>
                                          <a:pt x="1" y="10"/>
                                        </a:cubicBezTo>
                                        <a:cubicBezTo>
                                          <a:pt x="0" y="10"/>
                                          <a:pt x="0" y="11"/>
                                          <a:pt x="0" y="12"/>
                                        </a:cubicBezTo>
                                        <a:cubicBezTo>
                                          <a:pt x="0" y="14"/>
                                          <a:pt x="0" y="14"/>
                                          <a:pt x="0" y="14"/>
                                        </a:cubicBezTo>
                                        <a:cubicBezTo>
                                          <a:pt x="0" y="26"/>
                                          <a:pt x="0" y="26"/>
                                          <a:pt x="0" y="26"/>
                                        </a:cubicBezTo>
                                        <a:cubicBezTo>
                                          <a:pt x="0" y="26"/>
                                          <a:pt x="0" y="26"/>
                                          <a:pt x="0" y="26"/>
                                        </a:cubicBezTo>
                                        <a:cubicBezTo>
                                          <a:pt x="0" y="28"/>
                                          <a:pt x="1" y="29"/>
                                          <a:pt x="2" y="30"/>
                                        </a:cubicBezTo>
                                        <a:cubicBezTo>
                                          <a:pt x="26" y="44"/>
                                          <a:pt x="214" y="152"/>
                                          <a:pt x="214" y="152"/>
                                        </a:cubicBezTo>
                                        <a:cubicBezTo>
                                          <a:pt x="216" y="153"/>
                                          <a:pt x="217" y="153"/>
                                          <a:pt x="219" y="152"/>
                                        </a:cubicBezTo>
                                      </a:path>
                                    </a:pathLst>
                                  </a:custGeom>
                                  <a:solidFill>
                                    <a:srgbClr val="30B78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261"/>
                                <wps:cNvSpPr>
                                  <a:spLocks/>
                                </wps:cNvSpPr>
                                <wps:spPr bwMode="auto">
                                  <a:xfrm>
                                    <a:off x="6463" y="11193"/>
                                    <a:ext cx="5011" cy="3289"/>
                                  </a:xfrm>
                                  <a:custGeom>
                                    <a:avLst/>
                                    <a:gdLst>
                                      <a:gd name="T0" fmla="*/ 470911 w 233"/>
                                      <a:gd name="T1" fmla="*/ 326780 h 153"/>
                                      <a:gd name="T2" fmla="*/ 470911 w 233"/>
                                      <a:gd name="T3" fmla="*/ 326780 h 153"/>
                                      <a:gd name="T4" fmla="*/ 488113 w 233"/>
                                      <a:gd name="T5" fmla="*/ 318181 h 153"/>
                                      <a:gd name="T6" fmla="*/ 496714 w 233"/>
                                      <a:gd name="T7" fmla="*/ 311731 h 153"/>
                                      <a:gd name="T8" fmla="*/ 498865 w 233"/>
                                      <a:gd name="T9" fmla="*/ 307431 h 153"/>
                                      <a:gd name="T10" fmla="*/ 501015 w 233"/>
                                      <a:gd name="T11" fmla="*/ 303132 h 153"/>
                                      <a:gd name="T12" fmla="*/ 501015 w 233"/>
                                      <a:gd name="T13" fmla="*/ 296682 h 153"/>
                                      <a:gd name="T14" fmla="*/ 501015 w 233"/>
                                      <a:gd name="T15" fmla="*/ 273033 h 153"/>
                                      <a:gd name="T16" fmla="*/ 501015 w 233"/>
                                      <a:gd name="T17" fmla="*/ 273033 h 153"/>
                                      <a:gd name="T18" fmla="*/ 501015 w 233"/>
                                      <a:gd name="T19" fmla="*/ 273033 h 153"/>
                                      <a:gd name="T20" fmla="*/ 496714 w 233"/>
                                      <a:gd name="T21" fmla="*/ 264434 h 153"/>
                                      <a:gd name="T22" fmla="*/ 40855 w 233"/>
                                      <a:gd name="T23" fmla="*/ 0 h 153"/>
                                      <a:gd name="T24" fmla="*/ 30104 w 233"/>
                                      <a:gd name="T25" fmla="*/ 0 h 153"/>
                                      <a:gd name="T26" fmla="*/ 30104 w 233"/>
                                      <a:gd name="T27" fmla="*/ 0 h 153"/>
                                      <a:gd name="T28" fmla="*/ 12902 w 233"/>
                                      <a:gd name="T29" fmla="*/ 10749 h 153"/>
                                      <a:gd name="T30" fmla="*/ 4301 w 233"/>
                                      <a:gd name="T31" fmla="*/ 15049 h 153"/>
                                      <a:gd name="T32" fmla="*/ 0 w 233"/>
                                      <a:gd name="T33" fmla="*/ 19349 h 153"/>
                                      <a:gd name="T34" fmla="*/ 0 w 233"/>
                                      <a:gd name="T35" fmla="*/ 25798 h 153"/>
                                      <a:gd name="T36" fmla="*/ 0 w 233"/>
                                      <a:gd name="T37" fmla="*/ 30098 h 153"/>
                                      <a:gd name="T38" fmla="*/ 0 w 233"/>
                                      <a:gd name="T39" fmla="*/ 55897 h 153"/>
                                      <a:gd name="T40" fmla="*/ 0 w 233"/>
                                      <a:gd name="T41" fmla="*/ 55897 h 153"/>
                                      <a:gd name="T42" fmla="*/ 0 w 233"/>
                                      <a:gd name="T43" fmla="*/ 55897 h 153"/>
                                      <a:gd name="T44" fmla="*/ 0 w 233"/>
                                      <a:gd name="T45" fmla="*/ 55897 h 153"/>
                                      <a:gd name="T46" fmla="*/ 4301 w 233"/>
                                      <a:gd name="T47" fmla="*/ 64496 h 153"/>
                                      <a:gd name="T48" fmla="*/ 460160 w 233"/>
                                      <a:gd name="T49" fmla="*/ 326780 h 153"/>
                                      <a:gd name="T50" fmla="*/ 470911 w 233"/>
                                      <a:gd name="T51" fmla="*/ 326780 h 153"/>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233" h="153">
                                        <a:moveTo>
                                          <a:pt x="219" y="152"/>
                                        </a:moveTo>
                                        <a:cubicBezTo>
                                          <a:pt x="219" y="152"/>
                                          <a:pt x="219" y="152"/>
                                          <a:pt x="219" y="152"/>
                                        </a:cubicBezTo>
                                        <a:cubicBezTo>
                                          <a:pt x="227" y="148"/>
                                          <a:pt x="227" y="148"/>
                                          <a:pt x="227" y="148"/>
                                        </a:cubicBezTo>
                                        <a:cubicBezTo>
                                          <a:pt x="231" y="145"/>
                                          <a:pt x="231" y="145"/>
                                          <a:pt x="231" y="145"/>
                                        </a:cubicBezTo>
                                        <a:cubicBezTo>
                                          <a:pt x="231" y="145"/>
                                          <a:pt x="232" y="144"/>
                                          <a:pt x="232" y="143"/>
                                        </a:cubicBezTo>
                                        <a:cubicBezTo>
                                          <a:pt x="233" y="142"/>
                                          <a:pt x="233" y="142"/>
                                          <a:pt x="233" y="141"/>
                                        </a:cubicBezTo>
                                        <a:cubicBezTo>
                                          <a:pt x="233" y="138"/>
                                          <a:pt x="233" y="138"/>
                                          <a:pt x="233" y="138"/>
                                        </a:cubicBezTo>
                                        <a:cubicBezTo>
                                          <a:pt x="233" y="127"/>
                                          <a:pt x="233" y="127"/>
                                          <a:pt x="233" y="127"/>
                                        </a:cubicBezTo>
                                        <a:cubicBezTo>
                                          <a:pt x="233" y="127"/>
                                          <a:pt x="233" y="127"/>
                                          <a:pt x="233" y="127"/>
                                        </a:cubicBezTo>
                                        <a:cubicBezTo>
                                          <a:pt x="233" y="127"/>
                                          <a:pt x="233" y="127"/>
                                          <a:pt x="233" y="127"/>
                                        </a:cubicBezTo>
                                        <a:cubicBezTo>
                                          <a:pt x="233" y="125"/>
                                          <a:pt x="232" y="124"/>
                                          <a:pt x="231" y="123"/>
                                        </a:cubicBezTo>
                                        <a:cubicBezTo>
                                          <a:pt x="19" y="0"/>
                                          <a:pt x="19" y="0"/>
                                          <a:pt x="19" y="0"/>
                                        </a:cubicBezTo>
                                        <a:cubicBezTo>
                                          <a:pt x="17" y="0"/>
                                          <a:pt x="16" y="0"/>
                                          <a:pt x="14" y="0"/>
                                        </a:cubicBezTo>
                                        <a:cubicBezTo>
                                          <a:pt x="14" y="0"/>
                                          <a:pt x="14" y="0"/>
                                          <a:pt x="14" y="0"/>
                                        </a:cubicBezTo>
                                        <a:cubicBezTo>
                                          <a:pt x="6" y="5"/>
                                          <a:pt x="6" y="5"/>
                                          <a:pt x="6" y="5"/>
                                        </a:cubicBezTo>
                                        <a:cubicBezTo>
                                          <a:pt x="2" y="7"/>
                                          <a:pt x="2" y="7"/>
                                          <a:pt x="2" y="7"/>
                                        </a:cubicBezTo>
                                        <a:cubicBezTo>
                                          <a:pt x="1" y="8"/>
                                          <a:pt x="1" y="8"/>
                                          <a:pt x="0" y="9"/>
                                        </a:cubicBezTo>
                                        <a:cubicBezTo>
                                          <a:pt x="0" y="10"/>
                                          <a:pt x="0" y="11"/>
                                          <a:pt x="0" y="12"/>
                                        </a:cubicBezTo>
                                        <a:cubicBezTo>
                                          <a:pt x="0" y="14"/>
                                          <a:pt x="0" y="14"/>
                                          <a:pt x="0" y="14"/>
                                        </a:cubicBezTo>
                                        <a:cubicBezTo>
                                          <a:pt x="0" y="26"/>
                                          <a:pt x="0" y="26"/>
                                          <a:pt x="0" y="26"/>
                                        </a:cubicBezTo>
                                        <a:cubicBezTo>
                                          <a:pt x="0" y="26"/>
                                          <a:pt x="0" y="26"/>
                                          <a:pt x="0" y="26"/>
                                        </a:cubicBezTo>
                                        <a:cubicBezTo>
                                          <a:pt x="0" y="26"/>
                                          <a:pt x="0" y="26"/>
                                          <a:pt x="0" y="26"/>
                                        </a:cubicBezTo>
                                        <a:cubicBezTo>
                                          <a:pt x="0" y="26"/>
                                          <a:pt x="0" y="26"/>
                                          <a:pt x="0" y="26"/>
                                        </a:cubicBezTo>
                                        <a:cubicBezTo>
                                          <a:pt x="0" y="27"/>
                                          <a:pt x="0" y="29"/>
                                          <a:pt x="2" y="30"/>
                                        </a:cubicBezTo>
                                        <a:cubicBezTo>
                                          <a:pt x="26" y="44"/>
                                          <a:pt x="214" y="152"/>
                                          <a:pt x="214" y="152"/>
                                        </a:cubicBezTo>
                                        <a:cubicBezTo>
                                          <a:pt x="215" y="153"/>
                                          <a:pt x="217" y="153"/>
                                          <a:pt x="219" y="152"/>
                                        </a:cubicBezTo>
                                      </a:path>
                                    </a:pathLst>
                                  </a:custGeom>
                                  <a:solidFill>
                                    <a:srgbClr val="30B78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262"/>
                                <wps:cNvSpPr>
                                  <a:spLocks/>
                                </wps:cNvSpPr>
                                <wps:spPr bwMode="auto">
                                  <a:xfrm>
                                    <a:off x="5360" y="4256"/>
                                    <a:ext cx="730" cy="5766"/>
                                  </a:xfrm>
                                  <a:custGeom>
                                    <a:avLst/>
                                    <a:gdLst>
                                      <a:gd name="T0" fmla="*/ 4296 w 34"/>
                                      <a:gd name="T1" fmla="*/ 561520 h 268"/>
                                      <a:gd name="T2" fmla="*/ 4296 w 34"/>
                                      <a:gd name="T3" fmla="*/ 561520 h 268"/>
                                      <a:gd name="T4" fmla="*/ 4296 w 34"/>
                                      <a:gd name="T5" fmla="*/ 561520 h 268"/>
                                      <a:gd name="T6" fmla="*/ 21478 w 34"/>
                                      <a:gd name="T7" fmla="*/ 570126 h 268"/>
                                      <a:gd name="T8" fmla="*/ 30069 w 34"/>
                                      <a:gd name="T9" fmla="*/ 574429 h 268"/>
                                      <a:gd name="T10" fmla="*/ 36513 w 34"/>
                                      <a:gd name="T11" fmla="*/ 576580 h 268"/>
                                      <a:gd name="T12" fmla="*/ 40808 w 34"/>
                                      <a:gd name="T13" fmla="*/ 574429 h 268"/>
                                      <a:gd name="T14" fmla="*/ 45104 w 34"/>
                                      <a:gd name="T15" fmla="*/ 572277 h 268"/>
                                      <a:gd name="T16" fmla="*/ 66582 w 34"/>
                                      <a:gd name="T17" fmla="*/ 561520 h 268"/>
                                      <a:gd name="T18" fmla="*/ 66582 w 34"/>
                                      <a:gd name="T19" fmla="*/ 561520 h 268"/>
                                      <a:gd name="T20" fmla="*/ 66582 w 34"/>
                                      <a:gd name="T21" fmla="*/ 561520 h 268"/>
                                      <a:gd name="T22" fmla="*/ 66582 w 34"/>
                                      <a:gd name="T23" fmla="*/ 561520 h 268"/>
                                      <a:gd name="T24" fmla="*/ 73025 w 34"/>
                                      <a:gd name="T25" fmla="*/ 550763 h 268"/>
                                      <a:gd name="T26" fmla="*/ 73025 w 34"/>
                                      <a:gd name="T27" fmla="*/ 25817 h 268"/>
                                      <a:gd name="T28" fmla="*/ 66582 w 34"/>
                                      <a:gd name="T29" fmla="*/ 17211 h 268"/>
                                      <a:gd name="T30" fmla="*/ 66582 w 34"/>
                                      <a:gd name="T31" fmla="*/ 17211 h 268"/>
                                      <a:gd name="T32" fmla="*/ 49399 w 34"/>
                                      <a:gd name="T33" fmla="*/ 6454 h 268"/>
                                      <a:gd name="T34" fmla="*/ 40808 w 34"/>
                                      <a:gd name="T35" fmla="*/ 2151 h 268"/>
                                      <a:gd name="T36" fmla="*/ 36513 w 34"/>
                                      <a:gd name="T37" fmla="*/ 0 h 268"/>
                                      <a:gd name="T38" fmla="*/ 30069 w 34"/>
                                      <a:gd name="T39" fmla="*/ 2151 h 268"/>
                                      <a:gd name="T40" fmla="*/ 25774 w 34"/>
                                      <a:gd name="T41" fmla="*/ 4303 h 268"/>
                                      <a:gd name="T42" fmla="*/ 4296 w 34"/>
                                      <a:gd name="T43" fmla="*/ 17211 h 268"/>
                                      <a:gd name="T44" fmla="*/ 4296 w 34"/>
                                      <a:gd name="T45" fmla="*/ 17211 h 268"/>
                                      <a:gd name="T46" fmla="*/ 0 w 34"/>
                                      <a:gd name="T47" fmla="*/ 25817 h 268"/>
                                      <a:gd name="T48" fmla="*/ 0 w 34"/>
                                      <a:gd name="T49" fmla="*/ 550763 h 268"/>
                                      <a:gd name="T50" fmla="*/ 4296 w 34"/>
                                      <a:gd name="T51" fmla="*/ 561520 h 26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34" h="268">
                                        <a:moveTo>
                                          <a:pt x="2" y="261"/>
                                        </a:moveTo>
                                        <a:cubicBezTo>
                                          <a:pt x="2" y="261"/>
                                          <a:pt x="2" y="261"/>
                                          <a:pt x="2" y="261"/>
                                        </a:cubicBezTo>
                                        <a:cubicBezTo>
                                          <a:pt x="2" y="261"/>
                                          <a:pt x="2" y="261"/>
                                          <a:pt x="2" y="261"/>
                                        </a:cubicBezTo>
                                        <a:cubicBezTo>
                                          <a:pt x="10" y="265"/>
                                          <a:pt x="10" y="265"/>
                                          <a:pt x="10" y="265"/>
                                        </a:cubicBezTo>
                                        <a:cubicBezTo>
                                          <a:pt x="14" y="267"/>
                                          <a:pt x="14" y="267"/>
                                          <a:pt x="14" y="267"/>
                                        </a:cubicBezTo>
                                        <a:cubicBezTo>
                                          <a:pt x="15" y="268"/>
                                          <a:pt x="16" y="268"/>
                                          <a:pt x="17" y="268"/>
                                        </a:cubicBezTo>
                                        <a:cubicBezTo>
                                          <a:pt x="18" y="268"/>
                                          <a:pt x="18" y="268"/>
                                          <a:pt x="19" y="267"/>
                                        </a:cubicBezTo>
                                        <a:cubicBezTo>
                                          <a:pt x="21" y="266"/>
                                          <a:pt x="21" y="266"/>
                                          <a:pt x="21" y="266"/>
                                        </a:cubicBezTo>
                                        <a:cubicBezTo>
                                          <a:pt x="31" y="261"/>
                                          <a:pt x="31" y="261"/>
                                          <a:pt x="31" y="261"/>
                                        </a:cubicBezTo>
                                        <a:cubicBezTo>
                                          <a:pt x="31" y="261"/>
                                          <a:pt x="31" y="261"/>
                                          <a:pt x="31" y="261"/>
                                        </a:cubicBezTo>
                                        <a:cubicBezTo>
                                          <a:pt x="31" y="261"/>
                                          <a:pt x="31" y="261"/>
                                          <a:pt x="31" y="261"/>
                                        </a:cubicBezTo>
                                        <a:cubicBezTo>
                                          <a:pt x="31" y="261"/>
                                          <a:pt x="31" y="261"/>
                                          <a:pt x="31" y="261"/>
                                        </a:cubicBezTo>
                                        <a:cubicBezTo>
                                          <a:pt x="33" y="260"/>
                                          <a:pt x="34" y="258"/>
                                          <a:pt x="34" y="256"/>
                                        </a:cubicBezTo>
                                        <a:cubicBezTo>
                                          <a:pt x="34" y="12"/>
                                          <a:pt x="34" y="12"/>
                                          <a:pt x="34" y="12"/>
                                        </a:cubicBezTo>
                                        <a:cubicBezTo>
                                          <a:pt x="34" y="10"/>
                                          <a:pt x="33" y="9"/>
                                          <a:pt x="31" y="8"/>
                                        </a:cubicBezTo>
                                        <a:cubicBezTo>
                                          <a:pt x="31" y="8"/>
                                          <a:pt x="31" y="8"/>
                                          <a:pt x="31" y="8"/>
                                        </a:cubicBezTo>
                                        <a:cubicBezTo>
                                          <a:pt x="23" y="3"/>
                                          <a:pt x="23" y="3"/>
                                          <a:pt x="23" y="3"/>
                                        </a:cubicBezTo>
                                        <a:cubicBezTo>
                                          <a:pt x="19" y="1"/>
                                          <a:pt x="19" y="1"/>
                                          <a:pt x="19" y="1"/>
                                        </a:cubicBezTo>
                                        <a:cubicBezTo>
                                          <a:pt x="18" y="0"/>
                                          <a:pt x="17" y="0"/>
                                          <a:pt x="17" y="0"/>
                                        </a:cubicBezTo>
                                        <a:cubicBezTo>
                                          <a:pt x="16" y="0"/>
                                          <a:pt x="15" y="0"/>
                                          <a:pt x="14" y="1"/>
                                        </a:cubicBezTo>
                                        <a:cubicBezTo>
                                          <a:pt x="12" y="2"/>
                                          <a:pt x="12" y="2"/>
                                          <a:pt x="12" y="2"/>
                                        </a:cubicBezTo>
                                        <a:cubicBezTo>
                                          <a:pt x="2" y="8"/>
                                          <a:pt x="2" y="8"/>
                                          <a:pt x="2" y="8"/>
                                        </a:cubicBezTo>
                                        <a:cubicBezTo>
                                          <a:pt x="2" y="8"/>
                                          <a:pt x="2" y="8"/>
                                          <a:pt x="2" y="8"/>
                                        </a:cubicBezTo>
                                        <a:cubicBezTo>
                                          <a:pt x="1" y="9"/>
                                          <a:pt x="0" y="10"/>
                                          <a:pt x="0" y="12"/>
                                        </a:cubicBezTo>
                                        <a:cubicBezTo>
                                          <a:pt x="0" y="256"/>
                                          <a:pt x="0" y="256"/>
                                          <a:pt x="0" y="256"/>
                                        </a:cubicBezTo>
                                        <a:cubicBezTo>
                                          <a:pt x="0" y="258"/>
                                          <a:pt x="1" y="260"/>
                                          <a:pt x="2" y="261"/>
                                        </a:cubicBezTo>
                                      </a:path>
                                    </a:pathLst>
                                  </a:custGeom>
                                  <a:solidFill>
                                    <a:srgbClr val="30B78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263"/>
                                <wps:cNvSpPr>
                                  <a:spLocks/>
                                </wps:cNvSpPr>
                                <wps:spPr bwMode="auto">
                                  <a:xfrm>
                                    <a:off x="0" y="11193"/>
                                    <a:ext cx="5029" cy="3289"/>
                                  </a:xfrm>
                                  <a:custGeom>
                                    <a:avLst/>
                                    <a:gdLst>
                                      <a:gd name="T0" fmla="*/ 502920 w 234"/>
                                      <a:gd name="T1" fmla="*/ 55897 h 153"/>
                                      <a:gd name="T2" fmla="*/ 502920 w 234"/>
                                      <a:gd name="T3" fmla="*/ 55897 h 153"/>
                                      <a:gd name="T4" fmla="*/ 502920 w 234"/>
                                      <a:gd name="T5" fmla="*/ 55897 h 153"/>
                                      <a:gd name="T6" fmla="*/ 502920 w 234"/>
                                      <a:gd name="T7" fmla="*/ 55897 h 153"/>
                                      <a:gd name="T8" fmla="*/ 502920 w 234"/>
                                      <a:gd name="T9" fmla="*/ 34398 h 153"/>
                                      <a:gd name="T10" fmla="*/ 502920 w 234"/>
                                      <a:gd name="T11" fmla="*/ 25798 h 153"/>
                                      <a:gd name="T12" fmla="*/ 500771 w 234"/>
                                      <a:gd name="T13" fmla="*/ 19349 h 153"/>
                                      <a:gd name="T14" fmla="*/ 496472 w 234"/>
                                      <a:gd name="T15" fmla="*/ 15049 h 153"/>
                                      <a:gd name="T16" fmla="*/ 492174 w 234"/>
                                      <a:gd name="T17" fmla="*/ 12899 h 153"/>
                                      <a:gd name="T18" fmla="*/ 470682 w 234"/>
                                      <a:gd name="T19" fmla="*/ 0 h 153"/>
                                      <a:gd name="T20" fmla="*/ 470682 w 234"/>
                                      <a:gd name="T21" fmla="*/ 0 h 153"/>
                                      <a:gd name="T22" fmla="*/ 470682 w 234"/>
                                      <a:gd name="T23" fmla="*/ 0 h 153"/>
                                      <a:gd name="T24" fmla="*/ 470682 w 234"/>
                                      <a:gd name="T25" fmla="*/ 0 h 153"/>
                                      <a:gd name="T26" fmla="*/ 459935 w 234"/>
                                      <a:gd name="T27" fmla="*/ 0 h 153"/>
                                      <a:gd name="T28" fmla="*/ 4298 w 234"/>
                                      <a:gd name="T29" fmla="*/ 264434 h 153"/>
                                      <a:gd name="T30" fmla="*/ 0 w 234"/>
                                      <a:gd name="T31" fmla="*/ 273033 h 153"/>
                                      <a:gd name="T32" fmla="*/ 0 w 234"/>
                                      <a:gd name="T33" fmla="*/ 273033 h 153"/>
                                      <a:gd name="T34" fmla="*/ 0 w 234"/>
                                      <a:gd name="T35" fmla="*/ 292382 h 153"/>
                                      <a:gd name="T36" fmla="*/ 0 w 234"/>
                                      <a:gd name="T37" fmla="*/ 303132 h 153"/>
                                      <a:gd name="T38" fmla="*/ 2149 w 234"/>
                                      <a:gd name="T39" fmla="*/ 307431 h 153"/>
                                      <a:gd name="T40" fmla="*/ 6448 w 234"/>
                                      <a:gd name="T41" fmla="*/ 311731 h 153"/>
                                      <a:gd name="T42" fmla="*/ 10746 w 234"/>
                                      <a:gd name="T43" fmla="*/ 313881 h 153"/>
                                      <a:gd name="T44" fmla="*/ 32238 w 234"/>
                                      <a:gd name="T45" fmla="*/ 326780 h 153"/>
                                      <a:gd name="T46" fmla="*/ 30089 w 234"/>
                                      <a:gd name="T47" fmla="*/ 326780 h 153"/>
                                      <a:gd name="T48" fmla="*/ 30089 w 234"/>
                                      <a:gd name="T49" fmla="*/ 326780 h 153"/>
                                      <a:gd name="T50" fmla="*/ 30089 w 234"/>
                                      <a:gd name="T51" fmla="*/ 326780 h 153"/>
                                      <a:gd name="T52" fmla="*/ 40835 w 234"/>
                                      <a:gd name="T53" fmla="*/ 326780 h 153"/>
                                      <a:gd name="T54" fmla="*/ 496472 w 234"/>
                                      <a:gd name="T55" fmla="*/ 64496 h 153"/>
                                      <a:gd name="T56" fmla="*/ 502920 w 234"/>
                                      <a:gd name="T57" fmla="*/ 55897 h 153"/>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234" h="153">
                                        <a:moveTo>
                                          <a:pt x="234" y="26"/>
                                        </a:moveTo>
                                        <a:cubicBezTo>
                                          <a:pt x="234" y="26"/>
                                          <a:pt x="234" y="26"/>
                                          <a:pt x="234" y="26"/>
                                        </a:cubicBezTo>
                                        <a:cubicBezTo>
                                          <a:pt x="234" y="26"/>
                                          <a:pt x="234" y="26"/>
                                          <a:pt x="234" y="26"/>
                                        </a:cubicBezTo>
                                        <a:cubicBezTo>
                                          <a:pt x="234" y="26"/>
                                          <a:pt x="234" y="26"/>
                                          <a:pt x="234" y="26"/>
                                        </a:cubicBezTo>
                                        <a:cubicBezTo>
                                          <a:pt x="234" y="16"/>
                                          <a:pt x="234" y="16"/>
                                          <a:pt x="234" y="16"/>
                                        </a:cubicBezTo>
                                        <a:cubicBezTo>
                                          <a:pt x="234" y="12"/>
                                          <a:pt x="234" y="12"/>
                                          <a:pt x="234" y="12"/>
                                        </a:cubicBezTo>
                                        <a:cubicBezTo>
                                          <a:pt x="234" y="11"/>
                                          <a:pt x="233" y="10"/>
                                          <a:pt x="233" y="9"/>
                                        </a:cubicBezTo>
                                        <a:cubicBezTo>
                                          <a:pt x="232" y="8"/>
                                          <a:pt x="232" y="8"/>
                                          <a:pt x="231" y="7"/>
                                        </a:cubicBezTo>
                                        <a:cubicBezTo>
                                          <a:pt x="229" y="6"/>
                                          <a:pt x="229" y="6"/>
                                          <a:pt x="229" y="6"/>
                                        </a:cubicBezTo>
                                        <a:cubicBezTo>
                                          <a:pt x="219" y="0"/>
                                          <a:pt x="219" y="0"/>
                                          <a:pt x="219" y="0"/>
                                        </a:cubicBezTo>
                                        <a:cubicBezTo>
                                          <a:pt x="219" y="0"/>
                                          <a:pt x="219" y="0"/>
                                          <a:pt x="219" y="0"/>
                                        </a:cubicBezTo>
                                        <a:cubicBezTo>
                                          <a:pt x="219" y="0"/>
                                          <a:pt x="219" y="0"/>
                                          <a:pt x="219" y="0"/>
                                        </a:cubicBezTo>
                                        <a:cubicBezTo>
                                          <a:pt x="219" y="0"/>
                                          <a:pt x="219" y="0"/>
                                          <a:pt x="219" y="0"/>
                                        </a:cubicBezTo>
                                        <a:cubicBezTo>
                                          <a:pt x="217" y="0"/>
                                          <a:pt x="216" y="0"/>
                                          <a:pt x="214" y="0"/>
                                        </a:cubicBezTo>
                                        <a:cubicBezTo>
                                          <a:pt x="2" y="123"/>
                                          <a:pt x="2" y="123"/>
                                          <a:pt x="2" y="123"/>
                                        </a:cubicBezTo>
                                        <a:cubicBezTo>
                                          <a:pt x="1" y="124"/>
                                          <a:pt x="0" y="125"/>
                                          <a:pt x="0" y="127"/>
                                        </a:cubicBezTo>
                                        <a:cubicBezTo>
                                          <a:pt x="0" y="127"/>
                                          <a:pt x="0" y="127"/>
                                          <a:pt x="0" y="127"/>
                                        </a:cubicBezTo>
                                        <a:cubicBezTo>
                                          <a:pt x="0" y="136"/>
                                          <a:pt x="0" y="136"/>
                                          <a:pt x="0" y="136"/>
                                        </a:cubicBezTo>
                                        <a:cubicBezTo>
                                          <a:pt x="0" y="141"/>
                                          <a:pt x="0" y="141"/>
                                          <a:pt x="0" y="141"/>
                                        </a:cubicBezTo>
                                        <a:cubicBezTo>
                                          <a:pt x="0" y="142"/>
                                          <a:pt x="0" y="142"/>
                                          <a:pt x="1" y="143"/>
                                        </a:cubicBezTo>
                                        <a:cubicBezTo>
                                          <a:pt x="1" y="144"/>
                                          <a:pt x="2" y="145"/>
                                          <a:pt x="3" y="145"/>
                                        </a:cubicBezTo>
                                        <a:cubicBezTo>
                                          <a:pt x="5" y="146"/>
                                          <a:pt x="5" y="146"/>
                                          <a:pt x="5" y="146"/>
                                        </a:cubicBezTo>
                                        <a:cubicBezTo>
                                          <a:pt x="15" y="152"/>
                                          <a:pt x="15" y="152"/>
                                          <a:pt x="15" y="152"/>
                                        </a:cubicBezTo>
                                        <a:cubicBezTo>
                                          <a:pt x="14" y="152"/>
                                          <a:pt x="14" y="152"/>
                                          <a:pt x="14" y="152"/>
                                        </a:cubicBezTo>
                                        <a:cubicBezTo>
                                          <a:pt x="14" y="152"/>
                                          <a:pt x="14" y="152"/>
                                          <a:pt x="14" y="152"/>
                                        </a:cubicBezTo>
                                        <a:cubicBezTo>
                                          <a:pt x="14" y="152"/>
                                          <a:pt x="14" y="152"/>
                                          <a:pt x="14" y="152"/>
                                        </a:cubicBezTo>
                                        <a:cubicBezTo>
                                          <a:pt x="16" y="153"/>
                                          <a:pt x="18" y="153"/>
                                          <a:pt x="19" y="152"/>
                                        </a:cubicBezTo>
                                        <a:cubicBezTo>
                                          <a:pt x="43" y="138"/>
                                          <a:pt x="231" y="30"/>
                                          <a:pt x="231" y="30"/>
                                        </a:cubicBezTo>
                                        <a:cubicBezTo>
                                          <a:pt x="233" y="29"/>
                                          <a:pt x="233" y="27"/>
                                          <a:pt x="234" y="26"/>
                                        </a:cubicBezTo>
                                      </a:path>
                                    </a:pathLst>
                                  </a:custGeom>
                                  <a:solidFill>
                                    <a:srgbClr val="30B78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264"/>
                                <wps:cNvSpPr>
                                  <a:spLocks/>
                                </wps:cNvSpPr>
                                <wps:spPr bwMode="auto">
                                  <a:xfrm>
                                    <a:off x="0" y="0"/>
                                    <a:ext cx="5029" cy="3308"/>
                                  </a:xfrm>
                                  <a:custGeom>
                                    <a:avLst/>
                                    <a:gdLst>
                                      <a:gd name="T0" fmla="*/ 470682 w 234"/>
                                      <a:gd name="T1" fmla="*/ 328687 h 154"/>
                                      <a:gd name="T2" fmla="*/ 470682 w 234"/>
                                      <a:gd name="T3" fmla="*/ 328687 h 154"/>
                                      <a:gd name="T4" fmla="*/ 470682 w 234"/>
                                      <a:gd name="T5" fmla="*/ 328687 h 154"/>
                                      <a:gd name="T6" fmla="*/ 487875 w 234"/>
                                      <a:gd name="T7" fmla="*/ 317945 h 154"/>
                                      <a:gd name="T8" fmla="*/ 496472 w 234"/>
                                      <a:gd name="T9" fmla="*/ 313649 h 154"/>
                                      <a:gd name="T10" fmla="*/ 500771 w 234"/>
                                      <a:gd name="T11" fmla="*/ 309352 h 154"/>
                                      <a:gd name="T12" fmla="*/ 502920 w 234"/>
                                      <a:gd name="T13" fmla="*/ 302907 h 154"/>
                                      <a:gd name="T14" fmla="*/ 502920 w 234"/>
                                      <a:gd name="T15" fmla="*/ 298611 h 154"/>
                                      <a:gd name="T16" fmla="*/ 502920 w 234"/>
                                      <a:gd name="T17" fmla="*/ 274980 h 154"/>
                                      <a:gd name="T18" fmla="*/ 502920 w 234"/>
                                      <a:gd name="T19" fmla="*/ 274980 h 154"/>
                                      <a:gd name="T20" fmla="*/ 496472 w 234"/>
                                      <a:gd name="T21" fmla="*/ 264238 h 154"/>
                                      <a:gd name="T22" fmla="*/ 40835 w 234"/>
                                      <a:gd name="T23" fmla="*/ 2148 h 154"/>
                                      <a:gd name="T24" fmla="*/ 30089 w 234"/>
                                      <a:gd name="T25" fmla="*/ 2148 h 154"/>
                                      <a:gd name="T26" fmla="*/ 30089 w 234"/>
                                      <a:gd name="T27" fmla="*/ 2148 h 154"/>
                                      <a:gd name="T28" fmla="*/ 30089 w 234"/>
                                      <a:gd name="T29" fmla="*/ 2148 h 154"/>
                                      <a:gd name="T30" fmla="*/ 32238 w 234"/>
                                      <a:gd name="T31" fmla="*/ 2148 h 154"/>
                                      <a:gd name="T32" fmla="*/ 15045 w 234"/>
                                      <a:gd name="T33" fmla="*/ 12890 h 154"/>
                                      <a:gd name="T34" fmla="*/ 6448 w 234"/>
                                      <a:gd name="T35" fmla="*/ 17186 h 154"/>
                                      <a:gd name="T36" fmla="*/ 2149 w 234"/>
                                      <a:gd name="T37" fmla="*/ 21483 h 154"/>
                                      <a:gd name="T38" fmla="*/ 0 w 234"/>
                                      <a:gd name="T39" fmla="*/ 25779 h 154"/>
                                      <a:gd name="T40" fmla="*/ 0 w 234"/>
                                      <a:gd name="T41" fmla="*/ 32224 h 154"/>
                                      <a:gd name="T42" fmla="*/ 0 w 234"/>
                                      <a:gd name="T43" fmla="*/ 55855 h 154"/>
                                      <a:gd name="T44" fmla="*/ 0 w 234"/>
                                      <a:gd name="T45" fmla="*/ 55855 h 154"/>
                                      <a:gd name="T46" fmla="*/ 0 w 234"/>
                                      <a:gd name="T47" fmla="*/ 55855 h 154"/>
                                      <a:gd name="T48" fmla="*/ 0 w 234"/>
                                      <a:gd name="T49" fmla="*/ 55855 h 154"/>
                                      <a:gd name="T50" fmla="*/ 4298 w 234"/>
                                      <a:gd name="T51" fmla="*/ 66597 h 154"/>
                                      <a:gd name="T52" fmla="*/ 459935 w 234"/>
                                      <a:gd name="T53" fmla="*/ 328687 h 154"/>
                                      <a:gd name="T54" fmla="*/ 470682 w 234"/>
                                      <a:gd name="T55" fmla="*/ 328687 h 15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234" h="154">
                                        <a:moveTo>
                                          <a:pt x="219" y="153"/>
                                        </a:moveTo>
                                        <a:cubicBezTo>
                                          <a:pt x="219" y="153"/>
                                          <a:pt x="219" y="153"/>
                                          <a:pt x="219" y="153"/>
                                        </a:cubicBezTo>
                                        <a:cubicBezTo>
                                          <a:pt x="219" y="153"/>
                                          <a:pt x="219" y="153"/>
                                          <a:pt x="219" y="153"/>
                                        </a:cubicBezTo>
                                        <a:cubicBezTo>
                                          <a:pt x="227" y="148"/>
                                          <a:pt x="227" y="148"/>
                                          <a:pt x="227" y="148"/>
                                        </a:cubicBezTo>
                                        <a:cubicBezTo>
                                          <a:pt x="231" y="146"/>
                                          <a:pt x="231" y="146"/>
                                          <a:pt x="231" y="146"/>
                                        </a:cubicBezTo>
                                        <a:cubicBezTo>
                                          <a:pt x="232" y="145"/>
                                          <a:pt x="232" y="145"/>
                                          <a:pt x="233" y="144"/>
                                        </a:cubicBezTo>
                                        <a:cubicBezTo>
                                          <a:pt x="233" y="143"/>
                                          <a:pt x="234" y="142"/>
                                          <a:pt x="234" y="141"/>
                                        </a:cubicBezTo>
                                        <a:cubicBezTo>
                                          <a:pt x="234" y="139"/>
                                          <a:pt x="234" y="139"/>
                                          <a:pt x="234" y="139"/>
                                        </a:cubicBezTo>
                                        <a:cubicBezTo>
                                          <a:pt x="234" y="128"/>
                                          <a:pt x="234" y="128"/>
                                          <a:pt x="234" y="128"/>
                                        </a:cubicBezTo>
                                        <a:cubicBezTo>
                                          <a:pt x="234" y="128"/>
                                          <a:pt x="234" y="128"/>
                                          <a:pt x="234" y="128"/>
                                        </a:cubicBezTo>
                                        <a:cubicBezTo>
                                          <a:pt x="233" y="126"/>
                                          <a:pt x="233" y="124"/>
                                          <a:pt x="231" y="123"/>
                                        </a:cubicBezTo>
                                        <a:cubicBezTo>
                                          <a:pt x="19" y="1"/>
                                          <a:pt x="19" y="1"/>
                                          <a:pt x="19" y="1"/>
                                        </a:cubicBezTo>
                                        <a:cubicBezTo>
                                          <a:pt x="18" y="0"/>
                                          <a:pt x="16" y="0"/>
                                          <a:pt x="14" y="1"/>
                                        </a:cubicBezTo>
                                        <a:cubicBezTo>
                                          <a:pt x="14" y="1"/>
                                          <a:pt x="14" y="1"/>
                                          <a:pt x="14" y="1"/>
                                        </a:cubicBezTo>
                                        <a:cubicBezTo>
                                          <a:pt x="14" y="1"/>
                                          <a:pt x="14" y="1"/>
                                          <a:pt x="14" y="1"/>
                                        </a:cubicBezTo>
                                        <a:cubicBezTo>
                                          <a:pt x="15" y="1"/>
                                          <a:pt x="15" y="1"/>
                                          <a:pt x="15" y="1"/>
                                        </a:cubicBezTo>
                                        <a:cubicBezTo>
                                          <a:pt x="7" y="6"/>
                                          <a:pt x="7" y="6"/>
                                          <a:pt x="7" y="6"/>
                                        </a:cubicBezTo>
                                        <a:cubicBezTo>
                                          <a:pt x="3" y="8"/>
                                          <a:pt x="3" y="8"/>
                                          <a:pt x="3" y="8"/>
                                        </a:cubicBezTo>
                                        <a:cubicBezTo>
                                          <a:pt x="2" y="8"/>
                                          <a:pt x="1" y="9"/>
                                          <a:pt x="1" y="10"/>
                                        </a:cubicBezTo>
                                        <a:cubicBezTo>
                                          <a:pt x="0" y="11"/>
                                          <a:pt x="0" y="12"/>
                                          <a:pt x="0" y="12"/>
                                        </a:cubicBezTo>
                                        <a:cubicBezTo>
                                          <a:pt x="0" y="15"/>
                                          <a:pt x="0" y="15"/>
                                          <a:pt x="0" y="15"/>
                                        </a:cubicBezTo>
                                        <a:cubicBezTo>
                                          <a:pt x="0" y="26"/>
                                          <a:pt x="0" y="26"/>
                                          <a:pt x="0" y="26"/>
                                        </a:cubicBezTo>
                                        <a:cubicBezTo>
                                          <a:pt x="0" y="26"/>
                                          <a:pt x="0" y="26"/>
                                          <a:pt x="0" y="26"/>
                                        </a:cubicBezTo>
                                        <a:cubicBezTo>
                                          <a:pt x="0" y="26"/>
                                          <a:pt x="0" y="26"/>
                                          <a:pt x="0" y="26"/>
                                        </a:cubicBezTo>
                                        <a:cubicBezTo>
                                          <a:pt x="0" y="26"/>
                                          <a:pt x="0" y="26"/>
                                          <a:pt x="0" y="26"/>
                                        </a:cubicBezTo>
                                        <a:cubicBezTo>
                                          <a:pt x="0" y="28"/>
                                          <a:pt x="1" y="30"/>
                                          <a:pt x="2" y="31"/>
                                        </a:cubicBezTo>
                                        <a:cubicBezTo>
                                          <a:pt x="26" y="44"/>
                                          <a:pt x="214" y="153"/>
                                          <a:pt x="214" y="153"/>
                                        </a:cubicBezTo>
                                        <a:cubicBezTo>
                                          <a:pt x="216" y="154"/>
                                          <a:pt x="217" y="154"/>
                                          <a:pt x="219" y="153"/>
                                        </a:cubicBezTo>
                                      </a:path>
                                    </a:pathLst>
                                  </a:custGeom>
                                  <a:solidFill>
                                    <a:srgbClr val="30B78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265"/>
                                <wps:cNvSpPr>
                                  <a:spLocks/>
                                </wps:cNvSpPr>
                                <wps:spPr bwMode="auto">
                                  <a:xfrm>
                                    <a:off x="6463" y="0"/>
                                    <a:ext cx="5011" cy="3308"/>
                                  </a:xfrm>
                                  <a:custGeom>
                                    <a:avLst/>
                                    <a:gdLst>
                                      <a:gd name="T0" fmla="*/ 501015 w 233"/>
                                      <a:gd name="T1" fmla="*/ 55855 h 154"/>
                                      <a:gd name="T2" fmla="*/ 501015 w 233"/>
                                      <a:gd name="T3" fmla="*/ 55855 h 154"/>
                                      <a:gd name="T4" fmla="*/ 501015 w 233"/>
                                      <a:gd name="T5" fmla="*/ 55855 h 154"/>
                                      <a:gd name="T6" fmla="*/ 501015 w 233"/>
                                      <a:gd name="T7" fmla="*/ 36521 h 154"/>
                                      <a:gd name="T8" fmla="*/ 501015 w 233"/>
                                      <a:gd name="T9" fmla="*/ 25779 h 154"/>
                                      <a:gd name="T10" fmla="*/ 498865 w 233"/>
                                      <a:gd name="T11" fmla="*/ 21483 h 154"/>
                                      <a:gd name="T12" fmla="*/ 496714 w 233"/>
                                      <a:gd name="T13" fmla="*/ 17186 h 154"/>
                                      <a:gd name="T14" fmla="*/ 492414 w 233"/>
                                      <a:gd name="T15" fmla="*/ 15038 h 154"/>
                                      <a:gd name="T16" fmla="*/ 470911 w 233"/>
                                      <a:gd name="T17" fmla="*/ 2148 h 154"/>
                                      <a:gd name="T18" fmla="*/ 470911 w 233"/>
                                      <a:gd name="T19" fmla="*/ 2148 h 154"/>
                                      <a:gd name="T20" fmla="*/ 470911 w 233"/>
                                      <a:gd name="T21" fmla="*/ 2148 h 154"/>
                                      <a:gd name="T22" fmla="*/ 460160 w 233"/>
                                      <a:gd name="T23" fmla="*/ 2148 h 154"/>
                                      <a:gd name="T24" fmla="*/ 4301 w 233"/>
                                      <a:gd name="T25" fmla="*/ 264238 h 154"/>
                                      <a:gd name="T26" fmla="*/ 0 w 233"/>
                                      <a:gd name="T27" fmla="*/ 274980 h 154"/>
                                      <a:gd name="T28" fmla="*/ 0 w 233"/>
                                      <a:gd name="T29" fmla="*/ 274980 h 154"/>
                                      <a:gd name="T30" fmla="*/ 0 w 233"/>
                                      <a:gd name="T31" fmla="*/ 274980 h 154"/>
                                      <a:gd name="T32" fmla="*/ 0 w 233"/>
                                      <a:gd name="T33" fmla="*/ 294314 h 154"/>
                                      <a:gd name="T34" fmla="*/ 0 w 233"/>
                                      <a:gd name="T35" fmla="*/ 302907 h 154"/>
                                      <a:gd name="T36" fmla="*/ 0 w 233"/>
                                      <a:gd name="T37" fmla="*/ 309352 h 154"/>
                                      <a:gd name="T38" fmla="*/ 4301 w 233"/>
                                      <a:gd name="T39" fmla="*/ 313649 h 154"/>
                                      <a:gd name="T40" fmla="*/ 8601 w 233"/>
                                      <a:gd name="T41" fmla="*/ 315797 h 154"/>
                                      <a:gd name="T42" fmla="*/ 30104 w 233"/>
                                      <a:gd name="T43" fmla="*/ 328687 h 154"/>
                                      <a:gd name="T44" fmla="*/ 30104 w 233"/>
                                      <a:gd name="T45" fmla="*/ 328687 h 154"/>
                                      <a:gd name="T46" fmla="*/ 40855 w 233"/>
                                      <a:gd name="T47" fmla="*/ 328687 h 154"/>
                                      <a:gd name="T48" fmla="*/ 496714 w 233"/>
                                      <a:gd name="T49" fmla="*/ 66597 h 154"/>
                                      <a:gd name="T50" fmla="*/ 501015 w 233"/>
                                      <a:gd name="T51" fmla="*/ 55855 h 154"/>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233" h="154">
                                        <a:moveTo>
                                          <a:pt x="233" y="26"/>
                                        </a:moveTo>
                                        <a:cubicBezTo>
                                          <a:pt x="233" y="26"/>
                                          <a:pt x="233" y="26"/>
                                          <a:pt x="233" y="26"/>
                                        </a:cubicBezTo>
                                        <a:cubicBezTo>
                                          <a:pt x="233" y="26"/>
                                          <a:pt x="233" y="26"/>
                                          <a:pt x="233" y="26"/>
                                        </a:cubicBezTo>
                                        <a:cubicBezTo>
                                          <a:pt x="233" y="17"/>
                                          <a:pt x="233" y="17"/>
                                          <a:pt x="233" y="17"/>
                                        </a:cubicBezTo>
                                        <a:cubicBezTo>
                                          <a:pt x="233" y="12"/>
                                          <a:pt x="233" y="12"/>
                                          <a:pt x="233" y="12"/>
                                        </a:cubicBezTo>
                                        <a:cubicBezTo>
                                          <a:pt x="233" y="12"/>
                                          <a:pt x="233" y="11"/>
                                          <a:pt x="232" y="10"/>
                                        </a:cubicBezTo>
                                        <a:cubicBezTo>
                                          <a:pt x="232" y="9"/>
                                          <a:pt x="231" y="8"/>
                                          <a:pt x="231" y="8"/>
                                        </a:cubicBezTo>
                                        <a:cubicBezTo>
                                          <a:pt x="229" y="7"/>
                                          <a:pt x="229" y="7"/>
                                          <a:pt x="229" y="7"/>
                                        </a:cubicBezTo>
                                        <a:cubicBezTo>
                                          <a:pt x="219" y="1"/>
                                          <a:pt x="219" y="1"/>
                                          <a:pt x="219" y="1"/>
                                        </a:cubicBezTo>
                                        <a:cubicBezTo>
                                          <a:pt x="219" y="1"/>
                                          <a:pt x="219" y="1"/>
                                          <a:pt x="219" y="1"/>
                                        </a:cubicBezTo>
                                        <a:cubicBezTo>
                                          <a:pt x="219" y="1"/>
                                          <a:pt x="219" y="1"/>
                                          <a:pt x="219" y="1"/>
                                        </a:cubicBezTo>
                                        <a:cubicBezTo>
                                          <a:pt x="217" y="0"/>
                                          <a:pt x="215" y="0"/>
                                          <a:pt x="214" y="1"/>
                                        </a:cubicBezTo>
                                        <a:cubicBezTo>
                                          <a:pt x="2" y="123"/>
                                          <a:pt x="2" y="123"/>
                                          <a:pt x="2" y="123"/>
                                        </a:cubicBezTo>
                                        <a:cubicBezTo>
                                          <a:pt x="0" y="124"/>
                                          <a:pt x="0" y="126"/>
                                          <a:pt x="0" y="128"/>
                                        </a:cubicBezTo>
                                        <a:cubicBezTo>
                                          <a:pt x="0" y="128"/>
                                          <a:pt x="0" y="128"/>
                                          <a:pt x="0" y="128"/>
                                        </a:cubicBezTo>
                                        <a:cubicBezTo>
                                          <a:pt x="0" y="128"/>
                                          <a:pt x="0" y="128"/>
                                          <a:pt x="0" y="128"/>
                                        </a:cubicBezTo>
                                        <a:cubicBezTo>
                                          <a:pt x="0" y="137"/>
                                          <a:pt x="0" y="137"/>
                                          <a:pt x="0" y="137"/>
                                        </a:cubicBezTo>
                                        <a:cubicBezTo>
                                          <a:pt x="0" y="141"/>
                                          <a:pt x="0" y="141"/>
                                          <a:pt x="0" y="141"/>
                                        </a:cubicBezTo>
                                        <a:cubicBezTo>
                                          <a:pt x="0" y="142"/>
                                          <a:pt x="0" y="143"/>
                                          <a:pt x="0" y="144"/>
                                        </a:cubicBezTo>
                                        <a:cubicBezTo>
                                          <a:pt x="1" y="145"/>
                                          <a:pt x="1" y="145"/>
                                          <a:pt x="2" y="146"/>
                                        </a:cubicBezTo>
                                        <a:cubicBezTo>
                                          <a:pt x="4" y="147"/>
                                          <a:pt x="4" y="147"/>
                                          <a:pt x="4" y="147"/>
                                        </a:cubicBezTo>
                                        <a:cubicBezTo>
                                          <a:pt x="14" y="153"/>
                                          <a:pt x="14" y="153"/>
                                          <a:pt x="14" y="153"/>
                                        </a:cubicBezTo>
                                        <a:cubicBezTo>
                                          <a:pt x="14" y="153"/>
                                          <a:pt x="14" y="153"/>
                                          <a:pt x="14" y="153"/>
                                        </a:cubicBezTo>
                                        <a:cubicBezTo>
                                          <a:pt x="16" y="154"/>
                                          <a:pt x="17" y="154"/>
                                          <a:pt x="19" y="153"/>
                                        </a:cubicBezTo>
                                        <a:cubicBezTo>
                                          <a:pt x="43" y="139"/>
                                          <a:pt x="231" y="31"/>
                                          <a:pt x="231" y="31"/>
                                        </a:cubicBezTo>
                                        <a:cubicBezTo>
                                          <a:pt x="232" y="30"/>
                                          <a:pt x="233" y="28"/>
                                          <a:pt x="233" y="26"/>
                                        </a:cubicBezTo>
                                      </a:path>
                                    </a:pathLst>
                                  </a:custGeom>
                                  <a:solidFill>
                                    <a:srgbClr val="30B787">
                                      <a:lumMod val="100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FEDE2E" id="Group 381" o:spid="_x0000_s1026" alt="background" style="position:absolute;margin-left:-131.25pt;margin-top:-2in;width:751.7pt;height:862.75pt;z-index:-251655168;mso-position-horizontal-relative:page;mso-position-vertical-relative:page" coordorigin="-1594,-379" coordsize="15034,172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">
                      <v:rect id="Rectangle 382" o:spid="_x0000_s1027" style="position:absolute;left:-186;top:12511;width:12127;height:4365;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" stroked="f">
                        <v:textbox inset="0,0,0,0"/>
                      </v:rect>
                      <v:rect id="Rectangle 356" o:spid="_x0000_s1028" style="position:absolute;left:-331;top:-379;width:12353;height:1156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" fillcolor="black" stroked="f" strokeweight="2pt"/>
                      <v:group id="Group 344" o:spid="_x0000_s1029" style="position:absolute;left:-1594;top:8496;width:15034;height:6083" coordorigin=",-19" coordsize="64814,26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">
                        <v:shape id="Freeform 181" o:spid="_x0000_s1030" style="position:absolute;top:-19;width:12979;height:14973;visibility:visible;mso-wrap-style:square;v-text-anchor:top" coordsize="2044,2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" path="m2044,1768l1022,2358,,1768,,589,1022,,2044,589r,1179xe" fillcolor="black" strokeweight="1pt">
                          <v:path arrowok="t" o:connecttype="custom" o:connectlocs="8241665,7128875;4120833,9507855;0,7128875;0,2374948;4120833,0;8241665,2374948;8241665,7128875" o:connectangles="0,0,0,0,0,0,0"/>
                        </v:shape>
                        <v:shape id="Freeform 182" o:spid="_x0000_s1031" style="position:absolute;left:6489;top:11207;width:12961;height:14999;visibility:visible;mso-wrap-style:square;v-text-anchor:top" coordsize="2041,23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" path="m2041,1773l1022,2362,,1773,,590,1022,,2041,590r,1183xe" fillcolor="black" strokeweight="1pt">
                          <v:path arrowok="t" o:connecttype="custom" o:connectlocs="8230235,7149322;4121166,9524365;0,7149322;0,2379075;4121166,0;8230235,2379075;8230235,7149322" o:connectangles="0,0,0,0,0,0,0"/>
                        </v:shape>
                        <v:shape id="Freeform 183" o:spid="_x0000_s1032" style="position:absolute;left:19450;top:11207;width:12960;height:14999;visibility:visible;mso-wrap-style:square;v-text-anchor:top" coordsize="2041,23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" path="m2041,1773l1022,2362,,1773,,590,1022,,2041,590r,1183xe" fillcolor="black" strokeweight="1pt">
                          <v:path arrowok="t" o:connecttype="custom" o:connectlocs="8229600,7149322;4120848,9524365;0,7149322;0,2379075;4120848,0;8229600,2379075;8229600,7149322" o:connectangles="0,0,0,0,0,0,0"/>
                        </v:shape>
                        <v:shape id="Freeform 184" o:spid="_x0000_s1033" style="position:absolute;left:32410;top:11207;width:12954;height:14999;visibility:visible;mso-wrap-style:square;v-text-anchor:top" coordsize="2040,23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" path="m2040,1773l1022,2362,,1773,,590,1022,,2040,590r,1183xe" fillcolor="black" strokeweight="1pt">
                          <v:path arrowok="t" o:connecttype="custom" o:connectlocs="8225790,7149322;4120960,9524365;0,7149322;0,2379075;4120960,0;8225790,2379075;8225790,7149322" o:connectangles="0,0,0,0,0,0,0"/>
                        </v:shape>
                        <v:shape id="Freeform 185" o:spid="_x0000_s1034" style="position:absolute;left:45364;top:11207;width:12986;height:14999;visibility:visible;mso-wrap-style:square;v-text-anchor:top" coordsize="2045,236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" path="m2045,1773l1023,2362,,1773,,590,1023,,2045,590r,1183xe" fillcolor="black" strokeweight="1pt">
                          <v:path arrowok="t" o:connecttype="custom" o:connectlocs="8246110,7149322;4125071,9524365;0,7149322;0,2379075;4125071,0;8246110,2379075;8246110,7149322" o:connectangles="0,0,0,0,0,0,0"/>
                        </v:shape>
                        <v:shape id="Freeform 186" o:spid="_x0000_s1035" style="position:absolute;left:12979;top:-19;width:12960;height:14973;visibility:visible;mso-wrap-style:square;v-text-anchor:top" coordsize="2041,2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" path="m2041,1768l1019,2358,,1768,,589,1019,,2041,589r,1179xe" fillcolor="black" strokeweight="1pt">
                          <v:path arrowok="t" o:connecttype="custom" o:connectlocs="8229600,7128875;4108752,9507855;0,7128875;0,2374948;4108752,0;8229600,2374948;8229600,7128875" o:connectangles="0,0,0,0,0,0,0"/>
                        </v:shape>
                        <v:shape id="Freeform 187" o:spid="_x0000_s1036" style="position:absolute;left:25939;top:-19;width:12961;height:14973;visibility:visible;mso-wrap-style:square;v-text-anchor:top" coordsize="2041,2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" path="m2041,1768l1019,2358,,1768,,589,1019,,2041,589r,1179xe" fillcolor="black" strokeweight="1pt">
                          <v:path arrowok="t" o:connecttype="custom" o:connectlocs="8230235,7128875;4109069,9507855;0,7128875;0,2374948;4109069,0;8230235,2374948;8230235,7128875" o:connectangles="0,0,0,0,0,0,0"/>
                        </v:shape>
                        <v:shape id="Freeform 188" o:spid="_x0000_s1037" style="position:absolute;left:38900;top:-19;width:12960;height:14973;visibility:visible;mso-wrap-style:square;v-text-anchor:top" coordsize="2041,2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" path="m2041,1768l1018,2358,,1768,,589,1018,,2041,589r,1179xe" fillcolor="black" strokeweight="1pt">
                          <v:path arrowok="t" o:connecttype="custom" o:connectlocs="8229600,7128875;4104720,9507855;0,7128875;0,2374948;4104720,0;8229600,2374948;8229600,7128875" o:connectangles="0,0,0,0,0,0,0"/>
                        </v:shape>
                        <v:shape id="Freeform 189" o:spid="_x0000_s1038" style="position:absolute;left:51860;top:-19;width:12954;height:14973;visibility:visible;mso-wrap-style:square;v-text-anchor:top" coordsize="2040,23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" path="m2040,1768l1022,2358,,1768,,589,1022,,2040,589r,1179xe" fillcolor="black" strokeweight="1pt">
                          <v:path arrowok="t" o:connecttype="custom" o:connectlocs="8225790,7128875;4120960,9507855;0,7128875;0,2374948;4120960,0;8225790,2374948;8225790,7128875" o:connectangles="0,0,0,0,0,0,0"/>
                        </v:shape>
                      </v:group>
                      <v:group id="Group 354" o:spid="_x0000_s1039" style="position:absolute;left:88;top:8570;width:11699;height:5957" coordsize="50433,256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">
                        <v:shape id="Freeform 202" o:spid="_x0000_s1040" style="position:absolute;left:45404;top:22387;width:5029;height:3295;visibility:visible;mso-wrap-style:square;v-text-anchor:top" coordsize="234,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" path="m234,26v,,,,,c234,26,234,26,234,26v,-9,,-9,,-9c234,12,234,12,234,12v,-1,-1,-2,-1,-2c233,9,232,8,231,8,229,7,229,7,229,7,219,1,219,1,219,1v,,,,,c219,1,219,1,219,1,218,,216,,214,1,3,123,3,123,3,123v-2,1,-3,3,-3,4c,127,,127,,127v,,,,,c,136,,136,,136v,5,,5,,5c,142,,143,1,144v,,1,1,2,2c5,147,5,147,5,147v10,5,10,5,10,5c15,152,15,152,15,152v1,1,3,1,5,c43,139,231,30,231,30v2,-1,3,-2,3,-4e" fillcolor="#30b787" stroked="f">
                          <v:path arrowok="t" o:connecttype="custom" o:connectlocs="10808482,1206121;10808482,1206121;10808482,1206121;10808482,788603;10808482,556661;10762296,463884;10669905,371107;10577534,324719;10115640,46388;10115640,46388;10115640,46388;9884671,46388;138577,5705820;0,5891374;0,5891374;0,5891374;0,6308891;0,6540833;46185,6679999;138577,6772776;230947,6819164;692841,7051106;692841,7051106;923810,7051106;10669905,1391674;10808482,1206121" o:connectangles="0,0,0,0,0,0,0,0,0,0,0,0,0,0,0,0,0,0,0,0,0,0,0,0,0,0"/>
                        </v:shape>
                        <v:shape id="Freeform 204" o:spid="_x0000_s1041" style="position:absolute;left:38783;top:22387;width:5029;height:3295;visibility:visible;mso-wrap-style:square;v-text-anchor:top" coordsize="234,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" path="m220,152v,,,,,c220,152,220,152,220,152v7,-4,7,-4,7,-4c231,146,231,146,231,146v1,-1,2,-2,2,-2c234,143,234,142,234,141v,-2,,-2,,-2c234,127,234,127,234,127v,,,,,c234,127,234,127,234,127v,-1,-1,-3,-2,-4c20,1,20,1,20,1,18,,17,,15,1v,,,,,c15,1,15,1,15,1v,,,,,c7,5,7,5,7,5,3,8,3,8,3,8,2,8,2,9,1,10v,,-1,1,-1,2c,14,,14,,14,,26,,26,,26v1,,1,,1,c1,28,1,29,3,30,27,44,215,152,215,152v1,1,3,1,5,e" fillcolor="#30b787" stroked="f">
                          <v:path arrowok="t" o:connecttype="custom" o:connectlocs="10161825,7051106;10161825,7051106;10161825,7051106;10485143,6865552;10669905,6772776;10762296,6679999;10808482,6540833;10808482,6448057;10808482,5891374;10808482,5891374;10808482,5891374;10716111,5705820;923810,46388;692841,46388;692841,46388;692841,46388;692841,46388;323339,231942;138577,371107;46185,463884;0,556661;0,649438;0,1206121;46185,1206121;138577,1391674;9930878,7051106;10161825,7051106" o:connectangles="0,0,0,0,0,0,0,0,0,0,0,0,0,0,0,0,0,0,0,0,0,0,0,0,0,0,0"/>
                        </v:shape>
                        <v:shape id="Freeform 207" o:spid="_x0000_s1042" style="position:absolute;left:37837;top:15607;width:711;height:5785;visibility:visible;mso-wrap-style:square;v-text-anchor:top" coordsize="33,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" path="m2,261v,,,,,c2,261,2,261,2,261v,,,,,c10,265,10,265,10,265v4,3,4,3,4,3c15,268,16,269,16,269v1,,2,-1,3,-1c21,267,21,267,21,267v10,-6,10,-6,10,-6c31,261,31,261,31,261v,,,,,c31,261,31,261,31,261v1,-1,2,-3,2,-4c33,12,33,12,33,12,33,10,32,9,31,8v,,,,,c23,3,23,3,23,3,19,1,19,1,19,1,18,1,17,,16,v,,-1,1,-2,1c12,2,12,2,12,2,2,8,2,8,2,8v,,,,,c1,9,,10,,12,,257,,257,,257v,1,1,3,2,4e" fillcolor="#30b787" stroked="f">
                          <v:path arrowok="t" o:connecttype="custom" o:connectlocs="92861,12070671;92861,12070671;92861,12070671;92861,12070671;464348,12255662;650069,12394395;742930,12440653;882243,12394395;975104,12348158;1439452,12070671;1439452,12070671;1439452,12070671;1439452,12070671;1532313,11885680;1532313,554973;1439452,369982;1439452,369982;1067965,138754;882243,46258;742930,0;650069,46258;557209,92495;92861,369982;92861,369982;0,554973;0,11885680;92861,12070671" o:connectangles="0,0,0,0,0,0,0,0,0,0,0,0,0,0,0,0,0,0,0,0,0,0,0,0,0,0,0"/>
                        </v:shape>
                        <v:shape id="Freeform 209" o:spid="_x0000_s1043" style="position:absolute;left:45404;top:11193;width:5029;height:3289;visibility:visible;mso-wrap-style:square;v-text-anchor:top" coordsize="234,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" path="m219,152v,,,,,c219,152,219,152,219,152v8,-4,8,-4,8,-4c231,145,231,145,231,145v1,,2,-1,2,-2c233,142,234,142,234,141v,-3,,-3,,-3c234,127,234,127,234,127v,,,,,c234,125,233,124,231,123,20,,20,,20,,18,,16,,15,v,,,,,c7,5,7,5,7,5,3,7,3,7,3,7,2,8,1,8,1,9,,10,,11,,12v,2,,2,,2c,26,,26,,26v,,,,,c,26,,26,,26v,,,,,c,27,1,29,3,30,26,44,214,152,214,152v2,1,4,1,5,e" fillcolor="#30b787" stroked="f">
                          <v:path arrowok="t" o:connecttype="custom" o:connectlocs="10115640,7024702;10115640,7024702;10115640,7024702;10485143,6839852;10669905,6701198;10762296,6608762;10808482,6516347;10808482,6377693;10808482,5869317;10808482,5869317;10669905,5684467;923810,0;692841,0;692841,0;323339,231068;138577,323504;46185,415940;0,554573;0,647009;0,1201603;0,1201603;0,1201603;0,1201603;138577,1386453;9884671,7024702;10115640,7024702" o:connectangles="0,0,0,0,0,0,0,0,0,0,0,0,0,0,0,0,0,0,0,0,0,0,0,0,0,0"/>
                        </v:shape>
                        <v:shape id="Freeform 211" o:spid="_x0000_s1044" style="position:absolute;left:38783;top:11193;width:5029;height:3289;visibility:visible;mso-wrap-style:square;v-text-anchor:top" coordsize="234,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" path="m234,26v,,,,,c234,26,234,26,234,26v,,,,,c234,16,234,16,234,16v,-4,,-4,,-4c234,11,234,10,233,9v,-1,-1,-1,-2,-2c230,6,230,6,230,6,220,,220,,220,v,,,,,c220,,220,,220,v,,,,,c218,,216,,215,,3,123,3,123,3,123v-2,1,-2,2,-2,4c,127,,127,,127v,9,,9,,9c,141,,141,,141v,1,1,1,1,2c2,144,2,145,3,145v2,1,2,1,2,1c15,152,15,152,15,152v,,,,,c15,152,15,152,15,152v,,,,,c17,153,18,153,20,152,44,138,232,30,232,30v1,-1,2,-3,2,-4e" fillcolor="#30b787" stroked="f">
                          <v:path arrowok="t" o:connecttype="custom" o:connectlocs="10808482,1201603;10808482,1201603;10808482,1201603;10808482,1201603;10808482,739445;10808482,554573;10762296,415940;10669905,323504;10623720,277286;10161825,0;10161825,0;10161825,0;10161825,0;9930878,0;138577,5684467;46185,5869317;0,5869317;0,6285258;0,6516347;46185,6608762;138577,6701198;230947,6747416;692841,7024702;692841,7024702;692841,7024702;692841,7024702;923810,7024702;10716111,1386453;10808482,1201603" o:connectangles="0,0,0,0,0,0,0,0,0,0,0,0,0,0,0,0,0,0,0,0,0,0,0,0,0,0,0,0,0"/>
                        </v:shape>
                        <v:shape id="Freeform 212" o:spid="_x0000_s1045" style="position:absolute;left:32319;top:11193;width:5029;height:3289;visibility:visible;mso-wrap-style:square;v-text-anchor:top" coordsize="234,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" path="m219,152v,,,,,c219,152,219,152,219,152v,,,,,c227,148,227,148,227,148v4,-3,4,-3,4,-3c232,145,232,144,233,143v,-1,1,-1,1,-2c234,138,234,138,234,138v,-11,,-11,,-11c234,127,234,127,234,127v-1,-2,-1,-3,-3,-4c19,,19,,19,,18,,16,,14,v,,,,,c14,,14,,14,,7,5,7,5,7,5,3,7,3,7,3,7,2,8,1,8,1,9,,10,,11,,12v,2,,2,,2c,26,,26,,26v,,,,,c,26,,26,,26v,,,,,c,27,1,29,2,30,26,44,214,152,214,152v2,1,3,1,5,e" fillcolor="#30b787" stroked="f">
                          <v:path arrowok="t" o:connecttype="custom" o:connectlocs="10115640,7024702;10115640,7024702;10115640,7024702;10115640,7024702;10485143,6839852;10669905,6701198;10762296,6608762;10808482,6516347;10808482,6377693;10808482,5869317;10808482,5869317;10669905,5684467;877603,0;646656,0;646656,0;646656,0;323339,231068;138577,323504;46185,415940;0,554573;0,647009;0,1201603;0,1201603;0,1201603;0,1201603;92370,1386453;9884671,7024702;10115640,7024702" o:connectangles="0,0,0,0,0,0,0,0,0,0,0,0,0,0,0,0,0,0,0,0,0,0,0,0,0,0,0,0"/>
                        </v:shape>
                        <v:shape id="Freeform 213" o:spid="_x0000_s1046" style="position:absolute;left:44301;top:4256;width:730;height:5766;visibility:visible;mso-wrap-style:square;v-text-anchor:top" coordsize="34,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" path="m3,261v,,,,,c3,261,3,261,3,261v7,4,7,4,7,4c14,267,14,267,14,267v1,1,2,1,3,1c18,268,19,268,20,267v2,-1,2,-1,2,-1c32,261,32,261,32,261v,,,,,c32,261,32,261,32,261v,,,,,c33,260,34,258,34,256,34,12,34,12,34,12,34,10,33,9,32,8v,,,,,c32,8,32,8,32,8v,,,,,c24,3,24,3,24,3,20,1,20,1,20,1,19,,18,,17,,16,,15,,14,1,13,2,13,2,13,2,3,8,3,8,3,8v,,,,,c3,8,3,8,3,8v,,,,,c1,9,,10,,12,,256,,256,,256v,2,1,4,3,5e" fillcolor="#30b787" stroked="f">
                          <v:path arrowok="t" o:connecttype="custom" o:connectlocs="138335,12081061;138335,12081061;138335,12081061;461145,12266218;645599,12358797;783956,12405076;922291,12358797;1014507,12312497;1475652,12081061;1475652,12081061;1475652,12081061;1475652,12081061;1567890,11849625;1567890,555451;1475652,370293;1475652,370293;1475652,370293;1475652,370293;1106744,138857;922291,46279;783956,0;645599,46279;599480,92579;138335,370293;138335,370293;138335,370293;138335,370293;0,555451;0,11849625;138335,12081061" o:connectangles="0,0,0,0,0,0,0,0,0,0,0,0,0,0,0,0,0,0,0,0,0,0,0,0,0,0,0,0,0,0"/>
                        </v:shape>
                        <v:shape id="Freeform 214" o:spid="_x0000_s1047" style="position:absolute;left:38783;width:5029;height:3308;visibility:visible;mso-wrap-style:square;v-text-anchor:top" coordsize="234,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" path="m220,153v,,,,,c220,153,220,153,220,153v7,-5,7,-5,7,-5c232,146,232,146,232,146v,-1,1,-1,1,-2c234,143,234,142,234,141v,-2,,-2,,-2c234,128,234,128,234,128v,,,,,c234,126,233,124,232,123,20,1,20,1,20,1,18,,17,,15,1v,,,,,c15,1,15,1,15,1v,,,,,c7,6,7,6,7,6,3,8,3,8,3,8,2,8,2,9,1,10,1,11,,12,,12v,3,,3,,3c1,26,1,26,1,26v,,,,,c1,26,1,26,1,26v,,,,,c1,28,1,30,3,31,27,44,215,153,215,153v1,1,3,1,5,e" fillcolor="#30b787" stroked="f">
                          <v:path arrowok="t" o:connecttype="custom" o:connectlocs="10161825,7060368;10161825,7060368;10161825,7060368;10485143,6829624;10716111,6737343;10762296,6645042;10808482,6506600;10808482,6414319;10808482,5906713;10808482,5906713;10716111,5675970;923810,46140;692841,46140;692841,46140;692841,46140;692841,46140;323339,276884;138577,369164;46185,461466;0,553746;0,692188;46185,1199794;46185,1199794;46185,1199794;46185,1199794;138577,1430538;9930878,7060368;10161825,7060368" o:connectangles="0,0,0,0,0,0,0,0,0,0,0,0,0,0,0,0,0,0,0,0,0,0,0,0,0,0,0,0"/>
                        </v:shape>
                        <v:shape id="Freeform 215" o:spid="_x0000_s1048" style="position:absolute;left:45404;width:5029;height:3308;visibility:visible;mso-wrap-style:square;v-text-anchor:top" coordsize="234,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" path="m234,26v,,,,,c234,26,234,26,234,26v,-9,,-9,,-9c234,12,234,12,234,12v,,-1,-1,-1,-2c233,9,232,8,231,8,229,7,229,7,229,7,219,1,219,1,219,1v,,,,,c219,1,219,1,219,1,218,,216,,214,1,3,123,3,123,3,123v-2,1,-3,3,-3,5c,128,,128,,128v,,,,,c,137,,137,,137v,4,,4,,4c,142,,143,1,144v,1,1,1,2,2c5,147,5,147,5,147v10,6,10,6,10,6c15,153,15,153,15,153v1,1,3,1,5,c43,139,231,31,231,31v2,-1,3,-3,3,-5e" fillcolor="#30b787" stroked="f">
                          <v:path arrowok="t" o:connecttype="custom" o:connectlocs="10808482,1199794;10808482,1199794;10808482,1199794;10808482,784490;10808482,553746;10762296,461466;10669905,369164;10577534,323024;10115640,46140;10115640,46140;10115640,46140;9884671,46140;138577,5675970;0,5906713;0,5906713;0,5906713;0,6322018;0,6506600;46185,6645042;138577,6737343;230947,6783484;692841,7060368;692841,7060368;923810,7060368;10669905,1430538;10808482,1199794" o:connectangles="0,0,0,0,0,0,0,0,0,0,0,0,0,0,0,0,0,0,0,0,0,0,0,0,0,0"/>
                        </v:shape>
                        <v:shape id="Freeform 236" o:spid="_x0000_s1049" style="position:absolute;left:25855;top:22387;width:5029;height:3295;visibility:visible;mso-wrap-style:square;v-text-anchor:top" coordsize="234,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" path="m219,152v,,,,,c219,152,219,152,219,152v,,,,,c227,148,227,148,227,148v4,-2,4,-2,4,-2c232,145,233,144,233,144v1,-1,1,-2,1,-3c234,139,234,139,234,139v,-12,,-12,,-12c234,127,234,127,234,127v,,,,,c234,126,233,124,231,123,20,1,20,1,20,1,18,,16,,15,1v,,,,,c15,1,15,1,15,1v,,,,,c7,5,7,5,7,5,3,8,3,8,3,8,2,8,1,9,1,10v,,-1,1,-1,2c,14,,14,,14,,26,,26,,26v,,,,,c,28,1,29,3,30,27,44,214,152,214,152v2,1,4,1,5,e" fillcolor="#30b787" stroked="f">
                          <v:path arrowok="t" o:connecttype="custom" o:connectlocs="10115640,7051106;10115640,7051106;10115640,7051106;10115640,7051106;10485143,6865552;10669905,6772776;10762296,6679999;10808482,6540833;10808482,6448057;10808482,5891374;10808482,5891374;10808482,5891374;10669905,5705820;923810,46388;692841,46388;692841,46388;692841,46388;692841,46388;323339,231942;138577,371107;46185,463884;0,556661;0,649438;0,1206121;0,1206121;138577,1391674;9884671,7051106;10115640,7051106" o:connectangles="0,0,0,0,0,0,0,0,0,0,0,0,0,0,0,0,0,0,0,0,0,0,0,0,0,0,0,0"/>
                        </v:shape>
                        <v:shape id="Freeform 237" o:spid="_x0000_s1050" style="position:absolute;left:12927;top:22387;width:5029;height:3295;visibility:visible;mso-wrap-style:square;v-text-anchor:top" coordsize="234,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" path="m219,152v,,,,,c219,152,219,152,219,152v,,,,,c227,148,227,148,227,148v4,-2,4,-2,4,-2c232,145,233,144,233,144v1,-1,1,-2,1,-3c234,139,234,139,234,139v,-12,,-12,,-12c234,127,234,127,234,127v,,,,,c234,126,233,124,231,123,20,1,20,1,20,1,18,,16,,15,1v,,,,,c15,1,15,1,15,1v,,,,,c7,5,7,5,7,5,3,8,3,8,3,8,2,8,1,9,1,10,,10,,11,,12v,2,,2,,2c,26,,26,,26v,,,,,c,28,1,29,3,30,26,44,214,152,214,152v2,1,4,1,5,e" fillcolor="#30b787" stroked="f">
                          <v:path arrowok="t" o:connecttype="custom" o:connectlocs="10115640,7051106;10115640,7051106;10115640,7051106;10115640,7051106;10485143,6865552;10669905,6772776;10762296,6679999;10808482,6540833;10808482,6448057;10808482,5891374;10808482,5891374;10808482,5891374;10669905,5705820;923810,46388;692841,46388;692841,46388;692841,46388;692841,46388;323339,231942;138577,371107;46185,463884;0,556661;0,649438;0,1206121;0,1206121;138577,1391674;9884671,7051106;10115640,7051106" o:connectangles="0,0,0,0,0,0,0,0,0,0,0,0,0,0,0,0,0,0,0,0,0,0,0,0,0,0,0,0"/>
                        </v:shape>
                        <v:shape id="Freeform 240" o:spid="_x0000_s1051" style="position:absolute;left:19391;top:22387;width:5010;height:3295;visibility:visible;mso-wrap-style:square;v-text-anchor:top" coordsize="233,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" path="m233,26v,,,,,c233,26,233,26,233,26v,-9,,-9,,-9c233,12,233,12,233,12v,-1,,-2,,-2c232,9,231,8,231,8,229,7,229,7,229,7,219,1,219,1,219,1v,,,,,c219,1,219,1,219,1,217,,215,,214,1,2,123,2,123,2,123v-1,1,-2,3,-2,4c,127,,127,,127v,,,,,c,136,,136,,136v,5,,5,,5c,142,,143,,144v1,,2,1,2,2c4,147,4,147,4,147v10,5,10,5,10,5c14,152,14,152,14,152v2,1,4,1,5,c43,139,231,30,231,30v1,-1,2,-2,2,-4e" fillcolor="#30b787" stroked="f">
                          <v:path arrowok="t" o:connecttype="custom" o:connectlocs="10772898,1206121;10772898,1206121;10772898,1206121;10772898,788603;10772898,556661;10772898,463884;10680417,371107;10587958,324719;10125597,46388;10125597,46388;10125597,46388;9894427,46388;92481,5705820;0,5891374;0,5891374;0,5891374;0,6308891;0,6540833;0,6679999;92481,6772776;184940,6819164;647301,7051106;647301,7051106;878470,7051106;10680417,1391674;10772898,1206121" o:connectangles="0,0,0,0,0,0,0,0,0,0,0,0,0,0,0,0,0,0,0,0,0,0,0,0,0,0"/>
                        </v:shape>
                        <v:shape id="Freeform 244" o:spid="_x0000_s1052" style="position:absolute;left:11824;top:15607;width:730;height:5785;visibility:visible;mso-wrap-style:square;v-text-anchor:top" coordsize="34,2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" path="m3,261v,,,,,c3,261,3,261,3,261v,,,,,c10,265,10,265,10,265v5,3,5,3,5,3c15,268,16,269,17,269v1,,2,-1,3,-1c22,267,22,267,22,267v10,-6,10,-6,10,-6c32,261,32,261,32,261v,,,,,c33,260,34,258,34,257,34,12,34,12,34,12,34,10,33,9,32,8v,,,,,c24,3,24,3,24,3,20,1,20,1,20,1,19,1,18,,17,,16,,15,1,14,1,13,2,13,2,13,2,3,8,3,8,3,8v,,,,,c3,8,3,8,3,8v,,,,,c1,9,,10,,12,,257,,257,,257v,1,1,3,3,4e" fillcolor="#30b787" stroked="f">
                          <v:path arrowok="t" o:connecttype="custom" o:connectlocs="138335,12070671;138335,12070671;138335,12070671;138335,12070671;461145,12255662;691718,12394395;783956,12440653;922291,12394395;1014507,12348158;1475652,12070671;1475652,12070671;1475652,12070671;1567890,11885680;1567890,554973;1475652,369982;1475652,369982;1106744,138754;922291,46258;783956,0;645599,46258;599480,92495;138335,369982;138335,369982;138335,369982;138335,369982;0,554973;0,11885680;138335,12070671" o:connectangles="0,0,0,0,0,0,0,0,0,0,0,0,0,0,0,0,0,0,0,0,0,0,0,0,0,0,0,0"/>
                        </v:shape>
                        <v:shape id="Freeform 246" o:spid="_x0000_s1053" style="position:absolute;left:25855;top:11193;width:5029;height:3289;visibility:visible;mso-wrap-style:square;v-text-anchor:top" coordsize="234,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" path="m234,26v,,,,,c234,26,234,26,234,26v,,,,,c234,16,234,16,234,16v,-4,,-4,,-4c234,11,234,10,233,9v,-1,-1,-1,-2,-2c229,6,229,6,229,6,219,,219,,219,v,,,,,c219,,219,,219,v,,,,,c218,,216,,214,,3,123,3,123,3,123v-2,1,-3,2,-3,4c,127,,127,,127v,9,,9,,9c,141,,141,,141v,1,1,1,1,2c1,144,2,145,3,145v2,1,2,1,2,1c15,152,15,152,15,152v,,,,,c15,152,15,152,15,152v,,,,,c16,153,18,153,20,152,44,138,231,30,231,30v2,-1,3,-3,3,-4e" fillcolor="#30b787" stroked="f">
                          <v:path arrowok="t" o:connecttype="custom" o:connectlocs="10808482,1201603;10808482,1201603;10808482,1201603;10808482,1201603;10808482,739445;10808482,554573;10762296,415940;10669905,323504;10577534,277286;10115640,0;10115640,0;10115640,0;10115640,0;9884671,0;138577,5684467;0,5869317;0,5869317;0,6285258;0,6516347;46185,6608762;138577,6701198;230947,6747416;692841,7024702;692841,7024702;692841,7024702;692841,7024702;923810,7024702;10669905,1386453;10808482,1201603" o:connectangles="0,0,0,0,0,0,0,0,0,0,0,0,0,0,0,0,0,0,0,0,0,0,0,0,0,0,0,0,0"/>
                        </v:shape>
                        <v:shape id="Freeform 247" o:spid="_x0000_s1054" style="position:absolute;left:19391;top:11193;width:5010;height:3289;visibility:visible;mso-wrap-style:square;v-text-anchor:top" coordsize="233,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" path="m219,152v,,,,,c227,148,227,148,227,148v4,-3,4,-3,4,-3c231,145,232,144,233,143v,-1,,-1,,-2c233,138,233,138,233,138v,-11,,-11,,-11c233,127,233,127,233,127v,,,,,c233,125,232,124,231,123,19,,19,,19,,18,,16,,14,v,,,,,c6,5,6,5,6,5,2,7,2,7,2,7,2,8,1,8,,9v,1,,2,,3c,14,,14,,14,,26,,26,,26v,,,,,c,26,,26,,26v,,,,,c,27,1,29,2,30,26,44,214,152,214,152v1,1,3,1,5,e" fillcolor="#30b787" stroked="f">
                          <v:path arrowok="t" o:connecttype="custom" o:connectlocs="10125597,7024702;10125597,7024702;10495477,6839852;10680417,6701198;10772898,6608762;10772898,6516347;10772898,6377693;10772898,5869317;10772898,5869317;10772898,5869317;10680417,5684467;878470,0;647301,0;647301,0;277421,231068;92481,323504;0,415940;0,554573;0,647009;0,1201603;0,1201603;0,1201603;0,1201603;92481,1386453;9894427,7024702;10125597,7024702" o:connectangles="0,0,0,0,0,0,0,0,0,0,0,0,0,0,0,0,0,0,0,0,0,0,0,0,0,0"/>
                        </v:shape>
                        <v:shape id="Freeform 248" o:spid="_x0000_s1055" style="position:absolute;left:18288;top:4256;width:730;height:5766;visibility:visible;mso-wrap-style:square;v-text-anchor:top" coordsize="34,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" path="m2,261v,,,,,c2,261,2,261,2,261v,,,,,c10,265,10,265,10,265v4,2,4,2,4,2c15,268,16,268,17,268v1,,2,,2,-1c21,266,21,266,21,266v10,-5,10,-5,10,-5c31,261,31,261,31,261v,,,,,c31,261,31,261,31,261v2,-1,3,-3,3,-5c34,12,34,12,34,12,34,10,33,9,31,8v,,,,,c23,3,23,3,23,3,19,1,19,1,19,1,19,,18,,17,,16,,15,,14,1,12,2,12,2,12,2,2,8,2,8,2,8v,,,,,c1,9,,10,,12,,256,,256,,256v,2,1,4,2,5e" fillcolor="#30b787" stroked="f">
                          <v:path arrowok="t" o:connecttype="custom" o:connectlocs="92238,12081061;92238,12081061;92238,12081061;92238,12081061;461145,12266218;645599,12358797;783956,12405076;876172,12358797;968409,12312497;1429555,12081061;1429555,12081061;1429555,12081061;1429555,12081061;1567890,11849625;1567890,555451;1429555,370293;1429555,370293;1060626,138857;876172,46279;783956,0;645599,46279;553383,92579;92238,370293;92238,370293;0,555451;0,11849625;92238,12081061" o:connectangles="0,0,0,0,0,0,0,0,0,0,0,0,0,0,0,0,0,0,0,0,0,0,0,0,0,0,0"/>
                        </v:shape>
                        <v:shape id="Freeform 250" o:spid="_x0000_s1056" style="position:absolute;left:12927;top:11193;width:5029;height:3289;visibility:visible;mso-wrap-style:square;v-text-anchor:top" coordsize="234,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" path="m234,26v,,,,,c234,26,234,26,234,26v,,,,,c234,16,234,16,234,16v,-4,,-4,,-4c234,11,234,10,233,9v,-1,-1,-1,-2,-2c229,6,229,6,229,6,219,,219,,219,v,,,,,c219,,219,,219,v,,,,,c218,,216,,214,,3,123,3,123,3,123v-2,1,-3,2,-3,4c,127,,127,,127v,9,,9,,9c,141,,141,,141v,1,,1,1,2c1,144,2,145,3,145v2,1,2,1,2,1c15,152,15,152,15,152v,,,,,c15,152,15,152,15,152v,,,,,c16,153,18,153,20,152,43,138,231,30,231,30v2,-1,3,-3,3,-4e" fillcolor="#30b787" stroked="f">
                          <v:path arrowok="t" o:connecttype="custom" o:connectlocs="10808482,1201603;10808482,1201603;10808482,1201603;10808482,1201603;10808482,739445;10808482,554573;10762296,415940;10669905,323504;10577534,277286;10115640,0;10115640,0;10115640,0;10115640,0;9884671,0;138577,5684467;0,5869317;0,5869317;0,6285258;0,6516347;46185,6608762;138577,6701198;230947,6747416;692841,7024702;692841,7024702;692841,7024702;692841,7024702;923810,7024702;10669905,1386453;10808482,1201603" o:connectangles="0,0,0,0,0,0,0,0,0,0,0,0,0,0,0,0,0,0,0,0,0,0,0,0,0,0,0,0,0"/>
                        </v:shape>
                        <v:shape id="Freeform 254" o:spid="_x0000_s1057" style="position:absolute;left:25855;width:5029;height:3308;visibility:visible;mso-wrap-style:square;v-text-anchor:top" coordsize="234,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" path="m219,153v,,,,,c219,153,219,153,219,153v,,,,,c227,148,227,148,227,148v4,-2,4,-2,4,-2c232,145,233,145,233,144v1,-1,1,-2,1,-3c234,139,234,139,234,139v,-11,,-11,,-11c234,128,234,128,234,128v,-2,-1,-4,-3,-5c20,1,20,1,20,1,18,,16,,15,1v,,,,,c15,1,15,1,15,1v,,,,,c7,6,7,6,7,6,3,8,3,8,3,8,2,8,1,9,1,10,1,11,,12,,12v,3,,3,,3c,26,,26,,26v,,,,,c,26,,26,,26v,,,,,c,28,1,30,3,31,27,44,214,153,214,153v2,1,4,1,5,e" fillcolor="#30b787" stroked="f">
                          <v:path arrowok="t" o:connecttype="custom" o:connectlocs="10115640,7060368;10115640,7060368;10115640,7060368;10115640,7060368;10485143,6829624;10669905,6737343;10762296,6645042;10808482,6506600;10808482,6414319;10808482,5906713;10808482,5906713;10669905,5675970;923810,46140;692841,46140;692841,46140;692841,46140;692841,46140;323339,276884;138577,369164;46185,461466;0,553746;0,692188;0,1199794;0,1199794;0,1199794;0,1199794;138577,1430538;9884671,7060368;10115640,7060368" o:connectangles="0,0,0,0,0,0,0,0,0,0,0,0,0,0,0,0,0,0,0,0,0,0,0,0,0,0,0,0,0"/>
                        </v:shape>
                        <v:shape id="Freeform 255" o:spid="_x0000_s1058" style="position:absolute;left:19391;width:5010;height:3308;visibility:visible;mso-wrap-style:square;v-text-anchor:top" coordsize="233,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" path="m233,26v,,,,,c233,26,233,26,233,26v,-9,,-9,,-9c233,12,233,12,233,12v,,,-1,,-2c232,9,231,8,231,8,229,7,229,7,229,7,219,1,219,1,219,1v,,,,,c219,1,219,1,219,1,217,,215,,214,1,2,123,2,123,2,123v-1,1,-2,3,-2,5c,128,,128,,128v,,,,,c,137,,137,,137v,4,,4,,4c,142,,143,,144v1,1,2,1,2,2c4,147,4,147,4,147v10,6,10,6,10,6c14,153,14,153,14,153v2,1,4,1,5,c43,139,231,31,231,31v1,-1,2,-3,2,-5e" fillcolor="#30b787" stroked="f">
                          <v:path arrowok="t" o:connecttype="custom" o:connectlocs="10772898,1199794;10772898,1199794;10772898,1199794;10772898,784490;10772898,553746;10772898,461466;10680417,369164;10587958,323024;10125597,46140;10125597,46140;10125597,46140;9894427,46140;92481,5675970;0,5906713;0,5906713;0,5906713;0,6322018;0,6506600;0,6645042;92481,6737343;184940,6783484;647301,7060368;647301,7060368;878470,7060368;10680417,1430538;10772898,1199794" o:connectangles="0,0,0,0,0,0,0,0,0,0,0,0,0,0,0,0,0,0,0,0,0,0,0,0,0,0"/>
                        </v:shape>
                        <v:shape id="Freeform 257" o:spid="_x0000_s1059" style="position:absolute;top:22387;width:5029;height:3295;visibility:visible;mso-wrap-style:square;v-text-anchor:top" coordsize="234,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" path="m219,152v,,,,,c219,152,219,152,219,152v8,-4,8,-4,8,-4c231,146,231,146,231,146v1,-1,1,-2,2,-2c233,143,234,142,234,141v,-2,,-2,,-2c234,127,234,127,234,127v,,,,,c234,127,234,127,234,127v-1,-1,-1,-3,-3,-4c19,1,19,1,19,1,18,,16,,14,1v1,,1,,1,c14,1,14,1,14,1v1,,1,,1,c7,5,7,5,7,5,3,8,3,8,3,8,2,8,1,9,1,10,,10,,11,,12v,2,,2,,2c,26,,26,,26v,,,,,c,28,1,29,2,30,26,44,214,152,214,152v2,1,3,1,5,e" fillcolor="#30b787" stroked="f">
                          <v:path arrowok="t" o:connecttype="custom" o:connectlocs="10115640,7051106;10115640,7051106;10115640,7051106;10485143,6865552;10669905,6772776;10762296,6679999;10808482,6540833;10808482,6448057;10808482,5891374;10808482,5891374;10808482,5891374;10669905,5705820;877603,46388;646656,46388;692841,46388;646656,46388;692841,46388;323339,231942;138577,371107;46185,463884;0,556661;0,649438;0,1206121;0,1206121;92370,1391674;9884671,7051106;10115640,7051106" o:connectangles="0,0,0,0,0,0,0,0,0,0,0,0,0,0,0,0,0,0,0,0,0,0,0,0,0,0,0"/>
                        </v:shape>
                        <v:shape id="Freeform 261" o:spid="_x0000_s1060" style="position:absolute;left:6463;top:11193;width:5011;height:3289;visibility:visible;mso-wrap-style:square;v-text-anchor:top" coordsize="233,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" path="m219,152v,,,,,c227,148,227,148,227,148v4,-3,4,-3,4,-3c231,145,232,144,232,143v1,-1,1,-1,1,-2c233,138,233,138,233,138v,-11,,-11,,-11c233,127,233,127,233,127v,,,,,c233,125,232,124,231,123,19,,19,,19,,17,,16,,14,v,,,,,c6,5,6,5,6,5,2,7,2,7,2,7,1,8,1,8,,9v,1,,2,,3c,14,,14,,14,,26,,26,,26v,,,,,c,26,,26,,26v,,,,,c,27,,29,2,30,26,44,214,152,214,152v1,1,3,1,5,e" fillcolor="#30b787" stroked="f">
                          <v:path arrowok="t" o:connecttype="custom" o:connectlocs="10127618,7024702;10127618,7024702;10497572,6839852;10682549,6701198;10728809,6608762;10775048,6516347;10775048,6377693;10775048,5869317;10775048,5869317;10775048,5869317;10682549,5684467;878646,0;647430,0;647430,0;277476,231068;92499,323504;0,415940;0,554573;0,647009;0,1201603;0,1201603;0,1201603;0,1201603;92499,1386453;9896402,7024702;10127618,7024702" o:connectangles="0,0,0,0,0,0,0,0,0,0,0,0,0,0,0,0,0,0,0,0,0,0,0,0,0,0"/>
                        </v:shape>
                        <v:shape id="Freeform 262" o:spid="_x0000_s1061" style="position:absolute;left:5360;top:4256;width:730;height:5766;visibility:visible;mso-wrap-style:square;v-text-anchor:top" coordsize="34,2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" path="m2,261v,,,,,c2,261,2,261,2,261v8,4,8,4,8,4c14,267,14,267,14,267v1,1,2,1,3,1c18,268,18,268,19,267v2,-1,2,-1,2,-1c31,261,31,261,31,261v,,,,,c31,261,31,261,31,261v,,,,,c33,260,34,258,34,256,34,12,34,12,34,12,34,10,33,9,31,8v,,,,,c23,3,23,3,23,3,19,1,19,1,19,1,18,,17,,17,,16,,15,,14,1,12,2,12,2,12,2,2,8,2,8,2,8v,,,,,c1,9,,10,,12,,256,,256,,256v,2,1,4,2,5e" fillcolor="#30b787" stroked="f">
                          <v:path arrowok="t" o:connecttype="custom" o:connectlocs="92238,12081061;92238,12081061;92238,12081061;461145,12266218;645599,12358797;783956,12405076;876172,12358797;968409,12312497;1429555,12081061;1429555,12081061;1429555,12081061;1429555,12081061;1567890,11849625;1567890,555451;1429555,370293;1429555,370293;1060626,138857;876172,46279;783956,0;645599,46279;553383,92579;92238,370293;92238,370293;0,555451;0,11849625;92238,12081061" o:connectangles="0,0,0,0,0,0,0,0,0,0,0,0,0,0,0,0,0,0,0,0,0,0,0,0,0,0"/>
                        </v:shape>
                        <v:shape id="Freeform 263" o:spid="_x0000_s1062" style="position:absolute;top:11193;width:5029;height:3289;visibility:visible;mso-wrap-style:square;v-text-anchor:top" coordsize="234,15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" path="m234,26v,,,,,c234,26,234,26,234,26v,,,,,c234,16,234,16,234,16v,-4,,-4,,-4c234,11,233,10,233,9,232,8,232,8,231,7,229,6,229,6,229,6,219,,219,,219,v,,,,,c219,,219,,219,v,,,,,c217,,216,,214,,2,123,2,123,2,123v-1,1,-2,2,-2,4c,127,,127,,127v,9,,9,,9c,141,,141,,141v,1,,1,1,2c1,144,2,145,3,145v2,1,2,1,2,1c15,152,15,152,15,152v-1,,-1,,-1,c14,152,14,152,14,152v,,,,,c16,153,18,153,19,152,43,138,231,30,231,30v2,-1,2,-3,3,-4e" fillcolor="#30b787" stroked="f">
                          <v:path arrowok="t" o:connecttype="custom" o:connectlocs="10808482,1201603;10808482,1201603;10808482,1201603;10808482,1201603;10808482,739445;10808482,554573;10762296,415940;10669905,323504;10577534,277286;10115640,0;10115640,0;10115640,0;10115640,0;9884671,0;92370,5684467;0,5869317;0,5869317;0,6285258;0,6516347;46185,6608762;138577,6701198;230947,6747416;692841,7024702;646656,7024702;646656,7024702;646656,7024702;877603,7024702;10669905,1386453;10808482,1201603" o:connectangles="0,0,0,0,0,0,0,0,0,0,0,0,0,0,0,0,0,0,0,0,0,0,0,0,0,0,0,0,0"/>
                        </v:shape>
                        <v:shape id="Freeform 264" o:spid="_x0000_s1063" style="position:absolute;width:5029;height:3308;visibility:visible;mso-wrap-style:square;v-text-anchor:top" coordsize="234,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" path="m219,153v,,,,,c219,153,219,153,219,153v8,-5,8,-5,8,-5c231,146,231,146,231,146v1,-1,1,-1,2,-2c233,143,234,142,234,141v,-2,,-2,,-2c234,128,234,128,234,128v,,,,,c233,126,233,124,231,123,19,1,19,1,19,1,18,,16,,14,1v,,,,,c14,1,14,1,14,1v1,,1,,1,c7,6,7,6,7,6,3,8,3,8,3,8,2,8,1,9,1,10,,11,,12,,12v,3,,3,,3c,26,,26,,26v,,,,,c,26,,26,,26v,,,,,c,28,1,30,2,31,26,44,214,153,214,153v2,1,3,1,5,e" fillcolor="#30b787" stroked="f">
                          <v:path arrowok="t" o:connecttype="custom" o:connectlocs="10115640,7060368;10115640,7060368;10115640,7060368;10485143,6829624;10669905,6737343;10762296,6645042;10808482,6506600;10808482,6414319;10808482,5906713;10808482,5906713;10669905,5675970;877603,46140;646656,46140;646656,46140;646656,46140;692841,46140;323339,276884;138577,369164;46185,461466;0,553746;0,692188;0,1199794;0,1199794;0,1199794;0,1199794;92370,1430538;9884671,7060368;10115640,7060368" o:connectangles="0,0,0,0,0,0,0,0,0,0,0,0,0,0,0,0,0,0,0,0,0,0,0,0,0,0,0,0"/>
                        </v:shape>
                        <v:shape id="Freeform 265" o:spid="_x0000_s1064" style="position:absolute;left:6463;width:5011;height:3308;visibility:visible;mso-wrap-style:square;v-text-anchor:top" coordsize="233,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" path="m233,26v,,,,,c233,26,233,26,233,26v,-9,,-9,,-9c233,12,233,12,233,12v,,,-1,-1,-2c232,9,231,8,231,8,229,7,229,7,229,7,219,1,219,1,219,1v,,,,,c219,1,219,1,219,1,217,,215,,214,1,2,123,2,123,2,123,,124,,126,,128v,,,,,c,128,,128,,128v,9,,9,,9c,141,,141,,141v,1,,2,,3c1,145,1,145,2,146v2,1,2,1,2,1c14,153,14,153,14,153v,,,,,c16,154,17,154,19,153,43,139,231,31,231,31v1,-1,2,-3,2,-5e" fillcolor="#30b787" stroked="f">
                          <v:path arrowok="t" o:connecttype="custom" o:connectlocs="10775048,1199794;10775048,1199794;10775048,1199794;10775048,784490;10775048,553746;10728809,461466;10682549,369164;10590071,323024;10127618,46140;10127618,46140;10127618,46140;9896402,46140;92499,5675970;0,5906713;0,5906713;0,5906713;0,6322018;0,6506600;0,6645042;92499,6737343;184977,6783484;647430,7060368;647430,7060368;878646,7060368;10682549,1430538;10775048,1199794" o:connectangles="0,0,0,0,0,0,0,0,0,0,0,0,0,0,0,0,0,0,0,0,0,0,0,0,0,0"/>
                        </v:shape>
                      </v:group>
                      <w10:wrap anchorx="page" anchory="page"/>
                      <w10:anchorlock/>
                    </v:group>
                  </w:pict>
                </mc:Fallback>
              </mc:AlternateContent>
            </w:r>
          </w:p>
        </w:tc>
        <w:tc>
          <w:tcPr>
            <w:tcW w:w="457" w:type="dxa"/>
          </w:tcPr>
          <w:p w:rsidR="00EB53D7" w:rsidRPr="00EB53D7" w:rsidRDefault="00EB53D7" w:rsidP="00EB53D7">
            <w:pPr>
              <w:spacing w:before="360" w:after="60"/>
              <w:rPr>
                <w:caps/>
                <w:color w:val="30B787"/>
                <w:sz w:val="18"/>
              </w:rPr>
            </w:pPr>
          </w:p>
        </w:tc>
        <w:tc>
          <w:tcPr>
            <w:tcW w:w="4961" w:type="dxa"/>
          </w:tcPr>
          <w:p w:rsidR="00EB53D7" w:rsidRPr="00EB53D7" w:rsidRDefault="00EB53D7" w:rsidP="00EB53D7">
            <w:pPr>
              <w:tabs>
                <w:tab w:val="left" w:pos="199"/>
              </w:tabs>
              <w:rPr>
                <w:color w:val="FFFFFF"/>
                <w:sz w:val="18"/>
              </w:rPr>
            </w:pPr>
          </w:p>
          <w:p w:rsidR="00EB53D7" w:rsidRPr="00EB53D7" w:rsidRDefault="00EB53D7" w:rsidP="00EB53D7">
            <w:pPr>
              <w:tabs>
                <w:tab w:val="left" w:pos="199"/>
              </w:tabs>
              <w:rPr>
                <w:color w:val="FFFFFF"/>
                <w:sz w:val="18"/>
              </w:rPr>
            </w:pPr>
          </w:p>
        </w:tc>
      </w:tr>
    </w:tbl>
    <w:p w:rsidR="00EB53D7" w:rsidRPr="00EB53D7" w:rsidRDefault="00EB53D7" w:rsidP="00EB53D7">
      <w:pPr>
        <w:spacing w:before="120" w:line="264" w:lineRule="auto"/>
        <w:rPr>
          <w:rFonts w:cs="Times New Roman"/>
          <w:color w:val="000000"/>
          <w:sz w:val="18"/>
        </w:rPr>
      </w:pPr>
    </w:p>
    <w:p w:rsidR="00EB53D7" w:rsidRPr="00EB53D7" w:rsidRDefault="00EB53D7" w:rsidP="00EB53D7">
      <w:pPr>
        <w:spacing w:before="120" w:line="264" w:lineRule="auto"/>
        <w:rPr>
          <w:rFonts w:cs="Times New Roman"/>
          <w:color w:val="000000"/>
          <w:sz w:val="18"/>
        </w:rPr>
      </w:pPr>
    </w:p>
    <w:p w:rsidR="00C15BC7" w:rsidRDefault="00C15BC7" w:rsidP="00EB53D7">
      <w:pPr>
        <w:pBdr>
          <w:top w:val="nil"/>
          <w:left w:val="nil"/>
          <w:bottom w:val="nil"/>
          <w:right w:val="nil"/>
          <w:between w:val="nil"/>
        </w:pBdr>
        <w:spacing w:before="120" w:line="276" w:lineRule="auto"/>
        <w:rPr>
          <w:color w:val="000000"/>
          <w:sz w:val="18"/>
          <w:szCs w:val="18"/>
        </w:rPr>
      </w:pPr>
    </w:p>
    <w:sectPr w:rsidR="00C15BC7" w:rsidSect="00EB53D7">
      <w:pgSz w:w="11906" w:h="16838" w:code="9"/>
      <w:pgMar w:top="1134" w:right="1134" w:bottom="1134" w:left="1134" w:header="510" w:footer="624" w:gutter="0"/>
      <w:pgNumType w:start="20"/>
      <w:cols w:space="8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5384" w:rsidRDefault="00795384">
      <w:pPr>
        <w:spacing w:after="0"/>
      </w:pPr>
      <w:r>
        <w:separator/>
      </w:r>
    </w:p>
  </w:endnote>
  <w:endnote w:type="continuationSeparator" w:id="0">
    <w:p w:rsidR="00795384" w:rsidRDefault="007953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BC7" w:rsidRDefault="006E3EB9">
    <w:pPr>
      <w:pBdr>
        <w:top w:val="nil"/>
        <w:left w:val="nil"/>
        <w:bottom w:val="nil"/>
        <w:right w:val="nil"/>
        <w:between w:val="nil"/>
      </w:pBdr>
      <w:tabs>
        <w:tab w:val="center" w:pos="4513"/>
        <w:tab w:val="right" w:pos="9026"/>
      </w:tabs>
      <w:spacing w:line="264" w:lineRule="auto"/>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end"/>
    </w:r>
    <w:r>
      <w:rPr>
        <w:color w:val="000000"/>
        <w:sz w:val="16"/>
        <w:szCs w:val="16"/>
      </w:rPr>
      <w:t xml:space="preserve">   </w:t>
    </w:r>
    <w:proofErr w:type="gramStart"/>
    <w:r>
      <w:rPr>
        <w:color w:val="000000"/>
        <w:sz w:val="16"/>
        <w:szCs w:val="16"/>
      </w:rPr>
      <w:t>|  [</w:t>
    </w:r>
    <w:proofErr w:type="gramEnd"/>
    <w:r>
      <w:rPr>
        <w:color w:val="000000"/>
        <w:sz w:val="16"/>
        <w:szCs w:val="16"/>
      </w:rPr>
      <w:t>Insert report title (font size can be reduced if required)]</w:t>
    </w:r>
  </w:p>
  <w:p w:rsidR="00C15BC7" w:rsidRDefault="00C15BC7">
    <w:pPr>
      <w:widowControl w:val="0"/>
      <w:pBdr>
        <w:top w:val="nil"/>
        <w:left w:val="nil"/>
        <w:bottom w:val="nil"/>
        <w:right w:val="nil"/>
        <w:between w:val="nil"/>
      </w:pBdr>
      <w:spacing w:after="0" w:line="276" w:lineRule="auto"/>
      <w:rPr>
        <w:color w:val="00000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BC7" w:rsidRDefault="006E3EB9">
    <w:pPr>
      <w:pBdr>
        <w:top w:val="nil"/>
        <w:left w:val="nil"/>
        <w:bottom w:val="nil"/>
        <w:right w:val="nil"/>
        <w:between w:val="nil"/>
      </w:pBdr>
      <w:tabs>
        <w:tab w:val="center" w:pos="4513"/>
        <w:tab w:val="right" w:pos="9026"/>
      </w:tabs>
      <w:spacing w:line="264" w:lineRule="auto"/>
      <w:jc w:val="right"/>
      <w:rPr>
        <w:color w:val="000000"/>
        <w:sz w:val="16"/>
        <w:szCs w:val="16"/>
      </w:rPr>
    </w:pPr>
    <w:r>
      <w:rPr>
        <w:sz w:val="16"/>
        <w:szCs w:val="16"/>
      </w:rPr>
      <w:t>CDR CX Roadmap</w:t>
    </w:r>
    <w:r>
      <w:rPr>
        <w:color w:val="000000"/>
        <w:sz w:val="16"/>
        <w:szCs w:val="16"/>
      </w:rPr>
      <w:t xml:space="preserve"> | </w:t>
    </w:r>
    <w:r>
      <w:rPr>
        <w:color w:val="000000"/>
        <w:sz w:val="16"/>
        <w:szCs w:val="16"/>
      </w:rPr>
      <w:fldChar w:fldCharType="begin"/>
    </w:r>
    <w:r>
      <w:rPr>
        <w:color w:val="000000"/>
        <w:sz w:val="16"/>
        <w:szCs w:val="16"/>
      </w:rPr>
      <w:instrText>PAGE</w:instrText>
    </w:r>
    <w:r>
      <w:rPr>
        <w:color w:val="000000"/>
        <w:sz w:val="16"/>
        <w:szCs w:val="16"/>
      </w:rPr>
      <w:fldChar w:fldCharType="separate"/>
    </w:r>
    <w:r>
      <w:rPr>
        <w:noProof/>
        <w:color w:val="000000"/>
        <w:sz w:val="16"/>
        <w:szCs w:val="16"/>
      </w:rPr>
      <w:t>20</w:t>
    </w:r>
    <w:r>
      <w:rPr>
        <w:color w:val="000000"/>
        <w:sz w:val="16"/>
        <w:szCs w:val="16"/>
      </w:rPr>
      <w:fldChar w:fldCharType="end"/>
    </w:r>
  </w:p>
  <w:p w:rsidR="00C15BC7" w:rsidRDefault="00C15BC7">
    <w:pPr>
      <w:widowControl w:val="0"/>
      <w:pBdr>
        <w:top w:val="nil"/>
        <w:left w:val="nil"/>
        <w:bottom w:val="nil"/>
        <w:right w:val="nil"/>
        <w:between w:val="nil"/>
      </w:pBdr>
      <w:spacing w:after="0" w:line="276" w:lineRule="auto"/>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5384" w:rsidRDefault="00795384">
      <w:pPr>
        <w:spacing w:after="0"/>
      </w:pPr>
      <w:r>
        <w:separator/>
      </w:r>
    </w:p>
  </w:footnote>
  <w:footnote w:type="continuationSeparator" w:id="0">
    <w:p w:rsidR="00795384" w:rsidRDefault="007953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D0946"/>
    <w:multiLevelType w:val="multilevel"/>
    <w:tmpl w:val="05B09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A6174B"/>
    <w:multiLevelType w:val="multilevel"/>
    <w:tmpl w:val="89E49A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C350DB"/>
    <w:multiLevelType w:val="multilevel"/>
    <w:tmpl w:val="29E82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C627B0"/>
    <w:multiLevelType w:val="multilevel"/>
    <w:tmpl w:val="801C5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351F1D"/>
    <w:multiLevelType w:val="multilevel"/>
    <w:tmpl w:val="B82276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F3154E"/>
    <w:multiLevelType w:val="multilevel"/>
    <w:tmpl w:val="FE628C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AC0F41"/>
    <w:multiLevelType w:val="multilevel"/>
    <w:tmpl w:val="D6F89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8A2402"/>
    <w:multiLevelType w:val="multilevel"/>
    <w:tmpl w:val="492EF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8B5560E"/>
    <w:multiLevelType w:val="multilevel"/>
    <w:tmpl w:val="49140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C88262C"/>
    <w:multiLevelType w:val="multilevel"/>
    <w:tmpl w:val="6164A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2C1DB0"/>
    <w:multiLevelType w:val="multilevel"/>
    <w:tmpl w:val="2D685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653CE8"/>
    <w:multiLevelType w:val="multilevel"/>
    <w:tmpl w:val="B602D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3892095"/>
    <w:multiLevelType w:val="multilevel"/>
    <w:tmpl w:val="4058B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39D1CA6"/>
    <w:multiLevelType w:val="multilevel"/>
    <w:tmpl w:val="94420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C81276"/>
    <w:multiLevelType w:val="multilevel"/>
    <w:tmpl w:val="D090B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80B010B"/>
    <w:multiLevelType w:val="multilevel"/>
    <w:tmpl w:val="45A65F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BA5425E"/>
    <w:multiLevelType w:val="multilevel"/>
    <w:tmpl w:val="B4BE4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B23719"/>
    <w:multiLevelType w:val="multilevel"/>
    <w:tmpl w:val="1520C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AF2539"/>
    <w:multiLevelType w:val="multilevel"/>
    <w:tmpl w:val="55C82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DE43725"/>
    <w:multiLevelType w:val="multilevel"/>
    <w:tmpl w:val="940E4B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ECB5E0E"/>
    <w:multiLevelType w:val="multilevel"/>
    <w:tmpl w:val="09B492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BF7405A"/>
    <w:multiLevelType w:val="multilevel"/>
    <w:tmpl w:val="15C48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C0123B1"/>
    <w:multiLevelType w:val="multilevel"/>
    <w:tmpl w:val="09382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D9A031C"/>
    <w:multiLevelType w:val="multilevel"/>
    <w:tmpl w:val="10841B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09E1F81"/>
    <w:multiLevelType w:val="multilevel"/>
    <w:tmpl w:val="C2D293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5E106FD"/>
    <w:multiLevelType w:val="multilevel"/>
    <w:tmpl w:val="90CE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67C496E"/>
    <w:multiLevelType w:val="multilevel"/>
    <w:tmpl w:val="76E0D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9155B16"/>
    <w:multiLevelType w:val="multilevel"/>
    <w:tmpl w:val="507AE2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B0429E8"/>
    <w:multiLevelType w:val="multilevel"/>
    <w:tmpl w:val="E3306B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BE14221"/>
    <w:multiLevelType w:val="multilevel"/>
    <w:tmpl w:val="63B69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4"/>
  </w:num>
  <w:num w:numId="3">
    <w:abstractNumId w:val="5"/>
  </w:num>
  <w:num w:numId="4">
    <w:abstractNumId w:val="29"/>
  </w:num>
  <w:num w:numId="5">
    <w:abstractNumId w:val="27"/>
  </w:num>
  <w:num w:numId="6">
    <w:abstractNumId w:val="16"/>
  </w:num>
  <w:num w:numId="7">
    <w:abstractNumId w:val="4"/>
  </w:num>
  <w:num w:numId="8">
    <w:abstractNumId w:val="22"/>
  </w:num>
  <w:num w:numId="9">
    <w:abstractNumId w:val="21"/>
  </w:num>
  <w:num w:numId="10">
    <w:abstractNumId w:val="24"/>
  </w:num>
  <w:num w:numId="11">
    <w:abstractNumId w:val="1"/>
  </w:num>
  <w:num w:numId="12">
    <w:abstractNumId w:val="8"/>
  </w:num>
  <w:num w:numId="13">
    <w:abstractNumId w:val="28"/>
  </w:num>
  <w:num w:numId="14">
    <w:abstractNumId w:val="15"/>
  </w:num>
  <w:num w:numId="15">
    <w:abstractNumId w:val="7"/>
  </w:num>
  <w:num w:numId="16">
    <w:abstractNumId w:val="23"/>
  </w:num>
  <w:num w:numId="17">
    <w:abstractNumId w:val="6"/>
  </w:num>
  <w:num w:numId="18">
    <w:abstractNumId w:val="10"/>
  </w:num>
  <w:num w:numId="19">
    <w:abstractNumId w:val="3"/>
  </w:num>
  <w:num w:numId="20">
    <w:abstractNumId w:val="26"/>
  </w:num>
  <w:num w:numId="21">
    <w:abstractNumId w:val="19"/>
  </w:num>
  <w:num w:numId="22">
    <w:abstractNumId w:val="2"/>
  </w:num>
  <w:num w:numId="23">
    <w:abstractNumId w:val="9"/>
  </w:num>
  <w:num w:numId="24">
    <w:abstractNumId w:val="13"/>
  </w:num>
  <w:num w:numId="25">
    <w:abstractNumId w:val="12"/>
  </w:num>
  <w:num w:numId="26">
    <w:abstractNumId w:val="25"/>
  </w:num>
  <w:num w:numId="27">
    <w:abstractNumId w:val="17"/>
  </w:num>
  <w:num w:numId="28">
    <w:abstractNumId w:val="0"/>
  </w:num>
  <w:num w:numId="29">
    <w:abstractNumId w:val="2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BC7"/>
    <w:rsid w:val="00165AE0"/>
    <w:rsid w:val="00237666"/>
    <w:rsid w:val="002B663C"/>
    <w:rsid w:val="00305A59"/>
    <w:rsid w:val="003C64EB"/>
    <w:rsid w:val="003F1309"/>
    <w:rsid w:val="00420C25"/>
    <w:rsid w:val="006E3EB9"/>
    <w:rsid w:val="00741D66"/>
    <w:rsid w:val="00795384"/>
    <w:rsid w:val="00891B70"/>
    <w:rsid w:val="00C15BC7"/>
    <w:rsid w:val="00D030AC"/>
    <w:rsid w:val="00D26DE8"/>
    <w:rsid w:val="00D85DFF"/>
    <w:rsid w:val="00EB53D7"/>
    <w:rsid w:val="00F06592"/>
    <w:rsid w:val="00FE5D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00C60"/>
  <w15:docId w15:val="{412C216F-976E-4933-B984-6E5EF245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rsid w:val="00D26DE8"/>
    <w:pPr>
      <w:keepNext/>
      <w:keepLines/>
      <w:pBdr>
        <w:top w:val="nil"/>
        <w:left w:val="nil"/>
        <w:bottom w:val="nil"/>
        <w:right w:val="nil"/>
        <w:between w:val="nil"/>
      </w:pBdr>
      <w:tabs>
        <w:tab w:val="left" w:pos="1134"/>
      </w:tabs>
      <w:spacing w:before="360" w:after="240"/>
      <w:outlineLvl w:val="0"/>
    </w:pPr>
    <w:rPr>
      <w:b/>
      <w:color w:val="000000"/>
      <w:sz w:val="44"/>
      <w:szCs w:val="44"/>
    </w:rPr>
  </w:style>
  <w:style w:type="paragraph" w:styleId="Heading2">
    <w:name w:val="heading 2"/>
    <w:basedOn w:val="Normal"/>
    <w:next w:val="Normal"/>
    <w:rsid w:val="00D26DE8"/>
    <w:pPr>
      <w:keepNext/>
      <w:keepLines/>
      <w:pBdr>
        <w:top w:val="nil"/>
        <w:left w:val="nil"/>
        <w:bottom w:val="nil"/>
        <w:right w:val="nil"/>
        <w:between w:val="nil"/>
      </w:pBdr>
      <w:tabs>
        <w:tab w:val="left" w:pos="1134"/>
      </w:tabs>
      <w:spacing w:before="240"/>
      <w:outlineLvl w:val="1"/>
    </w:pPr>
    <w:rPr>
      <w:color w:val="000000"/>
      <w:sz w:val="32"/>
      <w:szCs w:val="32"/>
    </w:rPr>
  </w:style>
  <w:style w:type="paragraph" w:styleId="Heading3">
    <w:name w:val="heading 3"/>
    <w:basedOn w:val="Normal"/>
    <w:next w:val="Normal"/>
    <w:rsid w:val="00891B70"/>
    <w:pPr>
      <w:keepNext/>
      <w:keepLines/>
      <w:pBdr>
        <w:top w:val="nil"/>
        <w:left w:val="nil"/>
        <w:bottom w:val="nil"/>
        <w:right w:val="nil"/>
        <w:between w:val="nil"/>
      </w:pBdr>
      <w:tabs>
        <w:tab w:val="left" w:pos="1134"/>
      </w:tabs>
      <w:spacing w:before="180"/>
      <w:outlineLvl w:val="2"/>
    </w:pPr>
    <w:rPr>
      <w:b/>
      <w:color w:val="000000"/>
      <w:sz w:val="26"/>
      <w:szCs w:val="26"/>
    </w:rPr>
  </w:style>
  <w:style w:type="paragraph" w:styleId="Heading4">
    <w:name w:val="heading 4"/>
    <w:basedOn w:val="Normal"/>
    <w:next w:val="Normal"/>
    <w:pPr>
      <w:keepNext/>
      <w:keepLines/>
      <w:pBdr>
        <w:top w:val="nil"/>
        <w:left w:val="nil"/>
        <w:bottom w:val="nil"/>
        <w:right w:val="nil"/>
        <w:between w:val="nil"/>
      </w:pBdr>
      <w:tabs>
        <w:tab w:val="left" w:pos="1134"/>
      </w:tabs>
      <w:spacing w:before="240"/>
      <w:outlineLvl w:val="3"/>
    </w:pPr>
    <w:rPr>
      <w:b/>
      <w:color w:val="248964"/>
      <w:sz w:val="24"/>
      <w:szCs w:val="24"/>
    </w:rPr>
  </w:style>
  <w:style w:type="paragraph" w:styleId="Heading5">
    <w:name w:val="heading 5"/>
    <w:basedOn w:val="Normal"/>
    <w:next w:val="Normal"/>
    <w:pPr>
      <w:keepNext/>
      <w:keepLines/>
      <w:pBdr>
        <w:top w:val="nil"/>
        <w:left w:val="nil"/>
        <w:bottom w:val="nil"/>
        <w:right w:val="nil"/>
        <w:between w:val="nil"/>
      </w:pBdr>
      <w:tabs>
        <w:tab w:val="left" w:pos="1134"/>
      </w:tabs>
      <w:spacing w:before="240"/>
      <w:outlineLvl w:val="4"/>
    </w:pPr>
    <w:rPr>
      <w:b/>
      <w:color w:val="000000"/>
    </w:rPr>
  </w:style>
  <w:style w:type="paragraph" w:styleId="Heading6">
    <w:name w:val="heading 6"/>
    <w:basedOn w:val="Normal"/>
    <w:next w:val="Normal"/>
    <w:pPr>
      <w:keepNext/>
      <w:keepLines/>
      <w:spacing w:before="200"/>
      <w:outlineLvl w:val="5"/>
    </w:pPr>
    <w:rPr>
      <w:i/>
    </w:rPr>
  </w:style>
  <w:style w:type="paragraph" w:styleId="Heading9">
    <w:name w:val="heading 9"/>
    <w:basedOn w:val="Normal"/>
    <w:next w:val="Normal"/>
    <w:link w:val="Heading9Char"/>
    <w:uiPriority w:val="9"/>
    <w:semiHidden/>
    <w:unhideWhenUsed/>
    <w:qFormat/>
    <w:rsid w:val="00EB53D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link w:val="SubtitleChar"/>
    <w:uiPriority w:val="11"/>
    <w:qFormat/>
    <w:rsid w:val="00891B70"/>
    <w:pPr>
      <w:spacing w:before="180"/>
    </w:pPr>
    <w:rPr>
      <w:i/>
      <w:color w:val="4F81BD"/>
      <w:sz w:val="24"/>
      <w:szCs w:val="24"/>
    </w:rPr>
  </w:style>
  <w:style w:type="table" w:customStyle="1" w:styleId="a">
    <w:basedOn w:val="TableNormal"/>
    <w:rPr>
      <w:b/>
      <w:color w:val="000000"/>
      <w:sz w:val="20"/>
      <w:szCs w:val="20"/>
    </w:rPr>
    <w:tblPr>
      <w:tblStyleRowBandSize w:val="1"/>
      <w:tblStyleColBandSize w:val="1"/>
      <w:tblCellMar>
        <w:left w:w="115" w:type="dxa"/>
        <w:right w:w="115" w:type="dxa"/>
      </w:tblCellMar>
    </w:tblPr>
    <w:tcPr>
      <w:shd w:val="clear" w:color="auto" w:fill="808080"/>
    </w:tcPr>
  </w:style>
  <w:style w:type="paragraph" w:styleId="TOC1">
    <w:name w:val="toc 1"/>
    <w:basedOn w:val="Normal"/>
    <w:next w:val="Normal"/>
    <w:autoRedefine/>
    <w:uiPriority w:val="39"/>
    <w:unhideWhenUsed/>
    <w:rsid w:val="00237666"/>
    <w:pPr>
      <w:tabs>
        <w:tab w:val="right" w:leader="dot" w:pos="9628"/>
      </w:tabs>
      <w:spacing w:before="120"/>
    </w:pPr>
    <w:rPr>
      <w:b/>
      <w:sz w:val="24"/>
    </w:rPr>
  </w:style>
  <w:style w:type="paragraph" w:styleId="TOC2">
    <w:name w:val="toc 2"/>
    <w:basedOn w:val="Normal"/>
    <w:next w:val="Normal"/>
    <w:autoRedefine/>
    <w:uiPriority w:val="39"/>
    <w:unhideWhenUsed/>
    <w:rsid w:val="00237666"/>
    <w:pPr>
      <w:tabs>
        <w:tab w:val="right" w:leader="dot" w:pos="9628"/>
      </w:tabs>
      <w:spacing w:before="120"/>
      <w:ind w:left="221"/>
    </w:pPr>
    <w:rPr>
      <w:sz w:val="24"/>
    </w:rPr>
  </w:style>
  <w:style w:type="paragraph" w:styleId="TOC3">
    <w:name w:val="toc 3"/>
    <w:basedOn w:val="Normal"/>
    <w:next w:val="Normal"/>
    <w:autoRedefine/>
    <w:uiPriority w:val="39"/>
    <w:unhideWhenUsed/>
    <w:rsid w:val="00237666"/>
    <w:pPr>
      <w:spacing w:after="100"/>
      <w:ind w:left="440"/>
    </w:pPr>
  </w:style>
  <w:style w:type="character" w:styleId="Hyperlink">
    <w:name w:val="Hyperlink"/>
    <w:basedOn w:val="DefaultParagraphFont"/>
    <w:uiPriority w:val="99"/>
    <w:unhideWhenUsed/>
    <w:rsid w:val="00237666"/>
    <w:rPr>
      <w:color w:val="0000FF" w:themeColor="hyperlink"/>
      <w:u w:val="single"/>
    </w:rPr>
  </w:style>
  <w:style w:type="paragraph" w:styleId="Header">
    <w:name w:val="header"/>
    <w:basedOn w:val="Normal"/>
    <w:link w:val="HeaderChar"/>
    <w:uiPriority w:val="99"/>
    <w:unhideWhenUsed/>
    <w:rsid w:val="00237666"/>
    <w:pPr>
      <w:tabs>
        <w:tab w:val="center" w:pos="4513"/>
        <w:tab w:val="right" w:pos="9026"/>
      </w:tabs>
      <w:spacing w:after="0"/>
    </w:pPr>
  </w:style>
  <w:style w:type="character" w:customStyle="1" w:styleId="HeaderChar">
    <w:name w:val="Header Char"/>
    <w:basedOn w:val="DefaultParagraphFont"/>
    <w:link w:val="Header"/>
    <w:uiPriority w:val="99"/>
    <w:rsid w:val="00237666"/>
  </w:style>
  <w:style w:type="paragraph" w:styleId="Footer">
    <w:name w:val="footer"/>
    <w:basedOn w:val="Normal"/>
    <w:link w:val="FooterChar"/>
    <w:uiPriority w:val="99"/>
    <w:unhideWhenUsed/>
    <w:rsid w:val="00237666"/>
    <w:pPr>
      <w:tabs>
        <w:tab w:val="center" w:pos="4513"/>
        <w:tab w:val="right" w:pos="9026"/>
      </w:tabs>
      <w:spacing w:after="0"/>
    </w:pPr>
  </w:style>
  <w:style w:type="character" w:customStyle="1" w:styleId="FooterChar">
    <w:name w:val="Footer Char"/>
    <w:basedOn w:val="DefaultParagraphFont"/>
    <w:link w:val="Footer"/>
    <w:uiPriority w:val="99"/>
    <w:rsid w:val="00237666"/>
  </w:style>
  <w:style w:type="character" w:customStyle="1" w:styleId="Heading9Char">
    <w:name w:val="Heading 9 Char"/>
    <w:basedOn w:val="DefaultParagraphFont"/>
    <w:link w:val="Heading9"/>
    <w:uiPriority w:val="9"/>
    <w:semiHidden/>
    <w:rsid w:val="00EB53D7"/>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99"/>
    <w:rsid w:val="00EB53D7"/>
    <w:pPr>
      <w:spacing w:after="0"/>
    </w:pPr>
    <w:rPr>
      <w:rFonts w:cs="Times New Roman"/>
      <w:sz w:val="20"/>
      <w:szCs w:val="20"/>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paragraph" w:customStyle="1" w:styleId="CoverTitle">
    <w:name w:val="CoverTitle"/>
    <w:next w:val="Normal"/>
    <w:uiPriority w:val="12"/>
    <w:qFormat/>
    <w:rsid w:val="00EB53D7"/>
    <w:pPr>
      <w:spacing w:after="170" w:line="216" w:lineRule="auto"/>
    </w:pPr>
    <w:rPr>
      <w:rFonts w:eastAsiaTheme="majorEastAsia" w:cstheme="majorBidi"/>
      <w:b/>
      <w:color w:val="FFFFFF" w:themeColor="background1"/>
      <w:spacing w:val="5"/>
      <w:kern w:val="28"/>
      <w:sz w:val="80"/>
      <w:szCs w:val="52"/>
    </w:rPr>
  </w:style>
  <w:style w:type="character" w:customStyle="1" w:styleId="SubtitleChar">
    <w:name w:val="Subtitle Char"/>
    <w:basedOn w:val="DefaultParagraphFont"/>
    <w:link w:val="Subtitle"/>
    <w:uiPriority w:val="11"/>
    <w:rsid w:val="00741D66"/>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nsumerdatastandards.org.au/" TargetMode="External"/><Relationship Id="rId13" Type="http://schemas.openxmlformats.org/officeDocument/2006/relationships/hyperlink" Target="mailto:michael.palmyre@csiro.a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g"/><Relationship Id="rId17" Type="http://schemas.openxmlformats.org/officeDocument/2006/relationships/hyperlink" Target="mailto:warren.bradey@data61.csiro.au" TargetMode="External"/><Relationship Id="rId2" Type="http://schemas.openxmlformats.org/officeDocument/2006/relationships/styles" Target="styles.xml"/><Relationship Id="rId16" Type="http://schemas.openxmlformats.org/officeDocument/2006/relationships/hyperlink" Target="mailto:andrew.stevens@amgc.org.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um.com/digital-experience-design/how-to-apply-a-design-thinking-hcd-ux-or-any-creative-process-from-scratch-b8786efbf81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designcouncil.org.uk/news-opinion/design-process-what-double-diamon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interaction-design.org/literature/article/useful-usable-and-used-why-they-matter-to-designe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3224</Words>
  <Characters>18378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21559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Palmyre</cp:lastModifiedBy>
  <cp:revision>5</cp:revision>
  <dcterms:created xsi:type="dcterms:W3CDTF">2018-12-19T03:15:00Z</dcterms:created>
  <dcterms:modified xsi:type="dcterms:W3CDTF">2018-12-19T03:20:00Z</dcterms:modified>
</cp:coreProperties>
</file>